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128" w:rsidRDefault="00846D17" w:rsidP="00846D17">
      <w:pPr>
        <w:jc w:val="center"/>
        <w:rPr>
          <w:rFonts w:ascii="Times New Roman" w:hAnsi="Times New Roman" w:cs="Times New Roman"/>
          <w:b/>
          <w:sz w:val="32"/>
        </w:rPr>
      </w:pPr>
      <w:r w:rsidRPr="00846D17">
        <w:rPr>
          <w:rFonts w:ascii="Times New Roman" w:hAnsi="Times New Roman" w:cs="Times New Roman"/>
          <w:b/>
          <w:sz w:val="32"/>
        </w:rPr>
        <w:t>Александр Сергеевич Даргомыжский</w:t>
      </w:r>
      <w:r>
        <w:rPr>
          <w:rFonts w:ascii="Times New Roman" w:hAnsi="Times New Roman" w:cs="Times New Roman"/>
          <w:b/>
          <w:sz w:val="32"/>
        </w:rPr>
        <w:t xml:space="preserve"> (1813-1869)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7"/>
        <w:gridCol w:w="7995"/>
      </w:tblGrid>
      <w:tr w:rsidR="002218CE" w:rsidTr="002218CE">
        <w:tc>
          <w:tcPr>
            <w:tcW w:w="2628" w:type="dxa"/>
          </w:tcPr>
          <w:p w:rsidR="002218CE" w:rsidRDefault="002218CE" w:rsidP="00A96A9D">
            <w:pPr>
              <w:rPr>
                <w:rFonts w:ascii="Times New Roman" w:hAnsi="Times New Roman" w:cs="Times New Roman"/>
                <w:sz w:val="28"/>
              </w:rPr>
            </w:pPr>
            <w:r w:rsidRPr="002218C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50577" cy="1800000"/>
                  <wp:effectExtent l="19050" t="0" r="0" b="0"/>
                  <wp:docPr id="3" name="Рисунок 1" descr="D:\русские композиторы\Alexander-Dargomyzhsk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усские композиторы\Alexander-Dargomyzhsk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133" t="4827" r="4172" b="23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57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4" w:type="dxa"/>
          </w:tcPr>
          <w:p w:rsidR="002218CE" w:rsidRDefault="002218CE" w:rsidP="0021664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46D17">
              <w:rPr>
                <w:rFonts w:ascii="Times New Roman" w:hAnsi="Times New Roman" w:cs="Times New Roman"/>
                <w:sz w:val="28"/>
              </w:rPr>
              <w:t>Даргомыжский</w:t>
            </w:r>
            <w:r>
              <w:rPr>
                <w:rFonts w:ascii="Times New Roman" w:hAnsi="Times New Roman" w:cs="Times New Roman"/>
                <w:sz w:val="28"/>
              </w:rPr>
              <w:t xml:space="preserve"> – младший современник и последователь Глинки. В историю русской музыки он вошел как «великий учитель музыкальной правды», смелый новатор. Следуя по пути Глинки, он в то же время переосмыслил традиционные вокальные жанры и создал новые. Его мелодии следуют за всеми тонкими изгибами текста, они насыщены «говорящими» речевыми  интонациями. </w:t>
            </w:r>
          </w:p>
          <w:p w:rsidR="002218CE" w:rsidRDefault="002218CE" w:rsidP="00A96A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Его творческий принцип: </w:t>
            </w:r>
            <w:r w:rsidRPr="00216648">
              <w:rPr>
                <w:rFonts w:ascii="Times New Roman" w:hAnsi="Times New Roman" w:cs="Times New Roman"/>
                <w:sz w:val="28"/>
              </w:rPr>
              <w:t>«</w:t>
            </w:r>
            <w:r w:rsidRPr="00216648">
              <w:rPr>
                <w:rFonts w:ascii="Times New Roman" w:hAnsi="Times New Roman" w:cs="Times New Roman"/>
                <w:b/>
                <w:i/>
                <w:sz w:val="32"/>
              </w:rPr>
              <w:t>Хочу, чтобы звук прямо выражал слово. Хочу правды»».</w:t>
            </w:r>
          </w:p>
        </w:tc>
      </w:tr>
    </w:tbl>
    <w:p w:rsidR="002218CE" w:rsidRDefault="002218CE" w:rsidP="002218CE">
      <w:pPr>
        <w:contextualSpacing/>
        <w:rPr>
          <w:rFonts w:ascii="Times New Roman" w:hAnsi="Times New Roman" w:cs="Times New Roman"/>
          <w:sz w:val="28"/>
        </w:rPr>
      </w:pPr>
    </w:p>
    <w:p w:rsidR="00F34611" w:rsidRPr="00216648" w:rsidRDefault="00F34611" w:rsidP="002218CE">
      <w:pPr>
        <w:contextualSpacing/>
        <w:jc w:val="center"/>
        <w:rPr>
          <w:rFonts w:ascii="Times New Roman" w:hAnsi="Times New Roman" w:cs="Times New Roman"/>
          <w:b/>
          <w:sz w:val="32"/>
        </w:rPr>
      </w:pPr>
      <w:r w:rsidRPr="00216648">
        <w:rPr>
          <w:rFonts w:ascii="Times New Roman" w:hAnsi="Times New Roman" w:cs="Times New Roman"/>
          <w:b/>
          <w:sz w:val="32"/>
        </w:rPr>
        <w:t>Жизненный путь</w:t>
      </w:r>
    </w:p>
    <w:p w:rsidR="00F34611" w:rsidRDefault="00F34611" w:rsidP="002F4F5F">
      <w:pPr>
        <w:contextualSpacing/>
        <w:jc w:val="both"/>
        <w:rPr>
          <w:rFonts w:ascii="Times New Roman" w:hAnsi="Times New Roman" w:cs="Times New Roman"/>
          <w:sz w:val="28"/>
        </w:rPr>
      </w:pPr>
      <w:r w:rsidRPr="00846D17">
        <w:rPr>
          <w:rFonts w:ascii="Times New Roman" w:hAnsi="Times New Roman" w:cs="Times New Roman"/>
          <w:sz w:val="28"/>
        </w:rPr>
        <w:t>Даргомыжский</w:t>
      </w:r>
      <w:r>
        <w:rPr>
          <w:rFonts w:ascii="Times New Roman" w:hAnsi="Times New Roman" w:cs="Times New Roman"/>
          <w:sz w:val="28"/>
        </w:rPr>
        <w:t xml:space="preserve"> родился 2 февраля </w:t>
      </w:r>
      <w:r w:rsidRPr="00A156C4">
        <w:rPr>
          <w:rFonts w:ascii="Times New Roman" w:hAnsi="Times New Roman" w:cs="Times New Roman"/>
          <w:b/>
          <w:sz w:val="28"/>
        </w:rPr>
        <w:t xml:space="preserve">1813 </w:t>
      </w:r>
      <w:r>
        <w:rPr>
          <w:rFonts w:ascii="Times New Roman" w:hAnsi="Times New Roman" w:cs="Times New Roman"/>
          <w:sz w:val="28"/>
        </w:rPr>
        <w:t xml:space="preserve">года в селе Троицком Тульской губернии. В </w:t>
      </w:r>
      <w:r w:rsidRPr="00A156C4">
        <w:rPr>
          <w:rFonts w:ascii="Times New Roman" w:hAnsi="Times New Roman" w:cs="Times New Roman"/>
          <w:b/>
          <w:sz w:val="28"/>
        </w:rPr>
        <w:t xml:space="preserve">1817 </w:t>
      </w:r>
      <w:r>
        <w:rPr>
          <w:rFonts w:ascii="Times New Roman" w:hAnsi="Times New Roman" w:cs="Times New Roman"/>
          <w:sz w:val="28"/>
        </w:rPr>
        <w:t>году семья переехала в Петербург. С семи лет его стали обучать игре на фортепиано, скрипке и пению. К 18 годам</w:t>
      </w:r>
      <w:r w:rsidRPr="00F34611">
        <w:rPr>
          <w:rFonts w:ascii="Times New Roman" w:hAnsi="Times New Roman" w:cs="Times New Roman"/>
          <w:sz w:val="28"/>
        </w:rPr>
        <w:t xml:space="preserve"> </w:t>
      </w:r>
      <w:r w:rsidRPr="00846D17">
        <w:rPr>
          <w:rFonts w:ascii="Times New Roman" w:hAnsi="Times New Roman" w:cs="Times New Roman"/>
          <w:sz w:val="28"/>
        </w:rPr>
        <w:t>Даргомыжский</w:t>
      </w:r>
      <w:r>
        <w:rPr>
          <w:rFonts w:ascii="Times New Roman" w:hAnsi="Times New Roman" w:cs="Times New Roman"/>
          <w:sz w:val="28"/>
        </w:rPr>
        <w:t xml:space="preserve"> был автором многих сочинений.</w:t>
      </w:r>
      <w:r w:rsidR="00E23D10">
        <w:rPr>
          <w:rFonts w:ascii="Times New Roman" w:hAnsi="Times New Roman" w:cs="Times New Roman"/>
          <w:sz w:val="28"/>
        </w:rPr>
        <w:t xml:space="preserve"> Огромное значение в жизни Даргомыжского сыграла встреча с Глинкой в </w:t>
      </w:r>
      <w:r w:rsidR="00E23D10" w:rsidRPr="00A156C4">
        <w:rPr>
          <w:rFonts w:ascii="Times New Roman" w:hAnsi="Times New Roman" w:cs="Times New Roman"/>
          <w:b/>
          <w:sz w:val="28"/>
        </w:rPr>
        <w:t>1835</w:t>
      </w:r>
      <w:r w:rsidR="00E23D10">
        <w:rPr>
          <w:rFonts w:ascii="Times New Roman" w:hAnsi="Times New Roman" w:cs="Times New Roman"/>
          <w:sz w:val="28"/>
        </w:rPr>
        <w:t xml:space="preserve"> году. Они подружились, музицировали вместе. В 1841 году </w:t>
      </w:r>
      <w:r w:rsidR="00E23D10" w:rsidRPr="00846D17">
        <w:rPr>
          <w:rFonts w:ascii="Times New Roman" w:hAnsi="Times New Roman" w:cs="Times New Roman"/>
          <w:sz w:val="28"/>
        </w:rPr>
        <w:t>Даргомыжский</w:t>
      </w:r>
      <w:r w:rsidR="00E23D10">
        <w:rPr>
          <w:rFonts w:ascii="Times New Roman" w:hAnsi="Times New Roman" w:cs="Times New Roman"/>
          <w:sz w:val="28"/>
        </w:rPr>
        <w:t xml:space="preserve"> закончил свою первую оперу «Эсмеральда». </w:t>
      </w:r>
    </w:p>
    <w:p w:rsidR="00A156C4" w:rsidRDefault="00E23D10" w:rsidP="002F4F5F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A156C4">
        <w:rPr>
          <w:rFonts w:ascii="Times New Roman" w:hAnsi="Times New Roman" w:cs="Times New Roman"/>
          <w:b/>
          <w:sz w:val="28"/>
        </w:rPr>
        <w:t xml:space="preserve">1844 </w:t>
      </w:r>
      <w:r>
        <w:rPr>
          <w:rFonts w:ascii="Times New Roman" w:hAnsi="Times New Roman" w:cs="Times New Roman"/>
          <w:sz w:val="28"/>
        </w:rPr>
        <w:t>году побывал в Берлине, Париже, Вене. По возвращении он приступает к созданию  оперы «Русалка». К этим годам он сложился уже как художник-реалист.</w:t>
      </w:r>
      <w:r w:rsidR="00E41568">
        <w:rPr>
          <w:rFonts w:ascii="Times New Roman" w:hAnsi="Times New Roman" w:cs="Times New Roman"/>
          <w:sz w:val="28"/>
        </w:rPr>
        <w:t xml:space="preserve"> В своих зрелых романсах </w:t>
      </w:r>
      <w:r w:rsidR="00E41568" w:rsidRPr="00846D17">
        <w:rPr>
          <w:rFonts w:ascii="Times New Roman" w:hAnsi="Times New Roman" w:cs="Times New Roman"/>
          <w:sz w:val="28"/>
        </w:rPr>
        <w:t>Даргомыжский</w:t>
      </w:r>
      <w:r w:rsidR="00E41568">
        <w:rPr>
          <w:rFonts w:ascii="Times New Roman" w:hAnsi="Times New Roman" w:cs="Times New Roman"/>
          <w:sz w:val="28"/>
        </w:rPr>
        <w:t xml:space="preserve"> предстает смелым новатором. Это </w:t>
      </w:r>
      <w:r w:rsidR="004E4BB1">
        <w:rPr>
          <w:rFonts w:ascii="Times New Roman" w:hAnsi="Times New Roman" w:cs="Times New Roman"/>
          <w:sz w:val="28"/>
        </w:rPr>
        <w:t xml:space="preserve">романсы как </w:t>
      </w:r>
      <w:r w:rsidR="00E41568">
        <w:rPr>
          <w:rFonts w:ascii="Times New Roman" w:hAnsi="Times New Roman" w:cs="Times New Roman"/>
          <w:sz w:val="28"/>
        </w:rPr>
        <w:t xml:space="preserve">монологи-размышления «И скучно, и грустно», «Мне грустно» на стихи Лермонтова. </w:t>
      </w:r>
    </w:p>
    <w:p w:rsidR="00E23D10" w:rsidRDefault="00E41568" w:rsidP="002F4F5F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A156C4">
        <w:rPr>
          <w:rFonts w:ascii="Times New Roman" w:hAnsi="Times New Roman" w:cs="Times New Roman"/>
          <w:b/>
          <w:sz w:val="28"/>
        </w:rPr>
        <w:t>1853</w:t>
      </w:r>
      <w:r>
        <w:rPr>
          <w:rFonts w:ascii="Times New Roman" w:hAnsi="Times New Roman" w:cs="Times New Roman"/>
          <w:sz w:val="28"/>
        </w:rPr>
        <w:t xml:space="preserve"> году был устроен концерт из произведений Даргомыжского. Успех был огромный. В конце 50-х годов</w:t>
      </w:r>
      <w:r w:rsidRPr="00E41568">
        <w:rPr>
          <w:rFonts w:ascii="Times New Roman" w:hAnsi="Times New Roman" w:cs="Times New Roman"/>
          <w:sz w:val="28"/>
        </w:rPr>
        <w:t xml:space="preserve"> </w:t>
      </w:r>
      <w:r w:rsidRPr="00846D17">
        <w:rPr>
          <w:rFonts w:ascii="Times New Roman" w:hAnsi="Times New Roman" w:cs="Times New Roman"/>
          <w:sz w:val="28"/>
        </w:rPr>
        <w:t>Даргомыжский</w:t>
      </w:r>
      <w:r>
        <w:rPr>
          <w:rFonts w:ascii="Times New Roman" w:hAnsi="Times New Roman" w:cs="Times New Roman"/>
          <w:sz w:val="28"/>
        </w:rPr>
        <w:t xml:space="preserve"> сближается с молодыми композиторами </w:t>
      </w:r>
      <w:r w:rsidRPr="00A156C4">
        <w:rPr>
          <w:rFonts w:ascii="Times New Roman" w:hAnsi="Times New Roman" w:cs="Times New Roman"/>
          <w:b/>
          <w:sz w:val="28"/>
        </w:rPr>
        <w:t>«Могучей кучки»</w:t>
      </w:r>
      <w:r>
        <w:rPr>
          <w:rFonts w:ascii="Times New Roman" w:hAnsi="Times New Roman" w:cs="Times New Roman"/>
          <w:sz w:val="28"/>
        </w:rPr>
        <w:t xml:space="preserve">, принимает участие в работе </w:t>
      </w:r>
      <w:r w:rsidR="002C5412">
        <w:rPr>
          <w:rFonts w:ascii="Times New Roman" w:hAnsi="Times New Roman" w:cs="Times New Roman"/>
          <w:sz w:val="28"/>
        </w:rPr>
        <w:t>социально сатир</w:t>
      </w:r>
      <w:r>
        <w:rPr>
          <w:rFonts w:ascii="Times New Roman" w:hAnsi="Times New Roman" w:cs="Times New Roman"/>
          <w:sz w:val="28"/>
        </w:rPr>
        <w:t>ического «Искра». Тогда же он создает песни социально-</w:t>
      </w:r>
      <w:r w:rsidR="0015504A">
        <w:rPr>
          <w:rFonts w:ascii="Times New Roman" w:hAnsi="Times New Roman" w:cs="Times New Roman"/>
          <w:sz w:val="28"/>
        </w:rPr>
        <w:t>обличительного характера. Это драматическая баллада «Старый капрал», сатирическая песня «Червяк».</w:t>
      </w:r>
    </w:p>
    <w:p w:rsidR="00FD40A6" w:rsidRDefault="0015504A" w:rsidP="002F4F5F">
      <w:pPr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A156C4">
        <w:rPr>
          <w:rFonts w:ascii="Times New Roman" w:hAnsi="Times New Roman" w:cs="Times New Roman"/>
          <w:b/>
          <w:sz w:val="28"/>
        </w:rPr>
        <w:t>В начале</w:t>
      </w:r>
      <w:proofErr w:type="gramEnd"/>
      <w:r w:rsidRPr="00A156C4">
        <w:rPr>
          <w:rFonts w:ascii="Times New Roman" w:hAnsi="Times New Roman" w:cs="Times New Roman"/>
          <w:b/>
          <w:sz w:val="28"/>
        </w:rPr>
        <w:t xml:space="preserve"> 60-х</w:t>
      </w:r>
      <w:r>
        <w:rPr>
          <w:rFonts w:ascii="Times New Roman" w:hAnsi="Times New Roman" w:cs="Times New Roman"/>
          <w:sz w:val="28"/>
        </w:rPr>
        <w:t xml:space="preserve"> </w:t>
      </w:r>
      <w:r w:rsidRPr="00846D17">
        <w:rPr>
          <w:rFonts w:ascii="Times New Roman" w:hAnsi="Times New Roman" w:cs="Times New Roman"/>
          <w:sz w:val="28"/>
        </w:rPr>
        <w:t>Даргомыжский</w:t>
      </w:r>
      <w:r>
        <w:rPr>
          <w:rFonts w:ascii="Times New Roman" w:hAnsi="Times New Roman" w:cs="Times New Roman"/>
          <w:sz w:val="28"/>
        </w:rPr>
        <w:t xml:space="preserve"> сочиняет яркие оркестровые пьесы «Казачок», «Баба-Яга» и «Чухонская фантазия». В </w:t>
      </w:r>
      <w:r w:rsidRPr="00A156C4">
        <w:rPr>
          <w:rFonts w:ascii="Times New Roman" w:hAnsi="Times New Roman" w:cs="Times New Roman"/>
          <w:b/>
          <w:sz w:val="28"/>
        </w:rPr>
        <w:t>1864</w:t>
      </w:r>
      <w:r>
        <w:rPr>
          <w:rFonts w:ascii="Times New Roman" w:hAnsi="Times New Roman" w:cs="Times New Roman"/>
          <w:sz w:val="28"/>
        </w:rPr>
        <w:t xml:space="preserve"> году </w:t>
      </w:r>
      <w:r w:rsidRPr="00846D17">
        <w:rPr>
          <w:rFonts w:ascii="Times New Roman" w:hAnsi="Times New Roman" w:cs="Times New Roman"/>
          <w:sz w:val="28"/>
        </w:rPr>
        <w:t>Даргомыжский</w:t>
      </w:r>
      <w:r>
        <w:rPr>
          <w:rFonts w:ascii="Times New Roman" w:hAnsi="Times New Roman" w:cs="Times New Roman"/>
          <w:sz w:val="28"/>
        </w:rPr>
        <w:t xml:space="preserve"> побывал с концертами за границей. Его последняя, незаконченная опера «Каменный гость». </w:t>
      </w:r>
    </w:p>
    <w:p w:rsidR="0015504A" w:rsidRPr="00A156C4" w:rsidRDefault="0015504A" w:rsidP="002F4F5F">
      <w:pPr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Скончался 6 января </w:t>
      </w:r>
      <w:r w:rsidRPr="00A156C4">
        <w:rPr>
          <w:rFonts w:ascii="Times New Roman" w:hAnsi="Times New Roman" w:cs="Times New Roman"/>
          <w:b/>
          <w:sz w:val="28"/>
        </w:rPr>
        <w:t>1869 года.</w:t>
      </w: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1400"/>
        <w:gridCol w:w="1537"/>
        <w:gridCol w:w="1374"/>
        <w:gridCol w:w="1488"/>
        <w:gridCol w:w="2141"/>
        <w:gridCol w:w="1630"/>
        <w:gridCol w:w="1487"/>
      </w:tblGrid>
      <w:tr w:rsidR="005663DF" w:rsidRPr="00CF69F3" w:rsidTr="005663DF">
        <w:tc>
          <w:tcPr>
            <w:tcW w:w="1416" w:type="dxa"/>
          </w:tcPr>
          <w:p w:rsidR="005663DF" w:rsidRPr="00D1234A" w:rsidRDefault="002C394C" w:rsidP="0076611F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1813 </w:t>
            </w:r>
          </w:p>
          <w:p w:rsidR="005663DF" w:rsidRPr="00CF69F3" w:rsidRDefault="005663DF" w:rsidP="0076611F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родился в Тульской губернии</w:t>
            </w:r>
          </w:p>
        </w:tc>
        <w:tc>
          <w:tcPr>
            <w:tcW w:w="1558" w:type="dxa"/>
          </w:tcPr>
          <w:p w:rsidR="005663DF" w:rsidRPr="00CF69F3" w:rsidRDefault="002C394C" w:rsidP="00CF69F3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1817 </w:t>
            </w:r>
            <w:r w:rsidR="005663DF">
              <w:rPr>
                <w:rFonts w:ascii="Times New Roman" w:hAnsi="Times New Roman" w:cs="Times New Roman"/>
                <w:sz w:val="28"/>
              </w:rPr>
              <w:t xml:space="preserve"> семья переехала в Петербург</w:t>
            </w:r>
          </w:p>
        </w:tc>
        <w:tc>
          <w:tcPr>
            <w:tcW w:w="1412" w:type="dxa"/>
          </w:tcPr>
          <w:p w:rsidR="005663DF" w:rsidRPr="00D1234A" w:rsidRDefault="002C394C" w:rsidP="00CF69F3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1835 </w:t>
            </w:r>
          </w:p>
          <w:p w:rsidR="005663DF" w:rsidRPr="00CF69F3" w:rsidRDefault="005663DF" w:rsidP="00CF69F3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встреча с Глинкой</w:t>
            </w:r>
          </w:p>
        </w:tc>
        <w:tc>
          <w:tcPr>
            <w:tcW w:w="1551" w:type="dxa"/>
          </w:tcPr>
          <w:p w:rsidR="005663DF" w:rsidRPr="00D1234A" w:rsidRDefault="002C394C" w:rsidP="00CF69F3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1844 </w:t>
            </w:r>
          </w:p>
          <w:p w:rsidR="005663DF" w:rsidRDefault="005663DF" w:rsidP="00CF69F3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побывал в Берлине, Париже, </w:t>
            </w:r>
          </w:p>
          <w:p w:rsidR="005663DF" w:rsidRPr="00CF69F3" w:rsidRDefault="005663DF" w:rsidP="00CF69F3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Вене</w:t>
            </w:r>
          </w:p>
        </w:tc>
        <w:tc>
          <w:tcPr>
            <w:tcW w:w="2141" w:type="dxa"/>
          </w:tcPr>
          <w:p w:rsidR="005663DF" w:rsidRPr="00D1234A" w:rsidRDefault="002C394C" w:rsidP="00CF69F3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1853 </w:t>
            </w:r>
          </w:p>
          <w:p w:rsidR="005663DF" w:rsidRPr="00CF69F3" w:rsidRDefault="005663DF" w:rsidP="00CF69F3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из произведений Даргомыжского</w:t>
            </w:r>
          </w:p>
        </w:tc>
        <w:tc>
          <w:tcPr>
            <w:tcW w:w="1630" w:type="dxa"/>
          </w:tcPr>
          <w:p w:rsidR="005663DF" w:rsidRPr="00D1234A" w:rsidRDefault="002C394C" w:rsidP="00CF69F3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1864 </w:t>
            </w:r>
          </w:p>
          <w:p w:rsidR="005663DF" w:rsidRDefault="005663DF" w:rsidP="00CF69F3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Побывал с</w:t>
            </w:r>
          </w:p>
          <w:p w:rsidR="005663DF" w:rsidRDefault="005663DF" w:rsidP="00CF69F3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концертами </w:t>
            </w:r>
          </w:p>
          <w:p w:rsidR="005663DF" w:rsidRPr="00CF69F3" w:rsidRDefault="005663DF" w:rsidP="00CF69F3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 границей.</w:t>
            </w:r>
          </w:p>
        </w:tc>
        <w:tc>
          <w:tcPr>
            <w:tcW w:w="1349" w:type="dxa"/>
          </w:tcPr>
          <w:p w:rsidR="005663DF" w:rsidRPr="00D1234A" w:rsidRDefault="00D1234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1869</w:t>
            </w:r>
            <w:r w:rsidR="002C394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5663DF" w:rsidRDefault="005663D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Скончался 6 января</w:t>
            </w:r>
          </w:p>
          <w:p w:rsidR="005663DF" w:rsidRDefault="005663DF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5663DF" w:rsidRPr="00CF69F3" w:rsidRDefault="005663DF" w:rsidP="005663DF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CF69F3" w:rsidRDefault="00CF69F3" w:rsidP="00C2128D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C2128D" w:rsidRDefault="00C2128D" w:rsidP="00C2128D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216648">
        <w:rPr>
          <w:rFonts w:ascii="Times New Roman" w:hAnsi="Times New Roman" w:cs="Times New Roman"/>
          <w:b/>
          <w:sz w:val="32"/>
        </w:rPr>
        <w:t>Опера «Русалка»</w:t>
      </w:r>
      <w:r>
        <w:rPr>
          <w:rFonts w:ascii="Times New Roman" w:hAnsi="Times New Roman" w:cs="Times New Roman"/>
          <w:b/>
          <w:sz w:val="28"/>
        </w:rPr>
        <w:t xml:space="preserve"> (1855)</w:t>
      </w:r>
    </w:p>
    <w:p w:rsidR="00C2128D" w:rsidRDefault="00C2128D" w:rsidP="00C2128D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Первая русская бытовая психологическая музыкальная драма. Написана </w:t>
      </w:r>
      <w:r w:rsidR="00B421F1">
        <w:rPr>
          <w:rFonts w:ascii="Times New Roman" w:hAnsi="Times New Roman" w:cs="Times New Roman"/>
          <w:sz w:val="28"/>
        </w:rPr>
        <w:t>на сюжет Пушкина. Композитор до</w:t>
      </w:r>
      <w:r>
        <w:rPr>
          <w:rFonts w:ascii="Times New Roman" w:hAnsi="Times New Roman" w:cs="Times New Roman"/>
          <w:sz w:val="28"/>
        </w:rPr>
        <w:t>сочинил конец.</w:t>
      </w:r>
    </w:p>
    <w:p w:rsidR="008A4A24" w:rsidRDefault="00C2128D" w:rsidP="00216648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Главные герои оперы – Мельник, Наташа, Князь, Ольга, русалочка. Многие персонажи даны в развитии. Мельник, отец Наташи, весельчак и балагур, в третьем действии потрясает своим трагизмом. Наташа, нежная и самоотверженная девушка, в конце оперы превращается в мстительную русалку.</w:t>
      </w:r>
    </w:p>
    <w:p w:rsidR="00F00854" w:rsidRPr="00F00854" w:rsidRDefault="005600ED" w:rsidP="00F00854">
      <w:pPr>
        <w:contextualSpacing/>
        <w:jc w:val="center"/>
        <w:rPr>
          <w:rFonts w:ascii="Times New Roman" w:hAnsi="Times New Roman" w:cs="Times New Roman"/>
          <w:sz w:val="28"/>
        </w:rPr>
      </w:pPr>
      <w:r w:rsidRPr="006F0B05">
        <w:rPr>
          <w:rFonts w:ascii="Times New Roman" w:hAnsi="Times New Roman" w:cs="Times New Roman"/>
          <w:b/>
          <w:sz w:val="28"/>
        </w:rPr>
        <w:t>Содержание оперы</w:t>
      </w:r>
      <w:r w:rsidR="00A16382" w:rsidRPr="008A4A24">
        <w:rPr>
          <w:rFonts w:ascii="Times New Roman" w:hAnsi="Times New Roman" w:cs="Times New Roman"/>
          <w:b/>
          <w:sz w:val="28"/>
        </w:rPr>
        <w:t xml:space="preserve">. </w:t>
      </w:r>
    </w:p>
    <w:p w:rsidR="008A4A24" w:rsidRPr="00F00854" w:rsidRDefault="00F00854" w:rsidP="00F00854">
      <w:pPr>
        <w:contextualSpacing/>
        <w:jc w:val="both"/>
        <w:rPr>
          <w:rFonts w:ascii="Times New Roman" w:hAnsi="Times New Roman" w:cs="Times New Roman"/>
          <w:sz w:val="28"/>
        </w:rPr>
      </w:pPr>
      <w:r w:rsidRPr="00F00854">
        <w:rPr>
          <w:rFonts w:ascii="Times New Roman" w:hAnsi="Times New Roman" w:cs="Times New Roman"/>
          <w:b/>
          <w:sz w:val="28"/>
        </w:rPr>
        <w:t>1 действие</w:t>
      </w:r>
      <w:r w:rsidRPr="00F00854">
        <w:rPr>
          <w:rFonts w:ascii="Times New Roman" w:hAnsi="Times New Roman" w:cs="Times New Roman"/>
          <w:sz w:val="28"/>
        </w:rPr>
        <w:t xml:space="preserve">. </w:t>
      </w:r>
      <w:r w:rsidR="008A4A24" w:rsidRPr="00F00854">
        <w:rPr>
          <w:rFonts w:ascii="Times New Roman" w:hAnsi="Times New Roman" w:cs="Times New Roman"/>
          <w:sz w:val="28"/>
        </w:rPr>
        <w:t>На берегу Днепра в задумчивости сидит Наташа. Тревожно у нее на сердце, и нелегко ей слушать наставления отца — старого мельника. Вот уже несколько дней к Наташе не приезжает Князь, ее возлюбленный. Мельник учит ее, что  неплохо было бы подарок богатый или деньги получить от Князя. С трепетом встречает Наташа приехавшего Князя. Он  сразу же говорит, что скоро должен уехать. Князь кажется смущенным, он чего-то не договаривает. Наташа замечает в нем перемену. Даже дорогое ожерелье, которое дарит ей Князь, ненадолго отвлекает ее от недобрых предчувствий. Набравшись мужества, Князь сообщает Наташе о предстоящей разлуке и о своей женитьбе. Наташа цепенеет от горя. Князь просит Наташу поберечь себя и быстро уходит. Безгранично горе Наташи. В отчаянии разрывает она на себе жемчужное ожерелье  и с мыслью о мщении бросается в Днепр.</w:t>
      </w:r>
      <w:r w:rsidR="008A4A24" w:rsidRPr="00F00854">
        <w:rPr>
          <w:rFonts w:ascii="Times New Roman" w:hAnsi="Times New Roman" w:cs="Times New Roman"/>
          <w:sz w:val="28"/>
        </w:rPr>
        <w:br/>
      </w:r>
      <w:r w:rsidR="008A4A24" w:rsidRPr="00F00854">
        <w:rPr>
          <w:rStyle w:val="a8"/>
          <w:rFonts w:ascii="Times New Roman" w:hAnsi="Times New Roman" w:cs="Times New Roman"/>
          <w:sz w:val="28"/>
        </w:rPr>
        <w:t xml:space="preserve">2 </w:t>
      </w:r>
      <w:r w:rsidR="009C05ED" w:rsidRPr="00F00854">
        <w:rPr>
          <w:rStyle w:val="a8"/>
          <w:rFonts w:ascii="Times New Roman" w:hAnsi="Times New Roman" w:cs="Times New Roman"/>
          <w:sz w:val="28"/>
        </w:rPr>
        <w:t>д</w:t>
      </w:r>
      <w:r w:rsidR="008A4A24" w:rsidRPr="00F00854">
        <w:rPr>
          <w:rStyle w:val="a8"/>
          <w:rFonts w:ascii="Times New Roman" w:hAnsi="Times New Roman" w:cs="Times New Roman"/>
          <w:sz w:val="28"/>
        </w:rPr>
        <w:t>ейств</w:t>
      </w:r>
      <w:r w:rsidR="009C05ED" w:rsidRPr="00F00854">
        <w:rPr>
          <w:rStyle w:val="a8"/>
          <w:rFonts w:ascii="Times New Roman" w:hAnsi="Times New Roman" w:cs="Times New Roman"/>
          <w:sz w:val="28"/>
        </w:rPr>
        <w:t>ие</w:t>
      </w:r>
      <w:r w:rsidR="008A4A24" w:rsidRPr="00F00854">
        <w:rPr>
          <w:rFonts w:ascii="Times New Roman" w:hAnsi="Times New Roman" w:cs="Times New Roman"/>
          <w:sz w:val="28"/>
        </w:rPr>
        <w:t>. В богатых хоромах празднуется свадьба Князя. Все поздравляют молодых и желают им счастья. И лишь один голос на веселом празднике затягивает грустную песню о том, как в реке утопилась девушка, брошенная милым. Князь узнает голос Наташи. Веселье нарушено. Однако все пытаются сделать вид, что ничего не произошло. Гости поднимают чарки. Князь целует жену, в тот же миг в толпе раздается громкий женский стон. Все в замешательстве.</w:t>
      </w:r>
      <w:r w:rsidR="008A4A24" w:rsidRPr="00F00854">
        <w:rPr>
          <w:rFonts w:ascii="Times New Roman" w:hAnsi="Times New Roman" w:cs="Times New Roman"/>
          <w:sz w:val="28"/>
        </w:rPr>
        <w:br/>
      </w:r>
      <w:r w:rsidR="009C05ED" w:rsidRPr="00F00854">
        <w:rPr>
          <w:rStyle w:val="a8"/>
          <w:rFonts w:ascii="Times New Roman" w:hAnsi="Times New Roman" w:cs="Times New Roman"/>
          <w:sz w:val="28"/>
        </w:rPr>
        <w:t>3 действие</w:t>
      </w:r>
      <w:r w:rsidR="008A4A24" w:rsidRPr="00F00854">
        <w:rPr>
          <w:rStyle w:val="a8"/>
          <w:rFonts w:ascii="Times New Roman" w:hAnsi="Times New Roman" w:cs="Times New Roman"/>
          <w:sz w:val="28"/>
        </w:rPr>
        <w:t>. Картина первая</w:t>
      </w:r>
      <w:r w:rsidR="008A4A24" w:rsidRPr="00F00854">
        <w:rPr>
          <w:rFonts w:ascii="Times New Roman" w:hAnsi="Times New Roman" w:cs="Times New Roman"/>
          <w:sz w:val="28"/>
        </w:rPr>
        <w:t xml:space="preserve">. В тоске и постоянном ожидании Князя проходят дни Княгини. Князь пропадает на охоте. Княгиня вспоминает о </w:t>
      </w:r>
      <w:r w:rsidR="009C05ED" w:rsidRPr="00F00854">
        <w:rPr>
          <w:rFonts w:ascii="Times New Roman" w:hAnsi="Times New Roman" w:cs="Times New Roman"/>
          <w:sz w:val="28"/>
        </w:rPr>
        <w:t>промелькнувших</w:t>
      </w:r>
      <w:r w:rsidR="008A4A24" w:rsidRPr="00F00854">
        <w:rPr>
          <w:rFonts w:ascii="Times New Roman" w:hAnsi="Times New Roman" w:cs="Times New Roman"/>
          <w:sz w:val="28"/>
        </w:rPr>
        <w:t xml:space="preserve"> первых радостных днях замужества. Возвращается ловчий и сообщает, что Князь один остался на берегу Днепра.</w:t>
      </w:r>
    </w:p>
    <w:p w:rsidR="008A4A24" w:rsidRPr="00F00854" w:rsidRDefault="008A4A24" w:rsidP="00F00854">
      <w:pPr>
        <w:contextualSpacing/>
        <w:jc w:val="both"/>
        <w:rPr>
          <w:rFonts w:ascii="Times New Roman" w:hAnsi="Times New Roman" w:cs="Times New Roman"/>
          <w:sz w:val="36"/>
        </w:rPr>
      </w:pPr>
      <w:r w:rsidRPr="00F00854">
        <w:rPr>
          <w:rStyle w:val="a8"/>
          <w:rFonts w:ascii="Times New Roman" w:hAnsi="Times New Roman" w:cs="Times New Roman"/>
          <w:sz w:val="28"/>
        </w:rPr>
        <w:t>Картина вторая.</w:t>
      </w:r>
      <w:r w:rsidR="009C05ED" w:rsidRPr="00F00854">
        <w:rPr>
          <w:rFonts w:ascii="Times New Roman" w:hAnsi="Times New Roman" w:cs="Times New Roman"/>
          <w:sz w:val="28"/>
        </w:rPr>
        <w:t xml:space="preserve"> Вечером н</w:t>
      </w:r>
      <w:r w:rsidRPr="00F00854">
        <w:rPr>
          <w:rFonts w:ascii="Times New Roman" w:hAnsi="Times New Roman" w:cs="Times New Roman"/>
          <w:sz w:val="28"/>
        </w:rPr>
        <w:t>а берег Днепра выходят русалки, но, заслышав чьи-то шаги, поспешно кидаются в воду и исчезают. Около развалившейся мельницы останавливается Князь. С грустью думает он о Наташе, которую горячо любил. Неожиданно появляется безумный старик, называющий себя вороном,— в нем Князь не без труда узнает старого Мельника. Желая помочь бедному старику, Князь приглашает его в свой терем, но тот с диким криком «Отдай мне дочь!» бросается на него. Подоспевшие слуги спасают Князя.</w:t>
      </w:r>
      <w:r w:rsidRPr="00F00854">
        <w:rPr>
          <w:rFonts w:ascii="Times New Roman" w:hAnsi="Times New Roman" w:cs="Times New Roman"/>
          <w:sz w:val="28"/>
        </w:rPr>
        <w:br/>
      </w:r>
      <w:r w:rsidR="009C05ED" w:rsidRPr="00F00854">
        <w:rPr>
          <w:rStyle w:val="a8"/>
          <w:rFonts w:ascii="Times New Roman" w:hAnsi="Times New Roman" w:cs="Times New Roman"/>
          <w:sz w:val="28"/>
        </w:rPr>
        <w:t>4 действие</w:t>
      </w:r>
      <w:r w:rsidRPr="00F00854">
        <w:rPr>
          <w:rStyle w:val="a8"/>
          <w:rFonts w:ascii="Times New Roman" w:hAnsi="Times New Roman" w:cs="Times New Roman"/>
          <w:sz w:val="28"/>
        </w:rPr>
        <w:t>. Картина первая</w:t>
      </w:r>
      <w:r w:rsidRPr="00F00854">
        <w:rPr>
          <w:rFonts w:ascii="Times New Roman" w:hAnsi="Times New Roman" w:cs="Times New Roman"/>
          <w:sz w:val="28"/>
        </w:rPr>
        <w:t>. Подводный терем русалок. Прошло двенадцать лет с тех пор, как Наташа, бросившись в Днепр, превратилась в Русалку, но жажда мести не угасла в ней. И вот час ее настал — Князь здесь, близко. Подозвав свою дочь, Русалка велит ей выйти на берег и заманить Князя в Днепр.</w:t>
      </w:r>
      <w:r w:rsidRPr="00F00854">
        <w:rPr>
          <w:rFonts w:ascii="Times New Roman" w:hAnsi="Times New Roman" w:cs="Times New Roman"/>
          <w:sz w:val="28"/>
        </w:rPr>
        <w:br/>
      </w:r>
      <w:r w:rsidRPr="00F00854">
        <w:rPr>
          <w:rStyle w:val="a8"/>
          <w:rFonts w:ascii="Times New Roman" w:hAnsi="Times New Roman" w:cs="Times New Roman"/>
          <w:sz w:val="28"/>
        </w:rPr>
        <w:t>Картина вторая</w:t>
      </w:r>
      <w:r w:rsidRPr="00F00854">
        <w:rPr>
          <w:rFonts w:ascii="Times New Roman" w:hAnsi="Times New Roman" w:cs="Times New Roman"/>
          <w:sz w:val="28"/>
        </w:rPr>
        <w:t xml:space="preserve">. Задумчиво стоит на берегу Днепра Князь, думая о Наташе. Внезапно появляется Русалочка. Она рассказывает Князю о своей матери, ставшей царицей вод днепровских, и приглашает к ней в терем на дне речном. Во власти непонятных чар </w:t>
      </w:r>
      <w:r w:rsidRPr="00F00854">
        <w:rPr>
          <w:rFonts w:ascii="Times New Roman" w:hAnsi="Times New Roman" w:cs="Times New Roman"/>
          <w:sz w:val="28"/>
        </w:rPr>
        <w:lastRenderedPageBreak/>
        <w:t>Князь послушно идет за Русалочкой. Из-за мельницы выбегают Княгиня и Ольга. Они пытаются удержать Князя, но призывный голос Русалки его манит. Подоспевший Мельник сталкивает Князя в воду. Русалки влекут Князя к стопам своей царицы</w:t>
      </w:r>
      <w:r w:rsidRPr="00F00854">
        <w:rPr>
          <w:sz w:val="28"/>
        </w:rPr>
        <w:t>.</w:t>
      </w:r>
    </w:p>
    <w:p w:rsidR="00216648" w:rsidRPr="00F00854" w:rsidRDefault="00216648" w:rsidP="00F00854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2128D" w:rsidRPr="00C2128D" w:rsidRDefault="00C2128D" w:rsidP="00C2128D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C2128D">
        <w:rPr>
          <w:rFonts w:ascii="Times New Roman" w:hAnsi="Times New Roman" w:cs="Times New Roman"/>
          <w:b/>
          <w:sz w:val="28"/>
        </w:rPr>
        <w:t>Разбор по действиям</w:t>
      </w:r>
    </w:p>
    <w:p w:rsidR="00C2128D" w:rsidRPr="00A91039" w:rsidRDefault="00C2128D" w:rsidP="00D1234A">
      <w:pPr>
        <w:contextualSpacing/>
        <w:jc w:val="both"/>
        <w:rPr>
          <w:rFonts w:ascii="Times New Roman" w:hAnsi="Times New Roman" w:cs="Times New Roman"/>
          <w:b/>
          <w:sz w:val="28"/>
        </w:rPr>
      </w:pPr>
      <w:r w:rsidRPr="00D93AF0">
        <w:rPr>
          <w:rFonts w:ascii="Times New Roman" w:hAnsi="Times New Roman" w:cs="Times New Roman"/>
          <w:b/>
          <w:sz w:val="28"/>
        </w:rPr>
        <w:t>Ария Мельника</w:t>
      </w:r>
      <w:r>
        <w:rPr>
          <w:rFonts w:ascii="Times New Roman" w:hAnsi="Times New Roman" w:cs="Times New Roman"/>
          <w:sz w:val="28"/>
        </w:rPr>
        <w:t xml:space="preserve"> открывает </w:t>
      </w:r>
      <w:r w:rsidR="00216648">
        <w:rPr>
          <w:rFonts w:ascii="Times New Roman" w:hAnsi="Times New Roman" w:cs="Times New Roman"/>
          <w:b/>
          <w:sz w:val="28"/>
        </w:rPr>
        <w:t>1-ое</w:t>
      </w:r>
      <w:r w:rsidR="00D93AF0" w:rsidRPr="00D93AF0">
        <w:rPr>
          <w:rFonts w:ascii="Times New Roman" w:hAnsi="Times New Roman" w:cs="Times New Roman"/>
          <w:b/>
          <w:sz w:val="28"/>
        </w:rPr>
        <w:t xml:space="preserve"> </w:t>
      </w:r>
      <w:r w:rsidR="00D93AF0" w:rsidRPr="00C2128D">
        <w:rPr>
          <w:rFonts w:ascii="Times New Roman" w:hAnsi="Times New Roman" w:cs="Times New Roman"/>
          <w:b/>
          <w:sz w:val="28"/>
        </w:rPr>
        <w:t>действи</w:t>
      </w:r>
      <w:r w:rsidR="00D93AF0">
        <w:rPr>
          <w:rFonts w:ascii="Times New Roman" w:hAnsi="Times New Roman" w:cs="Times New Roman"/>
          <w:b/>
          <w:sz w:val="28"/>
        </w:rPr>
        <w:t xml:space="preserve">е. </w:t>
      </w:r>
      <w:r w:rsidR="00D93AF0">
        <w:rPr>
          <w:rFonts w:ascii="Times New Roman" w:hAnsi="Times New Roman" w:cs="Times New Roman"/>
          <w:sz w:val="28"/>
        </w:rPr>
        <w:t xml:space="preserve">Основная тема арии оживленная, с приплясывающим ритмом и угловатыми акцентами. </w:t>
      </w:r>
      <w:r w:rsidR="00D93AF0" w:rsidRPr="00A91039">
        <w:rPr>
          <w:rFonts w:ascii="Times New Roman" w:hAnsi="Times New Roman" w:cs="Times New Roman"/>
          <w:b/>
          <w:sz w:val="28"/>
        </w:rPr>
        <w:t xml:space="preserve">«Вот то-то, все вы, </w:t>
      </w:r>
      <w:proofErr w:type="gramStart"/>
      <w:r w:rsidR="00D93AF0" w:rsidRPr="00A91039">
        <w:rPr>
          <w:rFonts w:ascii="Times New Roman" w:hAnsi="Times New Roman" w:cs="Times New Roman"/>
          <w:b/>
          <w:sz w:val="28"/>
        </w:rPr>
        <w:t>девки</w:t>
      </w:r>
      <w:proofErr w:type="gramEnd"/>
      <w:r w:rsidR="00D93AF0" w:rsidRPr="00A91039">
        <w:rPr>
          <w:rFonts w:ascii="Times New Roman" w:hAnsi="Times New Roman" w:cs="Times New Roman"/>
          <w:b/>
          <w:sz w:val="28"/>
        </w:rPr>
        <w:t xml:space="preserve"> молодые, посмотришь, мало толку в вас».</w:t>
      </w:r>
    </w:p>
    <w:p w:rsidR="00D93AF0" w:rsidRDefault="00D93AF0" w:rsidP="00D1234A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Облик Наташи раскрывается в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D93AF0">
        <w:rPr>
          <w:rFonts w:ascii="Times New Roman" w:hAnsi="Times New Roman" w:cs="Times New Roman"/>
          <w:b/>
          <w:sz w:val="28"/>
        </w:rPr>
        <w:t>А</w:t>
      </w:r>
      <w:proofErr w:type="gramEnd"/>
      <w:r w:rsidRPr="00D93AF0">
        <w:rPr>
          <w:rFonts w:ascii="Times New Roman" w:hAnsi="Times New Roman" w:cs="Times New Roman"/>
          <w:b/>
          <w:sz w:val="28"/>
        </w:rPr>
        <w:t>нданте фа минор.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E4BB1">
        <w:rPr>
          <w:rFonts w:ascii="Times New Roman" w:hAnsi="Times New Roman" w:cs="Times New Roman"/>
          <w:b/>
          <w:sz w:val="28"/>
        </w:rPr>
        <w:t>«Ах</w:t>
      </w:r>
      <w:r w:rsidR="002218CE" w:rsidRPr="004E4BB1">
        <w:rPr>
          <w:rFonts w:ascii="Times New Roman" w:hAnsi="Times New Roman" w:cs="Times New Roman"/>
          <w:b/>
          <w:sz w:val="28"/>
        </w:rPr>
        <w:t>,</w:t>
      </w:r>
      <w:r w:rsidRPr="004E4BB1">
        <w:rPr>
          <w:rFonts w:ascii="Times New Roman" w:hAnsi="Times New Roman" w:cs="Times New Roman"/>
          <w:b/>
          <w:sz w:val="28"/>
        </w:rPr>
        <w:t xml:space="preserve"> прошло то время, время золотое, как меня любил ты сердцем и душой».</w:t>
      </w:r>
      <w:r>
        <w:rPr>
          <w:rFonts w:ascii="Times New Roman" w:hAnsi="Times New Roman" w:cs="Times New Roman"/>
          <w:sz w:val="28"/>
        </w:rPr>
        <w:t xml:space="preserve"> Песенная мелодия близка жанру городского лирического романса.</w:t>
      </w:r>
    </w:p>
    <w:p w:rsidR="00E157A3" w:rsidRDefault="00E157A3" w:rsidP="00D1234A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</w:t>
      </w:r>
      <w:r w:rsidR="0051073E">
        <w:rPr>
          <w:rFonts w:ascii="Times New Roman" w:hAnsi="Times New Roman" w:cs="Times New Roman"/>
          <w:sz w:val="28"/>
        </w:rPr>
        <w:t xml:space="preserve">анданте звучит </w:t>
      </w:r>
      <w:proofErr w:type="gramStart"/>
      <w:r w:rsidR="0051073E" w:rsidRPr="002519BB">
        <w:rPr>
          <w:rFonts w:ascii="Times New Roman" w:hAnsi="Times New Roman" w:cs="Times New Roman"/>
          <w:b/>
          <w:sz w:val="28"/>
        </w:rPr>
        <w:t>хороводная</w:t>
      </w:r>
      <w:proofErr w:type="gramEnd"/>
      <w:r w:rsidR="0051073E" w:rsidRPr="002519BB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="0051073E" w:rsidRPr="002519BB">
        <w:rPr>
          <w:rFonts w:ascii="Times New Roman" w:hAnsi="Times New Roman" w:cs="Times New Roman"/>
          <w:b/>
          <w:sz w:val="28"/>
        </w:rPr>
        <w:t>Заплетися</w:t>
      </w:r>
      <w:proofErr w:type="spellEnd"/>
      <w:r w:rsidR="0051073E" w:rsidRPr="002519BB">
        <w:rPr>
          <w:rFonts w:ascii="Times New Roman" w:hAnsi="Times New Roman" w:cs="Times New Roman"/>
          <w:b/>
          <w:sz w:val="28"/>
        </w:rPr>
        <w:t>, плетень»</w:t>
      </w:r>
      <w:r w:rsidR="002519BB" w:rsidRPr="002519BB">
        <w:rPr>
          <w:rFonts w:ascii="Times New Roman" w:hAnsi="Times New Roman" w:cs="Times New Roman"/>
          <w:b/>
          <w:sz w:val="28"/>
        </w:rPr>
        <w:t>,</w:t>
      </w:r>
      <w:r w:rsidR="002519BB">
        <w:rPr>
          <w:rFonts w:ascii="Times New Roman" w:hAnsi="Times New Roman" w:cs="Times New Roman"/>
          <w:sz w:val="28"/>
        </w:rPr>
        <w:t xml:space="preserve"> веселая и оживленная. Запевает ее женский хор на фоне сопровождения альтов и кларнетов.</w:t>
      </w:r>
    </w:p>
    <w:p w:rsidR="002519BB" w:rsidRDefault="002519BB" w:rsidP="00D1234A">
      <w:pPr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2519BB">
        <w:rPr>
          <w:rFonts w:ascii="Times New Roman" w:hAnsi="Times New Roman" w:cs="Times New Roman"/>
          <w:sz w:val="28"/>
        </w:rPr>
        <w:t>Хороводная</w:t>
      </w:r>
      <w:proofErr w:type="gramEnd"/>
      <w:r w:rsidRPr="002519BB">
        <w:rPr>
          <w:rFonts w:ascii="Times New Roman" w:hAnsi="Times New Roman" w:cs="Times New Roman"/>
          <w:sz w:val="28"/>
        </w:rPr>
        <w:t xml:space="preserve"> переходит в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519BB">
        <w:rPr>
          <w:rFonts w:ascii="Times New Roman" w:hAnsi="Times New Roman" w:cs="Times New Roman"/>
          <w:sz w:val="28"/>
        </w:rPr>
        <w:t>быструю и задорную</w:t>
      </w:r>
      <w:r>
        <w:rPr>
          <w:rFonts w:ascii="Times New Roman" w:hAnsi="Times New Roman" w:cs="Times New Roman"/>
          <w:b/>
          <w:sz w:val="28"/>
        </w:rPr>
        <w:t xml:space="preserve"> песню «Как на горе мы пиво варили». </w:t>
      </w:r>
      <w:r w:rsidRPr="002519BB">
        <w:rPr>
          <w:rFonts w:ascii="Times New Roman" w:hAnsi="Times New Roman" w:cs="Times New Roman"/>
          <w:sz w:val="28"/>
        </w:rPr>
        <w:t>В основе</w:t>
      </w:r>
      <w:r>
        <w:rPr>
          <w:rFonts w:ascii="Times New Roman" w:hAnsi="Times New Roman" w:cs="Times New Roman"/>
          <w:sz w:val="28"/>
        </w:rPr>
        <w:t xml:space="preserve"> этого хора подлинная народная мелодия.</w:t>
      </w:r>
    </w:p>
    <w:p w:rsidR="00A60E53" w:rsidRDefault="009E2E41" w:rsidP="00D1234A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2-ое</w:t>
      </w:r>
      <w:r w:rsidRPr="00A60E53">
        <w:rPr>
          <w:rFonts w:ascii="Times New Roman" w:hAnsi="Times New Roman" w:cs="Times New Roman"/>
          <w:b/>
          <w:sz w:val="28"/>
        </w:rPr>
        <w:t xml:space="preserve"> действи</w:t>
      </w:r>
      <w:r>
        <w:rPr>
          <w:rFonts w:ascii="Times New Roman" w:hAnsi="Times New Roman" w:cs="Times New Roman"/>
          <w:b/>
          <w:sz w:val="28"/>
        </w:rPr>
        <w:t xml:space="preserve">е. </w:t>
      </w:r>
      <w:r w:rsidRPr="009E2E41">
        <w:rPr>
          <w:rFonts w:ascii="Times New Roman" w:hAnsi="Times New Roman" w:cs="Times New Roman"/>
          <w:sz w:val="28"/>
        </w:rPr>
        <w:t>После заздравного свадебного хора девушки поют шуточную</w:t>
      </w:r>
      <w:r>
        <w:rPr>
          <w:rFonts w:ascii="Times New Roman" w:hAnsi="Times New Roman" w:cs="Times New Roman"/>
          <w:b/>
          <w:sz w:val="28"/>
        </w:rPr>
        <w:t xml:space="preserve"> песню «Сватушка». </w:t>
      </w:r>
      <w:r w:rsidRPr="009E2E41">
        <w:rPr>
          <w:rFonts w:ascii="Times New Roman" w:hAnsi="Times New Roman" w:cs="Times New Roman"/>
          <w:sz w:val="28"/>
        </w:rPr>
        <w:t>Слова этой песни народные.</w:t>
      </w:r>
      <w:r>
        <w:rPr>
          <w:rFonts w:ascii="Times New Roman" w:hAnsi="Times New Roman" w:cs="Times New Roman"/>
          <w:sz w:val="28"/>
        </w:rPr>
        <w:t xml:space="preserve"> Переломный момент в развитии </w:t>
      </w:r>
      <w:r w:rsidRPr="009E2E41">
        <w:rPr>
          <w:rFonts w:ascii="Times New Roman" w:hAnsi="Times New Roman" w:cs="Times New Roman"/>
          <w:sz w:val="28"/>
        </w:rPr>
        <w:t>действия</w:t>
      </w:r>
      <w:r>
        <w:rPr>
          <w:rFonts w:ascii="Times New Roman" w:hAnsi="Times New Roman" w:cs="Times New Roman"/>
          <w:sz w:val="28"/>
        </w:rPr>
        <w:t xml:space="preserve"> </w:t>
      </w:r>
      <w:r w:rsidRPr="00623C5F">
        <w:rPr>
          <w:rFonts w:ascii="Times New Roman" w:hAnsi="Times New Roman" w:cs="Times New Roman"/>
          <w:b/>
          <w:sz w:val="28"/>
        </w:rPr>
        <w:t xml:space="preserve">песня </w:t>
      </w:r>
      <w:r w:rsidR="00A60E53" w:rsidRPr="00623C5F">
        <w:rPr>
          <w:rFonts w:ascii="Times New Roman" w:hAnsi="Times New Roman" w:cs="Times New Roman"/>
          <w:b/>
          <w:sz w:val="28"/>
        </w:rPr>
        <w:t xml:space="preserve"> Наташи</w:t>
      </w:r>
      <w:r w:rsidR="00A60E5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(звучит за сценой)</w:t>
      </w:r>
      <w:r w:rsidR="00A60E53">
        <w:rPr>
          <w:rFonts w:ascii="Times New Roman" w:hAnsi="Times New Roman" w:cs="Times New Roman"/>
          <w:sz w:val="28"/>
        </w:rPr>
        <w:t xml:space="preserve">. В разгар свадьбы в оркестре звучат нежные, но вместе с тем холодные и прозрачные переборы струн арфы, а печальную мелодию </w:t>
      </w:r>
      <w:r w:rsidR="00F74D38">
        <w:rPr>
          <w:rFonts w:ascii="Times New Roman" w:hAnsi="Times New Roman" w:cs="Times New Roman"/>
          <w:sz w:val="28"/>
        </w:rPr>
        <w:t xml:space="preserve">исполняет </w:t>
      </w:r>
      <w:r w:rsidR="00A60E53">
        <w:rPr>
          <w:rFonts w:ascii="Times New Roman" w:hAnsi="Times New Roman" w:cs="Times New Roman"/>
          <w:sz w:val="28"/>
        </w:rPr>
        <w:t>гобой.  Далее слышится голос</w:t>
      </w:r>
      <w:r w:rsidR="00A60E53" w:rsidRPr="00A60E53">
        <w:rPr>
          <w:rFonts w:ascii="Times New Roman" w:hAnsi="Times New Roman" w:cs="Times New Roman"/>
          <w:sz w:val="28"/>
        </w:rPr>
        <w:t xml:space="preserve"> </w:t>
      </w:r>
      <w:r w:rsidR="00A60E53">
        <w:rPr>
          <w:rFonts w:ascii="Times New Roman" w:hAnsi="Times New Roman" w:cs="Times New Roman"/>
          <w:sz w:val="28"/>
        </w:rPr>
        <w:t xml:space="preserve">Наташи </w:t>
      </w:r>
      <w:r w:rsidR="00A60E53" w:rsidRPr="00A91039">
        <w:rPr>
          <w:rFonts w:ascii="Times New Roman" w:hAnsi="Times New Roman" w:cs="Times New Roman"/>
          <w:b/>
          <w:sz w:val="28"/>
        </w:rPr>
        <w:t xml:space="preserve">«По камушкам, по </w:t>
      </w:r>
      <w:proofErr w:type="spellStart"/>
      <w:r w:rsidR="00A60E53" w:rsidRPr="00A91039">
        <w:rPr>
          <w:rFonts w:ascii="Times New Roman" w:hAnsi="Times New Roman" w:cs="Times New Roman"/>
          <w:b/>
          <w:sz w:val="28"/>
        </w:rPr>
        <w:t>желту</w:t>
      </w:r>
      <w:proofErr w:type="spellEnd"/>
      <w:r w:rsidR="00A60E53" w:rsidRPr="00A91039">
        <w:rPr>
          <w:rFonts w:ascii="Times New Roman" w:hAnsi="Times New Roman" w:cs="Times New Roman"/>
          <w:b/>
          <w:sz w:val="28"/>
        </w:rPr>
        <w:t xml:space="preserve"> песочку».</w:t>
      </w:r>
      <w:r w:rsidR="00A60E53">
        <w:rPr>
          <w:rFonts w:ascii="Times New Roman" w:hAnsi="Times New Roman" w:cs="Times New Roman"/>
          <w:sz w:val="28"/>
        </w:rPr>
        <w:t xml:space="preserve"> Песня соединяет в себе печаль русской протяжной мелодии и вместе с тем своим холодным колоритом рисует </w:t>
      </w:r>
      <w:r w:rsidR="00A60E53" w:rsidRPr="00A60E53">
        <w:rPr>
          <w:rFonts w:ascii="Times New Roman" w:hAnsi="Times New Roman" w:cs="Times New Roman"/>
          <w:sz w:val="28"/>
        </w:rPr>
        <w:t>образ иной</w:t>
      </w:r>
      <w:r w:rsidR="00A60E53">
        <w:rPr>
          <w:rFonts w:ascii="Times New Roman" w:hAnsi="Times New Roman" w:cs="Times New Roman"/>
          <w:b/>
          <w:sz w:val="28"/>
        </w:rPr>
        <w:t xml:space="preserve"> </w:t>
      </w:r>
      <w:r w:rsidR="00A60E53">
        <w:rPr>
          <w:rFonts w:ascii="Times New Roman" w:hAnsi="Times New Roman" w:cs="Times New Roman"/>
          <w:sz w:val="28"/>
        </w:rPr>
        <w:t>Наташи, уже не реальной, горячо любящей девушки, а сказочной русалки.</w:t>
      </w:r>
    </w:p>
    <w:p w:rsidR="00A60E53" w:rsidRDefault="00A60E53" w:rsidP="00D1234A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Князь обрисован </w:t>
      </w:r>
      <w:r w:rsidRPr="00A91039">
        <w:rPr>
          <w:rFonts w:ascii="Times New Roman" w:hAnsi="Times New Roman" w:cs="Times New Roman"/>
          <w:b/>
          <w:sz w:val="28"/>
        </w:rPr>
        <w:t xml:space="preserve">каватиной </w:t>
      </w:r>
      <w:r>
        <w:rPr>
          <w:rFonts w:ascii="Times New Roman" w:hAnsi="Times New Roman" w:cs="Times New Roman"/>
          <w:sz w:val="28"/>
        </w:rPr>
        <w:t xml:space="preserve">из </w:t>
      </w:r>
      <w:r w:rsidR="00216648" w:rsidRPr="00216648">
        <w:rPr>
          <w:rFonts w:ascii="Times New Roman" w:hAnsi="Times New Roman" w:cs="Times New Roman"/>
          <w:b/>
          <w:sz w:val="28"/>
        </w:rPr>
        <w:t>3-го</w:t>
      </w:r>
      <w:r>
        <w:rPr>
          <w:rFonts w:ascii="Times New Roman" w:hAnsi="Times New Roman" w:cs="Times New Roman"/>
          <w:sz w:val="28"/>
        </w:rPr>
        <w:t xml:space="preserve"> </w:t>
      </w:r>
      <w:r w:rsidRPr="00A60E53">
        <w:rPr>
          <w:rFonts w:ascii="Times New Roman" w:hAnsi="Times New Roman" w:cs="Times New Roman"/>
          <w:b/>
          <w:sz w:val="28"/>
        </w:rPr>
        <w:t>действи</w:t>
      </w:r>
      <w:r>
        <w:rPr>
          <w:rFonts w:ascii="Times New Roman" w:hAnsi="Times New Roman" w:cs="Times New Roman"/>
          <w:b/>
          <w:sz w:val="28"/>
        </w:rPr>
        <w:t xml:space="preserve">я. </w:t>
      </w:r>
      <w:r w:rsidRPr="0054765C">
        <w:rPr>
          <w:rFonts w:ascii="Times New Roman" w:hAnsi="Times New Roman" w:cs="Times New Roman"/>
          <w:sz w:val="28"/>
        </w:rPr>
        <w:t>Она начинается певучим</w:t>
      </w:r>
      <w:r>
        <w:rPr>
          <w:rFonts w:ascii="Times New Roman" w:hAnsi="Times New Roman" w:cs="Times New Roman"/>
          <w:b/>
          <w:sz w:val="28"/>
        </w:rPr>
        <w:t xml:space="preserve"> речитативом </w:t>
      </w:r>
      <w:r w:rsidRPr="00A91039">
        <w:rPr>
          <w:rFonts w:ascii="Times New Roman" w:hAnsi="Times New Roman" w:cs="Times New Roman"/>
          <w:b/>
          <w:sz w:val="28"/>
        </w:rPr>
        <w:t>«Невольно к этим грустным берегам меня влечет неведомая сила».</w:t>
      </w:r>
      <w:r w:rsidR="0054765C">
        <w:rPr>
          <w:rFonts w:ascii="Times New Roman" w:hAnsi="Times New Roman" w:cs="Times New Roman"/>
          <w:b/>
          <w:sz w:val="28"/>
        </w:rPr>
        <w:t xml:space="preserve"> </w:t>
      </w:r>
      <w:r w:rsidR="0054765C" w:rsidRPr="0054765C">
        <w:rPr>
          <w:rFonts w:ascii="Times New Roman" w:hAnsi="Times New Roman" w:cs="Times New Roman"/>
          <w:sz w:val="28"/>
        </w:rPr>
        <w:t>Музыка задумчива и печальна.</w:t>
      </w:r>
    </w:p>
    <w:p w:rsidR="002C5412" w:rsidRDefault="002C5412" w:rsidP="002C5412">
      <w:pPr>
        <w:contextualSpacing/>
        <w:jc w:val="center"/>
        <w:rPr>
          <w:rFonts w:ascii="Times New Roman" w:hAnsi="Times New Roman" w:cs="Times New Roman"/>
          <w:b/>
          <w:sz w:val="32"/>
        </w:rPr>
      </w:pPr>
      <w:r w:rsidRPr="002C5412">
        <w:rPr>
          <w:rFonts w:ascii="Times New Roman" w:hAnsi="Times New Roman" w:cs="Times New Roman"/>
          <w:b/>
          <w:sz w:val="32"/>
        </w:rPr>
        <w:t>Романсы и песни</w:t>
      </w:r>
    </w:p>
    <w:p w:rsidR="002C5412" w:rsidRDefault="002C5412" w:rsidP="002C5412">
      <w:pPr>
        <w:contextualSpacing/>
        <w:rPr>
          <w:rFonts w:ascii="Times New Roman" w:hAnsi="Times New Roman" w:cs="Times New Roman"/>
          <w:sz w:val="28"/>
        </w:rPr>
      </w:pPr>
      <w:r w:rsidRPr="002C5412">
        <w:rPr>
          <w:rFonts w:ascii="Times New Roman" w:hAnsi="Times New Roman" w:cs="Times New Roman"/>
          <w:sz w:val="28"/>
        </w:rPr>
        <w:t>Романсы и песни</w:t>
      </w:r>
      <w:r>
        <w:rPr>
          <w:rFonts w:ascii="Times New Roman" w:hAnsi="Times New Roman" w:cs="Times New Roman"/>
          <w:sz w:val="28"/>
        </w:rPr>
        <w:t xml:space="preserve"> занимают важное место в творчестве Даргомыжского, он написал их более ста. Содержание их разнообразно: задушевная лирика, лукавство и драматизм, спокойные пейзажи, бытовые зарисовки, едкая социальная</w:t>
      </w:r>
      <w:r w:rsidRPr="002C541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сатира.</w:t>
      </w:r>
    </w:p>
    <w:p w:rsidR="002C5412" w:rsidRDefault="002C5412" w:rsidP="002C5412">
      <w:pPr>
        <w:contextualSpacing/>
        <w:jc w:val="center"/>
        <w:rPr>
          <w:rFonts w:ascii="Times New Roman" w:hAnsi="Times New Roman" w:cs="Times New Roman"/>
          <w:sz w:val="28"/>
        </w:rPr>
      </w:pPr>
      <w:r w:rsidRPr="002C5412">
        <w:rPr>
          <w:rFonts w:ascii="Times New Roman" w:hAnsi="Times New Roman" w:cs="Times New Roman"/>
          <w:b/>
          <w:sz w:val="28"/>
        </w:rPr>
        <w:t>Мне минуло 16 лет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73021">
        <w:rPr>
          <w:rFonts w:ascii="Times New Roman" w:hAnsi="Times New Roman" w:cs="Times New Roman"/>
          <w:b/>
          <w:sz w:val="28"/>
        </w:rPr>
        <w:t>(с</w:t>
      </w:r>
      <w:r w:rsidRPr="00E73021">
        <w:rPr>
          <w:rFonts w:ascii="Times New Roman" w:hAnsi="Times New Roman" w:cs="Times New Roman"/>
          <w:sz w:val="28"/>
        </w:rPr>
        <w:t xml:space="preserve">тихи </w:t>
      </w:r>
      <w:proofErr w:type="spellStart"/>
      <w:r w:rsidR="00E73021" w:rsidRPr="00E73021">
        <w:rPr>
          <w:rFonts w:ascii="Times New Roman" w:hAnsi="Times New Roman" w:cs="Times New Roman"/>
          <w:sz w:val="28"/>
        </w:rPr>
        <w:t>Дельвига</w:t>
      </w:r>
      <w:proofErr w:type="spellEnd"/>
      <w:r w:rsidR="00E73021" w:rsidRPr="00E73021">
        <w:rPr>
          <w:rFonts w:ascii="Times New Roman" w:hAnsi="Times New Roman" w:cs="Times New Roman"/>
          <w:sz w:val="28"/>
        </w:rPr>
        <w:t>)</w:t>
      </w:r>
    </w:p>
    <w:p w:rsidR="00163991" w:rsidRPr="00E73021" w:rsidRDefault="00E73021" w:rsidP="00E73021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Образ юной девушки – веселой и грациозной. Этому способствуют: мажорный лад, вальсовый ритм, прихотливые </w:t>
      </w:r>
      <w:r w:rsidR="00163991">
        <w:rPr>
          <w:rFonts w:ascii="Times New Roman" w:hAnsi="Times New Roman" w:cs="Times New Roman"/>
          <w:sz w:val="28"/>
        </w:rPr>
        <w:t>изгибы в мелодии.</w:t>
      </w:r>
    </w:p>
    <w:p w:rsidR="002C5412" w:rsidRDefault="00163991" w:rsidP="00163991">
      <w:pPr>
        <w:contextualSpacing/>
        <w:jc w:val="center"/>
        <w:rPr>
          <w:rFonts w:ascii="Times New Roman" w:hAnsi="Times New Roman" w:cs="Times New Roman"/>
          <w:sz w:val="28"/>
        </w:rPr>
      </w:pPr>
      <w:r w:rsidRPr="00163991">
        <w:rPr>
          <w:rFonts w:ascii="Times New Roman" w:hAnsi="Times New Roman" w:cs="Times New Roman"/>
          <w:b/>
          <w:sz w:val="28"/>
        </w:rPr>
        <w:t>«Мне грустно»</w:t>
      </w:r>
      <w:r>
        <w:rPr>
          <w:rFonts w:ascii="Times New Roman" w:hAnsi="Times New Roman" w:cs="Times New Roman"/>
          <w:sz w:val="28"/>
        </w:rPr>
        <w:t xml:space="preserve">  (стихи Лермонтова)</w:t>
      </w:r>
    </w:p>
    <w:p w:rsidR="00163991" w:rsidRPr="00626AD6" w:rsidRDefault="00163991" w:rsidP="005600ED">
      <w:pPr>
        <w:contextualSpacing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Партия фортепиано напоминает гитарное сопровождение в бытовых романсах. На этом фоне вокальная партия</w:t>
      </w:r>
      <w:r w:rsidR="00626AD6">
        <w:rPr>
          <w:rFonts w:ascii="Times New Roman" w:hAnsi="Times New Roman" w:cs="Times New Roman"/>
          <w:sz w:val="28"/>
        </w:rPr>
        <w:t xml:space="preserve"> с чертами </w:t>
      </w:r>
      <w:proofErr w:type="spellStart"/>
      <w:r w:rsidR="00626AD6">
        <w:rPr>
          <w:rFonts w:ascii="Times New Roman" w:hAnsi="Times New Roman" w:cs="Times New Roman"/>
          <w:sz w:val="28"/>
        </w:rPr>
        <w:t>декламационности</w:t>
      </w:r>
      <w:proofErr w:type="spellEnd"/>
      <w:r w:rsidR="00626AD6">
        <w:rPr>
          <w:rFonts w:ascii="Times New Roman" w:hAnsi="Times New Roman" w:cs="Times New Roman"/>
          <w:sz w:val="28"/>
        </w:rPr>
        <w:t xml:space="preserve">. Это как бы живая человеческая речь, прерываемая паузами, как вздохами. Первая фраза «мне грустно» – нисходящий тритон интонационно выразителен. В нем ярко проявился основной принцип композитора: </w:t>
      </w:r>
      <w:r w:rsidR="00626AD6" w:rsidRPr="002218CE">
        <w:rPr>
          <w:rFonts w:ascii="Times New Roman" w:hAnsi="Times New Roman" w:cs="Times New Roman"/>
          <w:sz w:val="24"/>
        </w:rPr>
        <w:t>«</w:t>
      </w:r>
      <w:r w:rsidR="00626AD6" w:rsidRPr="00626AD6">
        <w:rPr>
          <w:rFonts w:ascii="Times New Roman" w:hAnsi="Times New Roman" w:cs="Times New Roman"/>
          <w:i/>
          <w:sz w:val="28"/>
        </w:rPr>
        <w:t>Хочу, чтобы звук п</w:t>
      </w:r>
      <w:r w:rsidR="00626AD6">
        <w:rPr>
          <w:rFonts w:ascii="Times New Roman" w:hAnsi="Times New Roman" w:cs="Times New Roman"/>
          <w:i/>
          <w:sz w:val="28"/>
        </w:rPr>
        <w:t>рямо выражал слово</w:t>
      </w:r>
      <w:r w:rsidR="00626AD6" w:rsidRPr="00626AD6">
        <w:rPr>
          <w:rFonts w:ascii="Times New Roman" w:hAnsi="Times New Roman" w:cs="Times New Roman"/>
          <w:i/>
          <w:sz w:val="28"/>
        </w:rPr>
        <w:t>».</w:t>
      </w:r>
    </w:p>
    <w:p w:rsidR="00A51844" w:rsidRDefault="00A51844" w:rsidP="00F00854">
      <w:pPr>
        <w:contextualSpacing/>
        <w:rPr>
          <w:rFonts w:ascii="Times New Roman" w:hAnsi="Times New Roman" w:cs="Times New Roman"/>
          <w:b/>
          <w:sz w:val="28"/>
        </w:rPr>
      </w:pPr>
    </w:p>
    <w:p w:rsidR="00626AD6" w:rsidRDefault="00626AD6" w:rsidP="00BE26AB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26AD6">
        <w:rPr>
          <w:rFonts w:ascii="Times New Roman" w:hAnsi="Times New Roman" w:cs="Times New Roman"/>
          <w:b/>
          <w:sz w:val="28"/>
        </w:rPr>
        <w:lastRenderedPageBreak/>
        <w:t>Старый капрал</w:t>
      </w:r>
    </w:p>
    <w:p w:rsidR="00626AD6" w:rsidRDefault="00626AD6" w:rsidP="005600ED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Это драматическая баллада на стихи французского поэта Пьера Беранже.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Повторяющийся припев в ритме марша – обращение к товарищам – звучит как строевая команда, которую отдает капрал.</w:t>
      </w:r>
    </w:p>
    <w:p w:rsidR="005600ED" w:rsidRDefault="00626AD6" w:rsidP="005600ED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Музыка гибко следует за текстом. «В ногу, ребята! Раз, два! </w:t>
      </w:r>
      <w:r w:rsidR="003D4CF5">
        <w:rPr>
          <w:rFonts w:ascii="Times New Roman" w:hAnsi="Times New Roman" w:cs="Times New Roman"/>
          <w:sz w:val="28"/>
        </w:rPr>
        <w:t>Г</w:t>
      </w:r>
      <w:r>
        <w:rPr>
          <w:rFonts w:ascii="Times New Roman" w:hAnsi="Times New Roman" w:cs="Times New Roman"/>
          <w:sz w:val="28"/>
        </w:rPr>
        <w:t>рудью</w:t>
      </w:r>
      <w:r w:rsidR="003D4CF5">
        <w:rPr>
          <w:rFonts w:ascii="Times New Roman" w:hAnsi="Times New Roman" w:cs="Times New Roman"/>
          <w:sz w:val="28"/>
        </w:rPr>
        <w:t xml:space="preserve"> подайся, не хнычь, равняйся! Раз, два! Раз, два! </w:t>
      </w:r>
    </w:p>
    <w:p w:rsidR="00F00854" w:rsidRDefault="00F00854" w:rsidP="005600ED">
      <w:pPr>
        <w:contextualSpacing/>
        <w:rPr>
          <w:rStyle w:val="statusselec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3"/>
        <w:gridCol w:w="3578"/>
        <w:gridCol w:w="3571"/>
      </w:tblGrid>
      <w:tr w:rsidR="005600ED" w:rsidRPr="00626AD6" w:rsidTr="005600ED">
        <w:tc>
          <w:tcPr>
            <w:tcW w:w="3533" w:type="dxa"/>
          </w:tcPr>
          <w:p w:rsidR="005600ED" w:rsidRPr="00216648" w:rsidRDefault="005600ED" w:rsidP="00E93D54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В ногу, ребята, идите.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Полно, не вешать ружья!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Трубка со мной… проводите</w:t>
            </w:r>
            <w:proofErr w:type="gramStart"/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В</w:t>
            </w:r>
            <w:proofErr w:type="gramEnd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 xml:space="preserve"> отпуск бессрочный меня.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Я был отцом вам, ребята</w:t>
            </w:r>
            <w:proofErr w:type="gramStart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…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В</w:t>
            </w:r>
            <w:proofErr w:type="gramEnd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ся в сединах голова…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="00A51844">
              <w:rPr>
                <w:rStyle w:val="statusselect"/>
                <w:rFonts w:ascii="Times New Roman" w:hAnsi="Times New Roman" w:cs="Times New Roman"/>
                <w:sz w:val="28"/>
              </w:rPr>
              <w:t xml:space="preserve">Вот она - </w:t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служба солдата!..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A51844">
              <w:rPr>
                <w:rStyle w:val="statusselect"/>
                <w:rFonts w:ascii="Times New Roman" w:hAnsi="Times New Roman" w:cs="Times New Roman"/>
                <w:b/>
                <w:i/>
                <w:sz w:val="28"/>
              </w:rPr>
              <w:t>В ногу, ребята! Раз! Два!</w:t>
            </w:r>
            <w:r w:rsidRPr="00A51844">
              <w:rPr>
                <w:rFonts w:ascii="Times New Roman" w:hAnsi="Times New Roman" w:cs="Times New Roman"/>
                <w:b/>
                <w:i/>
                <w:sz w:val="28"/>
              </w:rPr>
              <w:br/>
            </w:r>
            <w:r w:rsidRPr="00A51844">
              <w:rPr>
                <w:rStyle w:val="statusselect"/>
                <w:rFonts w:ascii="Times New Roman" w:hAnsi="Times New Roman" w:cs="Times New Roman"/>
                <w:b/>
                <w:i/>
                <w:sz w:val="28"/>
              </w:rPr>
              <w:t>Грудью подайся!</w:t>
            </w:r>
            <w:r w:rsidRPr="00A51844">
              <w:rPr>
                <w:rFonts w:ascii="Times New Roman" w:hAnsi="Times New Roman" w:cs="Times New Roman"/>
                <w:b/>
                <w:i/>
                <w:sz w:val="28"/>
              </w:rPr>
              <w:br/>
            </w:r>
            <w:r w:rsidRPr="00A51844">
              <w:rPr>
                <w:rStyle w:val="statusselect"/>
                <w:rFonts w:ascii="Times New Roman" w:hAnsi="Times New Roman" w:cs="Times New Roman"/>
                <w:b/>
                <w:i/>
                <w:sz w:val="28"/>
              </w:rPr>
              <w:t>Не хнычь, равняйся!..</w:t>
            </w:r>
            <w:r w:rsidRPr="00A51844">
              <w:rPr>
                <w:rFonts w:ascii="Times New Roman" w:hAnsi="Times New Roman" w:cs="Times New Roman"/>
                <w:b/>
                <w:i/>
                <w:sz w:val="28"/>
              </w:rPr>
              <w:br/>
            </w:r>
            <w:r w:rsidRPr="00A51844">
              <w:rPr>
                <w:rStyle w:val="statusselect"/>
                <w:rFonts w:ascii="Times New Roman" w:hAnsi="Times New Roman" w:cs="Times New Roman"/>
                <w:b/>
                <w:i/>
                <w:sz w:val="28"/>
              </w:rPr>
              <w:t>Раз! Два! Раз! Два!</w:t>
            </w:r>
            <w:r w:rsidRPr="00A51844">
              <w:rPr>
                <w:rFonts w:ascii="Times New Roman" w:hAnsi="Times New Roman" w:cs="Times New Roman"/>
                <w:b/>
                <w:i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Да, я прибил офицера!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proofErr w:type="gramStart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Молод ещё оскорблять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Старых солдат.</w:t>
            </w:r>
            <w:proofErr w:type="gramEnd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 xml:space="preserve"> Для примера</w:t>
            </w:r>
            <w:proofErr w:type="gramStart"/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Д</w:t>
            </w:r>
            <w:proofErr w:type="gramEnd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о́лжно</w:t>
            </w:r>
            <w:proofErr w:type="spellEnd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 xml:space="preserve"> меня расстрелять.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="00A51844">
              <w:rPr>
                <w:rStyle w:val="statusselect"/>
                <w:rFonts w:ascii="Times New Roman" w:hAnsi="Times New Roman" w:cs="Times New Roman"/>
                <w:sz w:val="28"/>
              </w:rPr>
              <w:t xml:space="preserve">Выпил я </w:t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 xml:space="preserve">Кровь </w:t>
            </w:r>
            <w:proofErr w:type="gramStart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заиграла…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Дерзкие слышу</w:t>
            </w:r>
            <w:proofErr w:type="gramEnd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 xml:space="preserve"> слова —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Тень императора встала…!</w:t>
            </w:r>
          </w:p>
        </w:tc>
        <w:tc>
          <w:tcPr>
            <w:tcW w:w="3578" w:type="dxa"/>
          </w:tcPr>
          <w:p w:rsidR="009D385F" w:rsidRPr="00A51844" w:rsidRDefault="009D385F" w:rsidP="00A51844">
            <w:pPr>
              <w:jc w:val="center"/>
              <w:rPr>
                <w:rStyle w:val="statusselect"/>
                <w:rFonts w:ascii="Times New Roman" w:hAnsi="Times New Roman" w:cs="Times New Roman"/>
                <w:b/>
                <w:i/>
                <w:sz w:val="28"/>
              </w:rPr>
            </w:pPr>
            <w:r w:rsidRPr="00A51844">
              <w:rPr>
                <w:rStyle w:val="statusselect"/>
                <w:rFonts w:ascii="Times New Roman" w:hAnsi="Times New Roman" w:cs="Times New Roman"/>
                <w:b/>
                <w:i/>
                <w:sz w:val="28"/>
              </w:rPr>
              <w:t>Припев:</w:t>
            </w:r>
          </w:p>
          <w:p w:rsidR="005600ED" w:rsidRPr="00E93D54" w:rsidRDefault="005600ED" w:rsidP="00A518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Честною кровью солдата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Орден не выслужить вам.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Я поплатился когда-то,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Задали мы королям.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 xml:space="preserve">Эх! наша слава </w:t>
            </w:r>
            <w:proofErr w:type="gramStart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пропала…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Подвигов наших молва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Сказкой казарменной стала</w:t>
            </w:r>
            <w:proofErr w:type="gramEnd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…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="00A16382" w:rsidRPr="00A51844">
              <w:rPr>
                <w:rFonts w:ascii="Times New Roman" w:hAnsi="Times New Roman" w:cs="Times New Roman"/>
                <w:b/>
                <w:i/>
                <w:sz w:val="28"/>
              </w:rPr>
              <w:t>Припев:</w:t>
            </w:r>
            <w:r w:rsidR="00A16382" w:rsidRPr="0021664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Ты, землячок, поскорее</w:t>
            </w:r>
            <w:proofErr w:type="gramStart"/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К</w:t>
            </w:r>
            <w:proofErr w:type="gramEnd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 xml:space="preserve"> нашим стадам воротись;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Нивы у нас зеленее,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Легче дышать… Поклонись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Храмам селенья родного…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Боже! Старуха жива!..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Не говори ей ни слова…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="00A16382" w:rsidRPr="00E93D54">
              <w:rPr>
                <w:rFonts w:ascii="Times New Roman" w:hAnsi="Times New Roman" w:cs="Times New Roman"/>
                <w:b/>
                <w:i/>
                <w:sz w:val="28"/>
              </w:rPr>
              <w:t>Припев:</w:t>
            </w:r>
          </w:p>
          <w:p w:rsidR="005600ED" w:rsidRPr="00216648" w:rsidRDefault="005600ED" w:rsidP="005600ED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71" w:type="dxa"/>
          </w:tcPr>
          <w:p w:rsidR="005600ED" w:rsidRPr="00216648" w:rsidRDefault="005600ED" w:rsidP="00E93D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Кто там так громко рыдает?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А! я её узнаю…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Русский поход вспоминает</w:t>
            </w:r>
            <w:proofErr w:type="gramStart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…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Д</w:t>
            </w:r>
            <w:proofErr w:type="gramEnd"/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а, отогрел всю семью…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Снежной тяжёлой дорогой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Нёс её сына… Вдова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Вымолит мир мне у бога…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="00A16382" w:rsidRPr="00E93D54">
              <w:rPr>
                <w:rFonts w:ascii="Times New Roman" w:hAnsi="Times New Roman" w:cs="Times New Roman"/>
                <w:b/>
                <w:i/>
                <w:sz w:val="28"/>
              </w:rPr>
              <w:t>Припев:</w:t>
            </w:r>
            <w:r w:rsidRPr="00E93D54">
              <w:rPr>
                <w:rFonts w:ascii="Times New Roman" w:hAnsi="Times New Roman" w:cs="Times New Roman"/>
                <w:b/>
                <w:i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Трубка, никак, догорела?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Нет, затянусь ещё раз.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Близко, ребята. За дело!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Прочь! не завязывать глаз.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Целься вернее! Не гнуться!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Слушать команды слова!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Pr="00216648">
              <w:rPr>
                <w:rStyle w:val="statusselect"/>
                <w:rFonts w:ascii="Times New Roman" w:hAnsi="Times New Roman" w:cs="Times New Roman"/>
                <w:sz w:val="28"/>
              </w:rPr>
              <w:t>Дай бог домой вам вернуться.</w:t>
            </w:r>
            <w:r w:rsidRPr="00216648">
              <w:rPr>
                <w:rFonts w:ascii="Times New Roman" w:hAnsi="Times New Roman" w:cs="Times New Roman"/>
                <w:sz w:val="28"/>
              </w:rPr>
              <w:br/>
            </w:r>
            <w:r w:rsidR="00A16382" w:rsidRPr="00E93D54">
              <w:rPr>
                <w:rFonts w:ascii="Times New Roman" w:hAnsi="Times New Roman" w:cs="Times New Roman"/>
                <w:b/>
                <w:i/>
                <w:sz w:val="28"/>
              </w:rPr>
              <w:t>Припев:</w:t>
            </w:r>
          </w:p>
        </w:tc>
      </w:tr>
    </w:tbl>
    <w:p w:rsidR="00626AD6" w:rsidRDefault="005600ED" w:rsidP="00216648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br/>
      </w:r>
      <w:r w:rsidR="00216648" w:rsidRPr="00216648">
        <w:rPr>
          <w:rFonts w:ascii="Times New Roman" w:hAnsi="Times New Roman" w:cs="Times New Roman"/>
          <w:b/>
          <w:sz w:val="28"/>
        </w:rPr>
        <w:t xml:space="preserve">Основные произведения </w:t>
      </w:r>
    </w:p>
    <w:p w:rsidR="00216648" w:rsidRDefault="00216648" w:rsidP="0021664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Оперы: </w:t>
      </w:r>
      <w:r w:rsidR="00D268F4">
        <w:rPr>
          <w:rFonts w:ascii="Times New Roman" w:hAnsi="Times New Roman" w:cs="Times New Roman"/>
          <w:sz w:val="28"/>
        </w:rPr>
        <w:t>«Эсмеральда», «Русалка», «Каменный гость»</w:t>
      </w:r>
    </w:p>
    <w:p w:rsidR="001F43B4" w:rsidRPr="001F43B4" w:rsidRDefault="001F43B4" w:rsidP="00216648">
      <w:pPr>
        <w:contextualSpacing/>
        <w:rPr>
          <w:rFonts w:ascii="Times New Roman" w:hAnsi="Times New Roman" w:cs="Times New Roman"/>
          <w:b/>
          <w:sz w:val="28"/>
        </w:rPr>
      </w:pPr>
      <w:r w:rsidRPr="001F43B4">
        <w:rPr>
          <w:rFonts w:ascii="Times New Roman" w:hAnsi="Times New Roman" w:cs="Times New Roman"/>
          <w:b/>
          <w:sz w:val="28"/>
        </w:rPr>
        <w:t>Опера-балет «Торжество Вакха»</w:t>
      </w:r>
    </w:p>
    <w:p w:rsidR="00D268F4" w:rsidRDefault="00D268F4" w:rsidP="00216648">
      <w:pPr>
        <w:contextualSpacing/>
        <w:rPr>
          <w:rFonts w:ascii="Times New Roman" w:hAnsi="Times New Roman" w:cs="Times New Roman"/>
          <w:sz w:val="28"/>
        </w:rPr>
      </w:pPr>
      <w:r w:rsidRPr="001F43B4">
        <w:rPr>
          <w:rFonts w:ascii="Times New Roman" w:hAnsi="Times New Roman" w:cs="Times New Roman"/>
          <w:b/>
          <w:sz w:val="28"/>
        </w:rPr>
        <w:t>Симфонические  пьесы</w:t>
      </w:r>
      <w:r>
        <w:rPr>
          <w:rFonts w:ascii="Times New Roman" w:hAnsi="Times New Roman" w:cs="Times New Roman"/>
          <w:sz w:val="28"/>
        </w:rPr>
        <w:t xml:space="preserve"> «Казачок», «Баба-Яга» и «Чухонская фантазия»</w:t>
      </w:r>
    </w:p>
    <w:p w:rsidR="00D268F4" w:rsidRDefault="00D268F4" w:rsidP="0021664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100 песен и романсов</w:t>
      </w:r>
    </w:p>
    <w:p w:rsidR="00D268F4" w:rsidRDefault="00D268F4" w:rsidP="0021664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Вокальные ансамбли</w:t>
      </w:r>
    </w:p>
    <w:p w:rsidR="00D268F4" w:rsidRDefault="00D268F4" w:rsidP="0021664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Фортепианные пьесы</w:t>
      </w:r>
    </w:p>
    <w:p w:rsidR="00BE26AB" w:rsidRDefault="00BE26AB" w:rsidP="00BE26AB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E26AB">
        <w:rPr>
          <w:rFonts w:ascii="Times New Roman" w:hAnsi="Times New Roman" w:cs="Times New Roman"/>
          <w:b/>
          <w:sz w:val="28"/>
        </w:rPr>
        <w:t>Музыкальные темы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9"/>
        <w:gridCol w:w="5313"/>
      </w:tblGrid>
      <w:tr w:rsidR="00BE26AB" w:rsidRPr="00BE26AB" w:rsidTr="00BE26AB">
        <w:tc>
          <w:tcPr>
            <w:tcW w:w="5369" w:type="dxa"/>
          </w:tcPr>
          <w:p w:rsidR="00BE26AB" w:rsidRDefault="00BE26AB" w:rsidP="00BE26A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E26AB">
              <w:rPr>
                <w:rFonts w:ascii="Times New Roman" w:hAnsi="Times New Roman" w:cs="Times New Roman"/>
                <w:b/>
                <w:sz w:val="28"/>
              </w:rPr>
              <w:t>Опера «Русалка»</w:t>
            </w:r>
          </w:p>
          <w:p w:rsidR="00BE26AB" w:rsidRPr="00A91039" w:rsidRDefault="00BE26AB" w:rsidP="00BE26A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A91039">
              <w:rPr>
                <w:rFonts w:ascii="Times New Roman" w:hAnsi="Times New Roman" w:cs="Times New Roman"/>
                <w:sz w:val="28"/>
              </w:rPr>
              <w:t>1.</w:t>
            </w:r>
            <w:r w:rsidR="00A9103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91039">
              <w:rPr>
                <w:rFonts w:ascii="Times New Roman" w:hAnsi="Times New Roman" w:cs="Times New Roman"/>
                <w:sz w:val="28"/>
              </w:rPr>
              <w:t>Ария Мельника из 1д.</w:t>
            </w:r>
          </w:p>
          <w:p w:rsidR="00BE26AB" w:rsidRDefault="00BE26AB" w:rsidP="00BE26A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A91039">
              <w:rPr>
                <w:rFonts w:ascii="Times New Roman" w:hAnsi="Times New Roman" w:cs="Times New Roman"/>
                <w:sz w:val="28"/>
              </w:rPr>
              <w:t>2.</w:t>
            </w:r>
            <w:r w:rsidR="00A9103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91039">
              <w:rPr>
                <w:rFonts w:ascii="Times New Roman" w:hAnsi="Times New Roman" w:cs="Times New Roman"/>
                <w:sz w:val="28"/>
              </w:rPr>
              <w:t>Анданте фа минор из 1д.</w:t>
            </w:r>
          </w:p>
          <w:p w:rsidR="00A91039" w:rsidRDefault="00A91039" w:rsidP="00BE26A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Pr="002519B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 w:rsidRPr="00A91039">
              <w:rPr>
                <w:rFonts w:ascii="Times New Roman" w:hAnsi="Times New Roman" w:cs="Times New Roman"/>
                <w:sz w:val="28"/>
              </w:rPr>
              <w:t>Хороводная</w:t>
            </w:r>
            <w:proofErr w:type="gramEnd"/>
            <w:r w:rsidRPr="00A91039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A91039">
              <w:rPr>
                <w:rFonts w:ascii="Times New Roman" w:hAnsi="Times New Roman" w:cs="Times New Roman"/>
                <w:sz w:val="28"/>
              </w:rPr>
              <w:t>Заплетися</w:t>
            </w:r>
            <w:proofErr w:type="spellEnd"/>
            <w:r w:rsidRPr="00A91039">
              <w:rPr>
                <w:rFonts w:ascii="Times New Roman" w:hAnsi="Times New Roman" w:cs="Times New Roman"/>
                <w:sz w:val="28"/>
              </w:rPr>
              <w:t>, плетень»</w:t>
            </w:r>
          </w:p>
          <w:p w:rsidR="00A91039" w:rsidRDefault="00A91039" w:rsidP="00BE26A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Песня «Как на горе»</w:t>
            </w:r>
          </w:p>
          <w:p w:rsidR="00A91039" w:rsidRPr="00A91039" w:rsidRDefault="00A91039" w:rsidP="00BE26A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Шуточная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«Сватушка» из 2д.</w:t>
            </w:r>
          </w:p>
          <w:p w:rsidR="00BE26AB" w:rsidRPr="00A91039" w:rsidRDefault="00A91039" w:rsidP="00BE26A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BE26AB" w:rsidRPr="00A9103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E26AB" w:rsidRPr="00A91039">
              <w:rPr>
                <w:rFonts w:ascii="Times New Roman" w:hAnsi="Times New Roman" w:cs="Times New Roman"/>
                <w:sz w:val="28"/>
              </w:rPr>
              <w:t>Песня Наташи из 2д.</w:t>
            </w:r>
          </w:p>
          <w:p w:rsidR="00BE26AB" w:rsidRPr="00BE26AB" w:rsidRDefault="00A91039" w:rsidP="00B9690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 Каватина Князя из 3</w:t>
            </w:r>
            <w:r w:rsidR="00BE26AB" w:rsidRPr="00A91039">
              <w:rPr>
                <w:rFonts w:ascii="Times New Roman" w:hAnsi="Times New Roman" w:cs="Times New Roman"/>
                <w:sz w:val="28"/>
              </w:rPr>
              <w:t>д.</w:t>
            </w:r>
          </w:p>
        </w:tc>
        <w:tc>
          <w:tcPr>
            <w:tcW w:w="5313" w:type="dxa"/>
          </w:tcPr>
          <w:p w:rsidR="00BE26AB" w:rsidRDefault="00BE26AB" w:rsidP="00BE26A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E26AB">
              <w:rPr>
                <w:rFonts w:ascii="Times New Roman" w:hAnsi="Times New Roman" w:cs="Times New Roman"/>
                <w:b/>
                <w:sz w:val="28"/>
              </w:rPr>
              <w:t>Романсы</w:t>
            </w:r>
          </w:p>
          <w:p w:rsidR="00BE26AB" w:rsidRPr="00A91039" w:rsidRDefault="00BE26AB" w:rsidP="00BE26A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A91039">
              <w:rPr>
                <w:rFonts w:ascii="Times New Roman" w:hAnsi="Times New Roman" w:cs="Times New Roman"/>
                <w:sz w:val="28"/>
              </w:rPr>
              <w:t>1. Мне минуло 16 лет</w:t>
            </w:r>
          </w:p>
          <w:p w:rsidR="00BE26AB" w:rsidRPr="00A91039" w:rsidRDefault="00BE26AB" w:rsidP="00BE26A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A91039">
              <w:rPr>
                <w:rFonts w:ascii="Times New Roman" w:hAnsi="Times New Roman" w:cs="Times New Roman"/>
                <w:sz w:val="28"/>
              </w:rPr>
              <w:t xml:space="preserve">2. «Мне грустно»  </w:t>
            </w:r>
          </w:p>
          <w:p w:rsidR="00BE26AB" w:rsidRPr="00A91039" w:rsidRDefault="00BE26AB" w:rsidP="00BE26A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A91039">
              <w:rPr>
                <w:rFonts w:ascii="Times New Roman" w:hAnsi="Times New Roman" w:cs="Times New Roman"/>
                <w:sz w:val="28"/>
              </w:rPr>
              <w:t>3. Старый капрал</w:t>
            </w:r>
          </w:p>
          <w:p w:rsidR="00BE26AB" w:rsidRPr="00BE26AB" w:rsidRDefault="00BE26AB" w:rsidP="00BE26AB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BE26AB" w:rsidRPr="00BE26AB" w:rsidRDefault="00BE26AB" w:rsidP="00BE26AB">
      <w:pPr>
        <w:contextualSpacing/>
        <w:rPr>
          <w:rFonts w:ascii="Times New Roman" w:hAnsi="Times New Roman" w:cs="Times New Roman"/>
          <w:b/>
          <w:sz w:val="28"/>
        </w:rPr>
      </w:pPr>
    </w:p>
    <w:sectPr w:rsidR="00BE26AB" w:rsidRPr="00BE26AB" w:rsidSect="00846D17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C9B" w:rsidRDefault="00701C9B" w:rsidP="00A51844">
      <w:pPr>
        <w:spacing w:after="0" w:line="240" w:lineRule="auto"/>
      </w:pPr>
      <w:r>
        <w:separator/>
      </w:r>
    </w:p>
  </w:endnote>
  <w:endnote w:type="continuationSeparator" w:id="0">
    <w:p w:rsidR="00701C9B" w:rsidRDefault="00701C9B" w:rsidP="00A51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C9B" w:rsidRDefault="00701C9B" w:rsidP="00A51844">
      <w:pPr>
        <w:spacing w:after="0" w:line="240" w:lineRule="auto"/>
      </w:pPr>
      <w:r>
        <w:separator/>
      </w:r>
    </w:p>
  </w:footnote>
  <w:footnote w:type="continuationSeparator" w:id="0">
    <w:p w:rsidR="00701C9B" w:rsidRDefault="00701C9B" w:rsidP="00A51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60126"/>
      <w:docPartObj>
        <w:docPartGallery w:val="Page Numbers (Top of Page)"/>
        <w:docPartUnique/>
      </w:docPartObj>
    </w:sdtPr>
    <w:sdtEndPr/>
    <w:sdtContent>
      <w:p w:rsidR="00A51844" w:rsidRDefault="0011468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08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1844" w:rsidRDefault="00A5184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6D17"/>
    <w:rsid w:val="000009C2"/>
    <w:rsid w:val="000009CB"/>
    <w:rsid w:val="00000B13"/>
    <w:rsid w:val="000011C1"/>
    <w:rsid w:val="000013F6"/>
    <w:rsid w:val="00001655"/>
    <w:rsid w:val="00001AB3"/>
    <w:rsid w:val="00001BC4"/>
    <w:rsid w:val="00001C4B"/>
    <w:rsid w:val="00001DEA"/>
    <w:rsid w:val="000022A2"/>
    <w:rsid w:val="000022DE"/>
    <w:rsid w:val="000025F2"/>
    <w:rsid w:val="00002868"/>
    <w:rsid w:val="00002870"/>
    <w:rsid w:val="00002B36"/>
    <w:rsid w:val="00002D52"/>
    <w:rsid w:val="00002E28"/>
    <w:rsid w:val="00002F8D"/>
    <w:rsid w:val="000031D0"/>
    <w:rsid w:val="00003239"/>
    <w:rsid w:val="00003479"/>
    <w:rsid w:val="00003E38"/>
    <w:rsid w:val="000040C9"/>
    <w:rsid w:val="000040D0"/>
    <w:rsid w:val="00004105"/>
    <w:rsid w:val="000041EA"/>
    <w:rsid w:val="0000437E"/>
    <w:rsid w:val="000046B5"/>
    <w:rsid w:val="000048E5"/>
    <w:rsid w:val="00004D37"/>
    <w:rsid w:val="00004F09"/>
    <w:rsid w:val="00004F56"/>
    <w:rsid w:val="00004FCB"/>
    <w:rsid w:val="00004FF5"/>
    <w:rsid w:val="0000515E"/>
    <w:rsid w:val="000052C0"/>
    <w:rsid w:val="0000553C"/>
    <w:rsid w:val="00005812"/>
    <w:rsid w:val="00005AF1"/>
    <w:rsid w:val="00005AF9"/>
    <w:rsid w:val="00005CA2"/>
    <w:rsid w:val="00005DC5"/>
    <w:rsid w:val="00005FED"/>
    <w:rsid w:val="0000608B"/>
    <w:rsid w:val="0000648D"/>
    <w:rsid w:val="00006AA3"/>
    <w:rsid w:val="00006E0F"/>
    <w:rsid w:val="00006FFE"/>
    <w:rsid w:val="000075AC"/>
    <w:rsid w:val="00007630"/>
    <w:rsid w:val="00007A26"/>
    <w:rsid w:val="00007BED"/>
    <w:rsid w:val="00010191"/>
    <w:rsid w:val="000107AC"/>
    <w:rsid w:val="000109F6"/>
    <w:rsid w:val="00010B1F"/>
    <w:rsid w:val="00010CDF"/>
    <w:rsid w:val="00010F95"/>
    <w:rsid w:val="00010F9E"/>
    <w:rsid w:val="000113B5"/>
    <w:rsid w:val="00012035"/>
    <w:rsid w:val="000120DB"/>
    <w:rsid w:val="000122DB"/>
    <w:rsid w:val="0001248A"/>
    <w:rsid w:val="000125DD"/>
    <w:rsid w:val="000126C8"/>
    <w:rsid w:val="0001271A"/>
    <w:rsid w:val="0001274D"/>
    <w:rsid w:val="00012785"/>
    <w:rsid w:val="00012991"/>
    <w:rsid w:val="00013062"/>
    <w:rsid w:val="000130A2"/>
    <w:rsid w:val="000130A9"/>
    <w:rsid w:val="0001329B"/>
    <w:rsid w:val="000136E1"/>
    <w:rsid w:val="0001386F"/>
    <w:rsid w:val="00013C36"/>
    <w:rsid w:val="000140F7"/>
    <w:rsid w:val="000142A1"/>
    <w:rsid w:val="00014625"/>
    <w:rsid w:val="000147BF"/>
    <w:rsid w:val="00014E9F"/>
    <w:rsid w:val="00014FF5"/>
    <w:rsid w:val="00014FFC"/>
    <w:rsid w:val="00015138"/>
    <w:rsid w:val="000155D6"/>
    <w:rsid w:val="00015A7A"/>
    <w:rsid w:val="00015E07"/>
    <w:rsid w:val="00016015"/>
    <w:rsid w:val="00016107"/>
    <w:rsid w:val="0001613D"/>
    <w:rsid w:val="0001614F"/>
    <w:rsid w:val="00016242"/>
    <w:rsid w:val="000166ED"/>
    <w:rsid w:val="00016968"/>
    <w:rsid w:val="00017292"/>
    <w:rsid w:val="000174A2"/>
    <w:rsid w:val="00017510"/>
    <w:rsid w:val="000179DF"/>
    <w:rsid w:val="00017E46"/>
    <w:rsid w:val="00017EC7"/>
    <w:rsid w:val="0002035F"/>
    <w:rsid w:val="00020442"/>
    <w:rsid w:val="00020D74"/>
    <w:rsid w:val="00020E89"/>
    <w:rsid w:val="000213D0"/>
    <w:rsid w:val="00021549"/>
    <w:rsid w:val="000215C6"/>
    <w:rsid w:val="00021842"/>
    <w:rsid w:val="00021B3E"/>
    <w:rsid w:val="00021BBE"/>
    <w:rsid w:val="00021BC2"/>
    <w:rsid w:val="00021FDA"/>
    <w:rsid w:val="0002215F"/>
    <w:rsid w:val="000225D1"/>
    <w:rsid w:val="00022B0E"/>
    <w:rsid w:val="00022B8D"/>
    <w:rsid w:val="00022E41"/>
    <w:rsid w:val="000230A8"/>
    <w:rsid w:val="00023634"/>
    <w:rsid w:val="000238E7"/>
    <w:rsid w:val="00023AB6"/>
    <w:rsid w:val="00023CEF"/>
    <w:rsid w:val="00023F62"/>
    <w:rsid w:val="00024137"/>
    <w:rsid w:val="00024533"/>
    <w:rsid w:val="00024539"/>
    <w:rsid w:val="000247D2"/>
    <w:rsid w:val="00024C3A"/>
    <w:rsid w:val="00024E7D"/>
    <w:rsid w:val="000251EE"/>
    <w:rsid w:val="000253D6"/>
    <w:rsid w:val="00025DE6"/>
    <w:rsid w:val="00025E09"/>
    <w:rsid w:val="00025E2D"/>
    <w:rsid w:val="0002628F"/>
    <w:rsid w:val="000267D8"/>
    <w:rsid w:val="00026BE0"/>
    <w:rsid w:val="00026C16"/>
    <w:rsid w:val="00026EA0"/>
    <w:rsid w:val="00026F22"/>
    <w:rsid w:val="00027339"/>
    <w:rsid w:val="00027569"/>
    <w:rsid w:val="0002763A"/>
    <w:rsid w:val="00027AAF"/>
    <w:rsid w:val="00027C2B"/>
    <w:rsid w:val="00027FA9"/>
    <w:rsid w:val="00027FB7"/>
    <w:rsid w:val="00030283"/>
    <w:rsid w:val="000304A6"/>
    <w:rsid w:val="0003079E"/>
    <w:rsid w:val="00030A45"/>
    <w:rsid w:val="00030A6E"/>
    <w:rsid w:val="00030C5D"/>
    <w:rsid w:val="00031162"/>
    <w:rsid w:val="0003166C"/>
    <w:rsid w:val="0003191E"/>
    <w:rsid w:val="00031933"/>
    <w:rsid w:val="00031FDF"/>
    <w:rsid w:val="0003202C"/>
    <w:rsid w:val="00032705"/>
    <w:rsid w:val="000329B9"/>
    <w:rsid w:val="000329BB"/>
    <w:rsid w:val="00032B8E"/>
    <w:rsid w:val="00032D8B"/>
    <w:rsid w:val="0003326C"/>
    <w:rsid w:val="00033466"/>
    <w:rsid w:val="00033609"/>
    <w:rsid w:val="00033A95"/>
    <w:rsid w:val="00033B50"/>
    <w:rsid w:val="00033D2D"/>
    <w:rsid w:val="000341F0"/>
    <w:rsid w:val="00034210"/>
    <w:rsid w:val="000344F5"/>
    <w:rsid w:val="00034F37"/>
    <w:rsid w:val="00035012"/>
    <w:rsid w:val="000350FC"/>
    <w:rsid w:val="0003513E"/>
    <w:rsid w:val="000351BE"/>
    <w:rsid w:val="00035231"/>
    <w:rsid w:val="00035672"/>
    <w:rsid w:val="0003597F"/>
    <w:rsid w:val="00035A91"/>
    <w:rsid w:val="00035DA8"/>
    <w:rsid w:val="00036A51"/>
    <w:rsid w:val="00036A59"/>
    <w:rsid w:val="00036D27"/>
    <w:rsid w:val="00037181"/>
    <w:rsid w:val="00037484"/>
    <w:rsid w:val="000374CF"/>
    <w:rsid w:val="00037649"/>
    <w:rsid w:val="00037682"/>
    <w:rsid w:val="00037717"/>
    <w:rsid w:val="00037904"/>
    <w:rsid w:val="00037962"/>
    <w:rsid w:val="000379A0"/>
    <w:rsid w:val="00037DA5"/>
    <w:rsid w:val="000401D6"/>
    <w:rsid w:val="00040667"/>
    <w:rsid w:val="000406E9"/>
    <w:rsid w:val="000408B8"/>
    <w:rsid w:val="000408FB"/>
    <w:rsid w:val="00040BA9"/>
    <w:rsid w:val="00041040"/>
    <w:rsid w:val="00041493"/>
    <w:rsid w:val="00041702"/>
    <w:rsid w:val="000417DB"/>
    <w:rsid w:val="00041A8A"/>
    <w:rsid w:val="000420A9"/>
    <w:rsid w:val="00042222"/>
    <w:rsid w:val="00042677"/>
    <w:rsid w:val="00042771"/>
    <w:rsid w:val="00042E3A"/>
    <w:rsid w:val="00042EDC"/>
    <w:rsid w:val="0004304E"/>
    <w:rsid w:val="000430E4"/>
    <w:rsid w:val="0004355D"/>
    <w:rsid w:val="0004355F"/>
    <w:rsid w:val="000438C4"/>
    <w:rsid w:val="00043C6D"/>
    <w:rsid w:val="00043F53"/>
    <w:rsid w:val="000440FC"/>
    <w:rsid w:val="000442BA"/>
    <w:rsid w:val="00044328"/>
    <w:rsid w:val="0004460E"/>
    <w:rsid w:val="00044A1F"/>
    <w:rsid w:val="00044D67"/>
    <w:rsid w:val="00044FAA"/>
    <w:rsid w:val="00045183"/>
    <w:rsid w:val="00046549"/>
    <w:rsid w:val="00046605"/>
    <w:rsid w:val="0004678F"/>
    <w:rsid w:val="00046B4B"/>
    <w:rsid w:val="00046C38"/>
    <w:rsid w:val="00046CFF"/>
    <w:rsid w:val="00046EA7"/>
    <w:rsid w:val="00047035"/>
    <w:rsid w:val="00047E89"/>
    <w:rsid w:val="00050A32"/>
    <w:rsid w:val="00050A8A"/>
    <w:rsid w:val="00050B11"/>
    <w:rsid w:val="00050D0D"/>
    <w:rsid w:val="00050EEF"/>
    <w:rsid w:val="000512BD"/>
    <w:rsid w:val="00051396"/>
    <w:rsid w:val="0005158E"/>
    <w:rsid w:val="00051850"/>
    <w:rsid w:val="0005194A"/>
    <w:rsid w:val="00051A60"/>
    <w:rsid w:val="00052421"/>
    <w:rsid w:val="000525F8"/>
    <w:rsid w:val="00052A94"/>
    <w:rsid w:val="00052ECC"/>
    <w:rsid w:val="00053394"/>
    <w:rsid w:val="0005343E"/>
    <w:rsid w:val="000535A4"/>
    <w:rsid w:val="00053675"/>
    <w:rsid w:val="0005378E"/>
    <w:rsid w:val="0005381D"/>
    <w:rsid w:val="0005385F"/>
    <w:rsid w:val="00053A6A"/>
    <w:rsid w:val="000542C2"/>
    <w:rsid w:val="0005435E"/>
    <w:rsid w:val="00054503"/>
    <w:rsid w:val="000546E2"/>
    <w:rsid w:val="00054766"/>
    <w:rsid w:val="000549A0"/>
    <w:rsid w:val="00054AA0"/>
    <w:rsid w:val="00054BC2"/>
    <w:rsid w:val="00054BDE"/>
    <w:rsid w:val="00054E62"/>
    <w:rsid w:val="00054FB6"/>
    <w:rsid w:val="00054FCD"/>
    <w:rsid w:val="00055175"/>
    <w:rsid w:val="000553F6"/>
    <w:rsid w:val="00055545"/>
    <w:rsid w:val="00055B3F"/>
    <w:rsid w:val="00055CE3"/>
    <w:rsid w:val="00055CFA"/>
    <w:rsid w:val="000561EB"/>
    <w:rsid w:val="000562E9"/>
    <w:rsid w:val="00056310"/>
    <w:rsid w:val="000565AE"/>
    <w:rsid w:val="000566B0"/>
    <w:rsid w:val="000569FF"/>
    <w:rsid w:val="000572B3"/>
    <w:rsid w:val="0005742D"/>
    <w:rsid w:val="000574BC"/>
    <w:rsid w:val="000575E1"/>
    <w:rsid w:val="00057954"/>
    <w:rsid w:val="00057A7C"/>
    <w:rsid w:val="00057C1C"/>
    <w:rsid w:val="00057F6E"/>
    <w:rsid w:val="00057FC4"/>
    <w:rsid w:val="00060066"/>
    <w:rsid w:val="0006079D"/>
    <w:rsid w:val="00060AFF"/>
    <w:rsid w:val="0006108E"/>
    <w:rsid w:val="00061247"/>
    <w:rsid w:val="000612F3"/>
    <w:rsid w:val="000616B3"/>
    <w:rsid w:val="000618E9"/>
    <w:rsid w:val="00061C80"/>
    <w:rsid w:val="00061CA1"/>
    <w:rsid w:val="00061D1C"/>
    <w:rsid w:val="00061E6B"/>
    <w:rsid w:val="00062580"/>
    <w:rsid w:val="00062782"/>
    <w:rsid w:val="000627F3"/>
    <w:rsid w:val="0006299D"/>
    <w:rsid w:val="00062AB2"/>
    <w:rsid w:val="00062D11"/>
    <w:rsid w:val="00062D7F"/>
    <w:rsid w:val="0006336B"/>
    <w:rsid w:val="0006354C"/>
    <w:rsid w:val="00064185"/>
    <w:rsid w:val="00064539"/>
    <w:rsid w:val="00064822"/>
    <w:rsid w:val="0006484B"/>
    <w:rsid w:val="000649F5"/>
    <w:rsid w:val="00064E0D"/>
    <w:rsid w:val="00065566"/>
    <w:rsid w:val="00065769"/>
    <w:rsid w:val="00065837"/>
    <w:rsid w:val="00065905"/>
    <w:rsid w:val="00065F19"/>
    <w:rsid w:val="00066109"/>
    <w:rsid w:val="00066485"/>
    <w:rsid w:val="000671D1"/>
    <w:rsid w:val="00067A7B"/>
    <w:rsid w:val="00070330"/>
    <w:rsid w:val="00070627"/>
    <w:rsid w:val="00070701"/>
    <w:rsid w:val="000709F9"/>
    <w:rsid w:val="00070ACC"/>
    <w:rsid w:val="00070CFF"/>
    <w:rsid w:val="00070E22"/>
    <w:rsid w:val="000712DD"/>
    <w:rsid w:val="000716C6"/>
    <w:rsid w:val="00071D04"/>
    <w:rsid w:val="00071E4A"/>
    <w:rsid w:val="00072238"/>
    <w:rsid w:val="000723C9"/>
    <w:rsid w:val="00072942"/>
    <w:rsid w:val="00072949"/>
    <w:rsid w:val="00072A5E"/>
    <w:rsid w:val="00072D07"/>
    <w:rsid w:val="00072F55"/>
    <w:rsid w:val="00073074"/>
    <w:rsid w:val="00073209"/>
    <w:rsid w:val="000732FD"/>
    <w:rsid w:val="000736CF"/>
    <w:rsid w:val="0007398C"/>
    <w:rsid w:val="00073BD2"/>
    <w:rsid w:val="000741A8"/>
    <w:rsid w:val="00074501"/>
    <w:rsid w:val="0007453B"/>
    <w:rsid w:val="000747BE"/>
    <w:rsid w:val="00074979"/>
    <w:rsid w:val="00074E35"/>
    <w:rsid w:val="0007500E"/>
    <w:rsid w:val="000752DD"/>
    <w:rsid w:val="00075427"/>
    <w:rsid w:val="00075642"/>
    <w:rsid w:val="0007565D"/>
    <w:rsid w:val="00075AF1"/>
    <w:rsid w:val="00075EB0"/>
    <w:rsid w:val="00075EFB"/>
    <w:rsid w:val="00076051"/>
    <w:rsid w:val="000762F0"/>
    <w:rsid w:val="00076684"/>
    <w:rsid w:val="000769E8"/>
    <w:rsid w:val="00076DA3"/>
    <w:rsid w:val="000772DD"/>
    <w:rsid w:val="0007744A"/>
    <w:rsid w:val="00077665"/>
    <w:rsid w:val="00077995"/>
    <w:rsid w:val="00077C43"/>
    <w:rsid w:val="00077EA1"/>
    <w:rsid w:val="00077FB2"/>
    <w:rsid w:val="0008015E"/>
    <w:rsid w:val="00080349"/>
    <w:rsid w:val="0008034B"/>
    <w:rsid w:val="00080482"/>
    <w:rsid w:val="0008062F"/>
    <w:rsid w:val="00080A3A"/>
    <w:rsid w:val="00080CA9"/>
    <w:rsid w:val="00080DCF"/>
    <w:rsid w:val="00080FFC"/>
    <w:rsid w:val="00081100"/>
    <w:rsid w:val="00081778"/>
    <w:rsid w:val="00081898"/>
    <w:rsid w:val="000821B1"/>
    <w:rsid w:val="000823B1"/>
    <w:rsid w:val="0008255F"/>
    <w:rsid w:val="00082636"/>
    <w:rsid w:val="00082C25"/>
    <w:rsid w:val="00082D65"/>
    <w:rsid w:val="00082FBA"/>
    <w:rsid w:val="00082FFA"/>
    <w:rsid w:val="00083123"/>
    <w:rsid w:val="000831A4"/>
    <w:rsid w:val="000832B7"/>
    <w:rsid w:val="00083594"/>
    <w:rsid w:val="000839E0"/>
    <w:rsid w:val="00083AD6"/>
    <w:rsid w:val="00084117"/>
    <w:rsid w:val="0008442E"/>
    <w:rsid w:val="000846D2"/>
    <w:rsid w:val="000856EA"/>
    <w:rsid w:val="00085850"/>
    <w:rsid w:val="00085AF4"/>
    <w:rsid w:val="00085FB0"/>
    <w:rsid w:val="00086020"/>
    <w:rsid w:val="00086133"/>
    <w:rsid w:val="0008677F"/>
    <w:rsid w:val="0008685E"/>
    <w:rsid w:val="00086F9B"/>
    <w:rsid w:val="0008701D"/>
    <w:rsid w:val="0008736B"/>
    <w:rsid w:val="000875FD"/>
    <w:rsid w:val="00087C34"/>
    <w:rsid w:val="00087CE1"/>
    <w:rsid w:val="00087D5C"/>
    <w:rsid w:val="00087F42"/>
    <w:rsid w:val="000902B2"/>
    <w:rsid w:val="00090774"/>
    <w:rsid w:val="00090D5C"/>
    <w:rsid w:val="00091643"/>
    <w:rsid w:val="00091928"/>
    <w:rsid w:val="00091A57"/>
    <w:rsid w:val="00091A85"/>
    <w:rsid w:val="00091B68"/>
    <w:rsid w:val="00091ECE"/>
    <w:rsid w:val="00092342"/>
    <w:rsid w:val="000926BB"/>
    <w:rsid w:val="000929C8"/>
    <w:rsid w:val="00092ABB"/>
    <w:rsid w:val="000931CB"/>
    <w:rsid w:val="0009399C"/>
    <w:rsid w:val="000939F1"/>
    <w:rsid w:val="00093A92"/>
    <w:rsid w:val="00093B68"/>
    <w:rsid w:val="00093CC9"/>
    <w:rsid w:val="00093E19"/>
    <w:rsid w:val="00093EDC"/>
    <w:rsid w:val="00094378"/>
    <w:rsid w:val="000944C6"/>
    <w:rsid w:val="000948EE"/>
    <w:rsid w:val="00094920"/>
    <w:rsid w:val="00094A24"/>
    <w:rsid w:val="00094F7E"/>
    <w:rsid w:val="00095777"/>
    <w:rsid w:val="000958D0"/>
    <w:rsid w:val="00095CA1"/>
    <w:rsid w:val="0009622F"/>
    <w:rsid w:val="00096334"/>
    <w:rsid w:val="000965B2"/>
    <w:rsid w:val="000969A5"/>
    <w:rsid w:val="00096EF4"/>
    <w:rsid w:val="0009780C"/>
    <w:rsid w:val="00097DDF"/>
    <w:rsid w:val="00097DF5"/>
    <w:rsid w:val="000A0310"/>
    <w:rsid w:val="000A0391"/>
    <w:rsid w:val="000A051B"/>
    <w:rsid w:val="000A05BE"/>
    <w:rsid w:val="000A0979"/>
    <w:rsid w:val="000A0D33"/>
    <w:rsid w:val="000A1186"/>
    <w:rsid w:val="000A1491"/>
    <w:rsid w:val="000A16CF"/>
    <w:rsid w:val="000A1A1E"/>
    <w:rsid w:val="000A1A24"/>
    <w:rsid w:val="000A1C5E"/>
    <w:rsid w:val="000A1D61"/>
    <w:rsid w:val="000A20A1"/>
    <w:rsid w:val="000A21E2"/>
    <w:rsid w:val="000A29C8"/>
    <w:rsid w:val="000A32CB"/>
    <w:rsid w:val="000A32CC"/>
    <w:rsid w:val="000A3796"/>
    <w:rsid w:val="000A37BA"/>
    <w:rsid w:val="000A380A"/>
    <w:rsid w:val="000A3BAE"/>
    <w:rsid w:val="000A3C67"/>
    <w:rsid w:val="000A3F9B"/>
    <w:rsid w:val="000A4249"/>
    <w:rsid w:val="000A54E9"/>
    <w:rsid w:val="000A5541"/>
    <w:rsid w:val="000A55BB"/>
    <w:rsid w:val="000A591B"/>
    <w:rsid w:val="000A5E36"/>
    <w:rsid w:val="000A61D4"/>
    <w:rsid w:val="000A62A8"/>
    <w:rsid w:val="000A6327"/>
    <w:rsid w:val="000A63D9"/>
    <w:rsid w:val="000A6731"/>
    <w:rsid w:val="000A6A18"/>
    <w:rsid w:val="000A6CEB"/>
    <w:rsid w:val="000A7070"/>
    <w:rsid w:val="000A72E0"/>
    <w:rsid w:val="000A77D6"/>
    <w:rsid w:val="000A79E3"/>
    <w:rsid w:val="000A7CC1"/>
    <w:rsid w:val="000A7F61"/>
    <w:rsid w:val="000B0227"/>
    <w:rsid w:val="000B0285"/>
    <w:rsid w:val="000B0327"/>
    <w:rsid w:val="000B0742"/>
    <w:rsid w:val="000B0797"/>
    <w:rsid w:val="000B0CF7"/>
    <w:rsid w:val="000B0DD7"/>
    <w:rsid w:val="000B1316"/>
    <w:rsid w:val="000B1374"/>
    <w:rsid w:val="000B1384"/>
    <w:rsid w:val="000B198B"/>
    <w:rsid w:val="000B1B4D"/>
    <w:rsid w:val="000B1F5C"/>
    <w:rsid w:val="000B1F79"/>
    <w:rsid w:val="000B21CE"/>
    <w:rsid w:val="000B224C"/>
    <w:rsid w:val="000B2A71"/>
    <w:rsid w:val="000B2AEA"/>
    <w:rsid w:val="000B3C35"/>
    <w:rsid w:val="000B4014"/>
    <w:rsid w:val="000B4047"/>
    <w:rsid w:val="000B478F"/>
    <w:rsid w:val="000B47CA"/>
    <w:rsid w:val="000B4BBD"/>
    <w:rsid w:val="000B4DAB"/>
    <w:rsid w:val="000B518A"/>
    <w:rsid w:val="000B55A3"/>
    <w:rsid w:val="000B5749"/>
    <w:rsid w:val="000B5D3F"/>
    <w:rsid w:val="000B5EF5"/>
    <w:rsid w:val="000B611F"/>
    <w:rsid w:val="000B6A5E"/>
    <w:rsid w:val="000B6C67"/>
    <w:rsid w:val="000B6D5C"/>
    <w:rsid w:val="000B702B"/>
    <w:rsid w:val="000B70EE"/>
    <w:rsid w:val="000B7E0E"/>
    <w:rsid w:val="000B7E64"/>
    <w:rsid w:val="000B7F06"/>
    <w:rsid w:val="000C030F"/>
    <w:rsid w:val="000C06BA"/>
    <w:rsid w:val="000C0DCA"/>
    <w:rsid w:val="000C0EFF"/>
    <w:rsid w:val="000C10F2"/>
    <w:rsid w:val="000C117C"/>
    <w:rsid w:val="000C12EC"/>
    <w:rsid w:val="000C1662"/>
    <w:rsid w:val="000C189D"/>
    <w:rsid w:val="000C1ADA"/>
    <w:rsid w:val="000C1BF5"/>
    <w:rsid w:val="000C1CAB"/>
    <w:rsid w:val="000C1EEB"/>
    <w:rsid w:val="000C1F08"/>
    <w:rsid w:val="000C2425"/>
    <w:rsid w:val="000C2886"/>
    <w:rsid w:val="000C289A"/>
    <w:rsid w:val="000C2BCB"/>
    <w:rsid w:val="000C2C5E"/>
    <w:rsid w:val="000C2F8F"/>
    <w:rsid w:val="000C3228"/>
    <w:rsid w:val="000C3398"/>
    <w:rsid w:val="000C3651"/>
    <w:rsid w:val="000C392B"/>
    <w:rsid w:val="000C39C3"/>
    <w:rsid w:val="000C3B3F"/>
    <w:rsid w:val="000C3CEB"/>
    <w:rsid w:val="000C3E4D"/>
    <w:rsid w:val="000C3FED"/>
    <w:rsid w:val="000C4018"/>
    <w:rsid w:val="000C4050"/>
    <w:rsid w:val="000C4117"/>
    <w:rsid w:val="000C4645"/>
    <w:rsid w:val="000C48C3"/>
    <w:rsid w:val="000C4AAA"/>
    <w:rsid w:val="000C4BDC"/>
    <w:rsid w:val="000C4DEF"/>
    <w:rsid w:val="000C5249"/>
    <w:rsid w:val="000C5766"/>
    <w:rsid w:val="000C5FF2"/>
    <w:rsid w:val="000C639F"/>
    <w:rsid w:val="000C65CA"/>
    <w:rsid w:val="000C667B"/>
    <w:rsid w:val="000C6700"/>
    <w:rsid w:val="000C690C"/>
    <w:rsid w:val="000C6B1A"/>
    <w:rsid w:val="000C7112"/>
    <w:rsid w:val="000C723C"/>
    <w:rsid w:val="000C7A8C"/>
    <w:rsid w:val="000C7B01"/>
    <w:rsid w:val="000C7D03"/>
    <w:rsid w:val="000C7E08"/>
    <w:rsid w:val="000D0248"/>
    <w:rsid w:val="000D0429"/>
    <w:rsid w:val="000D0502"/>
    <w:rsid w:val="000D06D7"/>
    <w:rsid w:val="000D07E8"/>
    <w:rsid w:val="000D0AAD"/>
    <w:rsid w:val="000D1062"/>
    <w:rsid w:val="000D1337"/>
    <w:rsid w:val="000D13AF"/>
    <w:rsid w:val="000D1718"/>
    <w:rsid w:val="000D1BFA"/>
    <w:rsid w:val="000D21E1"/>
    <w:rsid w:val="000D2281"/>
    <w:rsid w:val="000D2945"/>
    <w:rsid w:val="000D2BC8"/>
    <w:rsid w:val="000D2C45"/>
    <w:rsid w:val="000D2D80"/>
    <w:rsid w:val="000D2EE7"/>
    <w:rsid w:val="000D3156"/>
    <w:rsid w:val="000D3314"/>
    <w:rsid w:val="000D331C"/>
    <w:rsid w:val="000D335D"/>
    <w:rsid w:val="000D33D1"/>
    <w:rsid w:val="000D3468"/>
    <w:rsid w:val="000D3740"/>
    <w:rsid w:val="000D3BBE"/>
    <w:rsid w:val="000D3D19"/>
    <w:rsid w:val="000D464E"/>
    <w:rsid w:val="000D4A6D"/>
    <w:rsid w:val="000D4D42"/>
    <w:rsid w:val="000D5498"/>
    <w:rsid w:val="000D5627"/>
    <w:rsid w:val="000D574E"/>
    <w:rsid w:val="000D59E1"/>
    <w:rsid w:val="000D5A93"/>
    <w:rsid w:val="000D5B1C"/>
    <w:rsid w:val="000D5D48"/>
    <w:rsid w:val="000D5E5A"/>
    <w:rsid w:val="000D5F92"/>
    <w:rsid w:val="000D65DB"/>
    <w:rsid w:val="000D6DD2"/>
    <w:rsid w:val="000D71AC"/>
    <w:rsid w:val="000D7649"/>
    <w:rsid w:val="000D7E9B"/>
    <w:rsid w:val="000E002E"/>
    <w:rsid w:val="000E0097"/>
    <w:rsid w:val="000E081C"/>
    <w:rsid w:val="000E09FA"/>
    <w:rsid w:val="000E0C4F"/>
    <w:rsid w:val="000E0CA9"/>
    <w:rsid w:val="000E1379"/>
    <w:rsid w:val="000E14B4"/>
    <w:rsid w:val="000E1732"/>
    <w:rsid w:val="000E18EF"/>
    <w:rsid w:val="000E1F11"/>
    <w:rsid w:val="000E21D7"/>
    <w:rsid w:val="000E27F8"/>
    <w:rsid w:val="000E2CA0"/>
    <w:rsid w:val="000E2CD1"/>
    <w:rsid w:val="000E2DF7"/>
    <w:rsid w:val="000E2E2A"/>
    <w:rsid w:val="000E325B"/>
    <w:rsid w:val="000E33BD"/>
    <w:rsid w:val="000E3783"/>
    <w:rsid w:val="000E3A49"/>
    <w:rsid w:val="000E3A53"/>
    <w:rsid w:val="000E3E6C"/>
    <w:rsid w:val="000E3F5B"/>
    <w:rsid w:val="000E4493"/>
    <w:rsid w:val="000E4550"/>
    <w:rsid w:val="000E4A21"/>
    <w:rsid w:val="000E4FD1"/>
    <w:rsid w:val="000E58BE"/>
    <w:rsid w:val="000E5A8A"/>
    <w:rsid w:val="000E6BD0"/>
    <w:rsid w:val="000E78BA"/>
    <w:rsid w:val="000E78C9"/>
    <w:rsid w:val="000F02C8"/>
    <w:rsid w:val="000F091A"/>
    <w:rsid w:val="000F0CFF"/>
    <w:rsid w:val="000F0D9F"/>
    <w:rsid w:val="000F0F3D"/>
    <w:rsid w:val="000F187C"/>
    <w:rsid w:val="000F1893"/>
    <w:rsid w:val="000F19F9"/>
    <w:rsid w:val="000F1C1B"/>
    <w:rsid w:val="000F1D5C"/>
    <w:rsid w:val="000F2368"/>
    <w:rsid w:val="000F241A"/>
    <w:rsid w:val="000F2442"/>
    <w:rsid w:val="000F292E"/>
    <w:rsid w:val="000F299B"/>
    <w:rsid w:val="000F2A6D"/>
    <w:rsid w:val="000F2B27"/>
    <w:rsid w:val="000F2BA6"/>
    <w:rsid w:val="000F2C4A"/>
    <w:rsid w:val="000F2C93"/>
    <w:rsid w:val="000F2CA4"/>
    <w:rsid w:val="000F3433"/>
    <w:rsid w:val="000F40E4"/>
    <w:rsid w:val="000F41C2"/>
    <w:rsid w:val="000F4586"/>
    <w:rsid w:val="000F4662"/>
    <w:rsid w:val="000F4801"/>
    <w:rsid w:val="000F48FA"/>
    <w:rsid w:val="000F49C2"/>
    <w:rsid w:val="000F54B6"/>
    <w:rsid w:val="000F57DE"/>
    <w:rsid w:val="000F5A18"/>
    <w:rsid w:val="000F5A40"/>
    <w:rsid w:val="000F5AE9"/>
    <w:rsid w:val="000F5C6F"/>
    <w:rsid w:val="000F5D6B"/>
    <w:rsid w:val="000F5DA2"/>
    <w:rsid w:val="000F6170"/>
    <w:rsid w:val="000F62D0"/>
    <w:rsid w:val="000F64E6"/>
    <w:rsid w:val="000F65F2"/>
    <w:rsid w:val="000F6768"/>
    <w:rsid w:val="000F6A3E"/>
    <w:rsid w:val="000F6D54"/>
    <w:rsid w:val="000F734E"/>
    <w:rsid w:val="000F7557"/>
    <w:rsid w:val="000F7A24"/>
    <w:rsid w:val="000F7A74"/>
    <w:rsid w:val="000F7E11"/>
    <w:rsid w:val="00100761"/>
    <w:rsid w:val="001009C6"/>
    <w:rsid w:val="00100BDD"/>
    <w:rsid w:val="001013AD"/>
    <w:rsid w:val="0010143F"/>
    <w:rsid w:val="00101BBE"/>
    <w:rsid w:val="00101C1D"/>
    <w:rsid w:val="00101F0C"/>
    <w:rsid w:val="00102134"/>
    <w:rsid w:val="00102274"/>
    <w:rsid w:val="00102B41"/>
    <w:rsid w:val="00102D5F"/>
    <w:rsid w:val="00102F7E"/>
    <w:rsid w:val="0010362C"/>
    <w:rsid w:val="00103AD9"/>
    <w:rsid w:val="00103C8F"/>
    <w:rsid w:val="001044A4"/>
    <w:rsid w:val="0010465A"/>
    <w:rsid w:val="00104836"/>
    <w:rsid w:val="00104CC8"/>
    <w:rsid w:val="00104D85"/>
    <w:rsid w:val="00105176"/>
    <w:rsid w:val="001058ED"/>
    <w:rsid w:val="001059B2"/>
    <w:rsid w:val="00105AC0"/>
    <w:rsid w:val="00105B59"/>
    <w:rsid w:val="00105E74"/>
    <w:rsid w:val="00106081"/>
    <w:rsid w:val="001060A1"/>
    <w:rsid w:val="001062AC"/>
    <w:rsid w:val="001067BF"/>
    <w:rsid w:val="001069DF"/>
    <w:rsid w:val="00106CDA"/>
    <w:rsid w:val="00106DEB"/>
    <w:rsid w:val="001071C8"/>
    <w:rsid w:val="0010771F"/>
    <w:rsid w:val="001078AA"/>
    <w:rsid w:val="00107A9E"/>
    <w:rsid w:val="001100BD"/>
    <w:rsid w:val="00110816"/>
    <w:rsid w:val="00110842"/>
    <w:rsid w:val="00110B50"/>
    <w:rsid w:val="00110FB6"/>
    <w:rsid w:val="00110FF4"/>
    <w:rsid w:val="0011188D"/>
    <w:rsid w:val="0011204B"/>
    <w:rsid w:val="0011247C"/>
    <w:rsid w:val="0011255A"/>
    <w:rsid w:val="00112782"/>
    <w:rsid w:val="00112A55"/>
    <w:rsid w:val="00112ABC"/>
    <w:rsid w:val="00112B6E"/>
    <w:rsid w:val="00112B90"/>
    <w:rsid w:val="00112D0F"/>
    <w:rsid w:val="001131D8"/>
    <w:rsid w:val="0011333F"/>
    <w:rsid w:val="00113433"/>
    <w:rsid w:val="00113F78"/>
    <w:rsid w:val="00114413"/>
    <w:rsid w:val="001145DD"/>
    <w:rsid w:val="00114654"/>
    <w:rsid w:val="0011468D"/>
    <w:rsid w:val="001146EF"/>
    <w:rsid w:val="001147FC"/>
    <w:rsid w:val="00114F58"/>
    <w:rsid w:val="001152A0"/>
    <w:rsid w:val="00115507"/>
    <w:rsid w:val="001156E7"/>
    <w:rsid w:val="00116439"/>
    <w:rsid w:val="00116D36"/>
    <w:rsid w:val="00117256"/>
    <w:rsid w:val="001173B9"/>
    <w:rsid w:val="0011744B"/>
    <w:rsid w:val="0011789A"/>
    <w:rsid w:val="00117ACF"/>
    <w:rsid w:val="00117C5B"/>
    <w:rsid w:val="00117C67"/>
    <w:rsid w:val="00117F81"/>
    <w:rsid w:val="001200DA"/>
    <w:rsid w:val="00120873"/>
    <w:rsid w:val="00120AFD"/>
    <w:rsid w:val="00120FCE"/>
    <w:rsid w:val="00121061"/>
    <w:rsid w:val="00121141"/>
    <w:rsid w:val="00121397"/>
    <w:rsid w:val="00121A4E"/>
    <w:rsid w:val="001220FD"/>
    <w:rsid w:val="0012233C"/>
    <w:rsid w:val="001225A8"/>
    <w:rsid w:val="001225E8"/>
    <w:rsid w:val="001235CA"/>
    <w:rsid w:val="00123853"/>
    <w:rsid w:val="00123A3B"/>
    <w:rsid w:val="00123CA1"/>
    <w:rsid w:val="00123FFC"/>
    <w:rsid w:val="001240CD"/>
    <w:rsid w:val="0012443B"/>
    <w:rsid w:val="001245B7"/>
    <w:rsid w:val="001246AC"/>
    <w:rsid w:val="0012471D"/>
    <w:rsid w:val="00124867"/>
    <w:rsid w:val="00124943"/>
    <w:rsid w:val="00124A40"/>
    <w:rsid w:val="00124AF7"/>
    <w:rsid w:val="00124DFA"/>
    <w:rsid w:val="001250F1"/>
    <w:rsid w:val="00125156"/>
    <w:rsid w:val="0012520B"/>
    <w:rsid w:val="0012544D"/>
    <w:rsid w:val="001257A8"/>
    <w:rsid w:val="001259D8"/>
    <w:rsid w:val="00125A5C"/>
    <w:rsid w:val="00125BAE"/>
    <w:rsid w:val="00125E94"/>
    <w:rsid w:val="001262E3"/>
    <w:rsid w:val="0012636B"/>
    <w:rsid w:val="001264EA"/>
    <w:rsid w:val="0012681D"/>
    <w:rsid w:val="00126915"/>
    <w:rsid w:val="00126B95"/>
    <w:rsid w:val="00126D8D"/>
    <w:rsid w:val="00127051"/>
    <w:rsid w:val="001276F1"/>
    <w:rsid w:val="00127947"/>
    <w:rsid w:val="00127D93"/>
    <w:rsid w:val="00127DDF"/>
    <w:rsid w:val="001303E8"/>
    <w:rsid w:val="001306C5"/>
    <w:rsid w:val="00130765"/>
    <w:rsid w:val="001308F5"/>
    <w:rsid w:val="00130E2A"/>
    <w:rsid w:val="001311A1"/>
    <w:rsid w:val="001313BB"/>
    <w:rsid w:val="001313E7"/>
    <w:rsid w:val="00131532"/>
    <w:rsid w:val="00131573"/>
    <w:rsid w:val="001316E3"/>
    <w:rsid w:val="00131A06"/>
    <w:rsid w:val="00131AAD"/>
    <w:rsid w:val="00131CB7"/>
    <w:rsid w:val="00131E8F"/>
    <w:rsid w:val="001323CB"/>
    <w:rsid w:val="00132F12"/>
    <w:rsid w:val="00133183"/>
    <w:rsid w:val="0013362F"/>
    <w:rsid w:val="0013369A"/>
    <w:rsid w:val="00133B23"/>
    <w:rsid w:val="001341A3"/>
    <w:rsid w:val="00134457"/>
    <w:rsid w:val="001346F8"/>
    <w:rsid w:val="00135036"/>
    <w:rsid w:val="001350A5"/>
    <w:rsid w:val="0013534F"/>
    <w:rsid w:val="00135518"/>
    <w:rsid w:val="00135BF2"/>
    <w:rsid w:val="00136164"/>
    <w:rsid w:val="0013629F"/>
    <w:rsid w:val="00136409"/>
    <w:rsid w:val="00136499"/>
    <w:rsid w:val="001366F8"/>
    <w:rsid w:val="001371F3"/>
    <w:rsid w:val="00137277"/>
    <w:rsid w:val="001373A2"/>
    <w:rsid w:val="001373B6"/>
    <w:rsid w:val="0013771A"/>
    <w:rsid w:val="001377A0"/>
    <w:rsid w:val="00137A52"/>
    <w:rsid w:val="00137C86"/>
    <w:rsid w:val="00137E3D"/>
    <w:rsid w:val="00137E95"/>
    <w:rsid w:val="00137F5D"/>
    <w:rsid w:val="00140031"/>
    <w:rsid w:val="00140268"/>
    <w:rsid w:val="0014037B"/>
    <w:rsid w:val="00140598"/>
    <w:rsid w:val="00140BE6"/>
    <w:rsid w:val="00140F40"/>
    <w:rsid w:val="00140F6A"/>
    <w:rsid w:val="00140FD0"/>
    <w:rsid w:val="001412E5"/>
    <w:rsid w:val="00141A98"/>
    <w:rsid w:val="00141C17"/>
    <w:rsid w:val="00141C9E"/>
    <w:rsid w:val="00141CBA"/>
    <w:rsid w:val="00141D29"/>
    <w:rsid w:val="00141D9F"/>
    <w:rsid w:val="001427AE"/>
    <w:rsid w:val="00142A0D"/>
    <w:rsid w:val="00142B85"/>
    <w:rsid w:val="00142F47"/>
    <w:rsid w:val="00142F4C"/>
    <w:rsid w:val="00143220"/>
    <w:rsid w:val="001434BD"/>
    <w:rsid w:val="00143C4C"/>
    <w:rsid w:val="00143CB6"/>
    <w:rsid w:val="00143CE2"/>
    <w:rsid w:val="00143DB6"/>
    <w:rsid w:val="00143DFA"/>
    <w:rsid w:val="001441B1"/>
    <w:rsid w:val="00144236"/>
    <w:rsid w:val="00144D34"/>
    <w:rsid w:val="0014578E"/>
    <w:rsid w:val="00145F15"/>
    <w:rsid w:val="00146429"/>
    <w:rsid w:val="00146610"/>
    <w:rsid w:val="00146BBF"/>
    <w:rsid w:val="00146EA7"/>
    <w:rsid w:val="00147037"/>
    <w:rsid w:val="00147261"/>
    <w:rsid w:val="0014726B"/>
    <w:rsid w:val="00147B55"/>
    <w:rsid w:val="00147CED"/>
    <w:rsid w:val="00150301"/>
    <w:rsid w:val="0015032F"/>
    <w:rsid w:val="0015054C"/>
    <w:rsid w:val="0015057D"/>
    <w:rsid w:val="00151015"/>
    <w:rsid w:val="00151082"/>
    <w:rsid w:val="001517CE"/>
    <w:rsid w:val="00151816"/>
    <w:rsid w:val="00151863"/>
    <w:rsid w:val="0015198C"/>
    <w:rsid w:val="00151D27"/>
    <w:rsid w:val="0015200C"/>
    <w:rsid w:val="00152131"/>
    <w:rsid w:val="001522B3"/>
    <w:rsid w:val="0015283C"/>
    <w:rsid w:val="0015290C"/>
    <w:rsid w:val="001532A0"/>
    <w:rsid w:val="00153379"/>
    <w:rsid w:val="0015345E"/>
    <w:rsid w:val="00153478"/>
    <w:rsid w:val="00153C76"/>
    <w:rsid w:val="00153D17"/>
    <w:rsid w:val="0015418C"/>
    <w:rsid w:val="0015439E"/>
    <w:rsid w:val="001544F9"/>
    <w:rsid w:val="00154600"/>
    <w:rsid w:val="00154661"/>
    <w:rsid w:val="00154A43"/>
    <w:rsid w:val="00154D5B"/>
    <w:rsid w:val="00154DAE"/>
    <w:rsid w:val="00154F30"/>
    <w:rsid w:val="00154FB2"/>
    <w:rsid w:val="0015504A"/>
    <w:rsid w:val="001550F3"/>
    <w:rsid w:val="00155370"/>
    <w:rsid w:val="001555BF"/>
    <w:rsid w:val="00155614"/>
    <w:rsid w:val="0015562D"/>
    <w:rsid w:val="0015599E"/>
    <w:rsid w:val="00155CD3"/>
    <w:rsid w:val="00155E60"/>
    <w:rsid w:val="00155FB5"/>
    <w:rsid w:val="00156384"/>
    <w:rsid w:val="001565AF"/>
    <w:rsid w:val="001566C3"/>
    <w:rsid w:val="00156B8B"/>
    <w:rsid w:val="00157B59"/>
    <w:rsid w:val="00157BB0"/>
    <w:rsid w:val="00157D19"/>
    <w:rsid w:val="00160203"/>
    <w:rsid w:val="001604F1"/>
    <w:rsid w:val="00160611"/>
    <w:rsid w:val="00160B5C"/>
    <w:rsid w:val="00160B6F"/>
    <w:rsid w:val="00160D11"/>
    <w:rsid w:val="00160E17"/>
    <w:rsid w:val="0016125C"/>
    <w:rsid w:val="00161351"/>
    <w:rsid w:val="0016138E"/>
    <w:rsid w:val="00161482"/>
    <w:rsid w:val="00161A4D"/>
    <w:rsid w:val="00161C29"/>
    <w:rsid w:val="00161C5D"/>
    <w:rsid w:val="00161D02"/>
    <w:rsid w:val="00161F35"/>
    <w:rsid w:val="001621B2"/>
    <w:rsid w:val="00162952"/>
    <w:rsid w:val="00162D66"/>
    <w:rsid w:val="00162EDB"/>
    <w:rsid w:val="00163288"/>
    <w:rsid w:val="00163543"/>
    <w:rsid w:val="00163655"/>
    <w:rsid w:val="001636F3"/>
    <w:rsid w:val="00163732"/>
    <w:rsid w:val="00163969"/>
    <w:rsid w:val="00163991"/>
    <w:rsid w:val="001642BD"/>
    <w:rsid w:val="00164596"/>
    <w:rsid w:val="00164603"/>
    <w:rsid w:val="0016483F"/>
    <w:rsid w:val="00164A69"/>
    <w:rsid w:val="00164F06"/>
    <w:rsid w:val="00165789"/>
    <w:rsid w:val="00165C6E"/>
    <w:rsid w:val="00165E4B"/>
    <w:rsid w:val="00166058"/>
    <w:rsid w:val="001666FC"/>
    <w:rsid w:val="00166902"/>
    <w:rsid w:val="001669C7"/>
    <w:rsid w:val="00166F58"/>
    <w:rsid w:val="0016702D"/>
    <w:rsid w:val="00167188"/>
    <w:rsid w:val="001674F0"/>
    <w:rsid w:val="001679C2"/>
    <w:rsid w:val="00167EFB"/>
    <w:rsid w:val="001705E8"/>
    <w:rsid w:val="001707DA"/>
    <w:rsid w:val="0017084E"/>
    <w:rsid w:val="00170996"/>
    <w:rsid w:val="00170BEA"/>
    <w:rsid w:val="00170C18"/>
    <w:rsid w:val="00170C94"/>
    <w:rsid w:val="00170D77"/>
    <w:rsid w:val="00170FF9"/>
    <w:rsid w:val="00171178"/>
    <w:rsid w:val="001717C5"/>
    <w:rsid w:val="00171A7E"/>
    <w:rsid w:val="00171CEA"/>
    <w:rsid w:val="001720FB"/>
    <w:rsid w:val="0017270F"/>
    <w:rsid w:val="0017295A"/>
    <w:rsid w:val="00172E1D"/>
    <w:rsid w:val="00173171"/>
    <w:rsid w:val="001731D1"/>
    <w:rsid w:val="00173307"/>
    <w:rsid w:val="001739C9"/>
    <w:rsid w:val="00173B51"/>
    <w:rsid w:val="00173B8D"/>
    <w:rsid w:val="00173D36"/>
    <w:rsid w:val="00173D9A"/>
    <w:rsid w:val="00173FE5"/>
    <w:rsid w:val="001742DA"/>
    <w:rsid w:val="0017430C"/>
    <w:rsid w:val="001746EA"/>
    <w:rsid w:val="00174956"/>
    <w:rsid w:val="00174A44"/>
    <w:rsid w:val="00174BF4"/>
    <w:rsid w:val="00174CFC"/>
    <w:rsid w:val="00174E1D"/>
    <w:rsid w:val="00174E75"/>
    <w:rsid w:val="001751B1"/>
    <w:rsid w:val="001756DB"/>
    <w:rsid w:val="0017578A"/>
    <w:rsid w:val="00175F64"/>
    <w:rsid w:val="00176485"/>
    <w:rsid w:val="0017688B"/>
    <w:rsid w:val="00176AB0"/>
    <w:rsid w:val="00176C02"/>
    <w:rsid w:val="00176D83"/>
    <w:rsid w:val="001772A4"/>
    <w:rsid w:val="001775BB"/>
    <w:rsid w:val="00177763"/>
    <w:rsid w:val="0017778B"/>
    <w:rsid w:val="0017794E"/>
    <w:rsid w:val="00177CF4"/>
    <w:rsid w:val="00177F23"/>
    <w:rsid w:val="00177F75"/>
    <w:rsid w:val="00177FA2"/>
    <w:rsid w:val="001800F4"/>
    <w:rsid w:val="00180920"/>
    <w:rsid w:val="001809B8"/>
    <w:rsid w:val="00180E69"/>
    <w:rsid w:val="00180F17"/>
    <w:rsid w:val="001823C3"/>
    <w:rsid w:val="00182539"/>
    <w:rsid w:val="001827DF"/>
    <w:rsid w:val="0018287F"/>
    <w:rsid w:val="001830D6"/>
    <w:rsid w:val="001832DF"/>
    <w:rsid w:val="00183357"/>
    <w:rsid w:val="001834DD"/>
    <w:rsid w:val="00183D49"/>
    <w:rsid w:val="00183E90"/>
    <w:rsid w:val="00184413"/>
    <w:rsid w:val="00184517"/>
    <w:rsid w:val="001845A9"/>
    <w:rsid w:val="00184608"/>
    <w:rsid w:val="00184B7F"/>
    <w:rsid w:val="00184BC1"/>
    <w:rsid w:val="00184E1A"/>
    <w:rsid w:val="00184F12"/>
    <w:rsid w:val="00185588"/>
    <w:rsid w:val="00185B01"/>
    <w:rsid w:val="00185C81"/>
    <w:rsid w:val="00185EB5"/>
    <w:rsid w:val="00185EF2"/>
    <w:rsid w:val="00185F67"/>
    <w:rsid w:val="001862AC"/>
    <w:rsid w:val="00186329"/>
    <w:rsid w:val="00186358"/>
    <w:rsid w:val="001864CD"/>
    <w:rsid w:val="001869E3"/>
    <w:rsid w:val="00186A8B"/>
    <w:rsid w:val="00186C25"/>
    <w:rsid w:val="00187048"/>
    <w:rsid w:val="001871BF"/>
    <w:rsid w:val="001878AB"/>
    <w:rsid w:val="00187A07"/>
    <w:rsid w:val="00187C1D"/>
    <w:rsid w:val="0019043A"/>
    <w:rsid w:val="00190989"/>
    <w:rsid w:val="00190E58"/>
    <w:rsid w:val="0019103C"/>
    <w:rsid w:val="001911E2"/>
    <w:rsid w:val="001911F3"/>
    <w:rsid w:val="00191ABE"/>
    <w:rsid w:val="001922B5"/>
    <w:rsid w:val="0019240B"/>
    <w:rsid w:val="00192C1E"/>
    <w:rsid w:val="00192F53"/>
    <w:rsid w:val="001931B4"/>
    <w:rsid w:val="00193319"/>
    <w:rsid w:val="00193457"/>
    <w:rsid w:val="001937D0"/>
    <w:rsid w:val="00193A81"/>
    <w:rsid w:val="00193D4F"/>
    <w:rsid w:val="00193EE4"/>
    <w:rsid w:val="00193FB5"/>
    <w:rsid w:val="00194111"/>
    <w:rsid w:val="00194207"/>
    <w:rsid w:val="00194410"/>
    <w:rsid w:val="00194552"/>
    <w:rsid w:val="001948D0"/>
    <w:rsid w:val="00194A10"/>
    <w:rsid w:val="00194B06"/>
    <w:rsid w:val="0019532D"/>
    <w:rsid w:val="0019544F"/>
    <w:rsid w:val="00195BF6"/>
    <w:rsid w:val="00195DF5"/>
    <w:rsid w:val="00195E0F"/>
    <w:rsid w:val="001961F7"/>
    <w:rsid w:val="001962C3"/>
    <w:rsid w:val="00196365"/>
    <w:rsid w:val="001968A8"/>
    <w:rsid w:val="00196DE8"/>
    <w:rsid w:val="00196F21"/>
    <w:rsid w:val="00196FB7"/>
    <w:rsid w:val="00196FE4"/>
    <w:rsid w:val="00196FED"/>
    <w:rsid w:val="00197161"/>
    <w:rsid w:val="001973ED"/>
    <w:rsid w:val="0019740B"/>
    <w:rsid w:val="00197486"/>
    <w:rsid w:val="00197595"/>
    <w:rsid w:val="00197715"/>
    <w:rsid w:val="00197938"/>
    <w:rsid w:val="001A0ACE"/>
    <w:rsid w:val="001A0D6F"/>
    <w:rsid w:val="001A0DBE"/>
    <w:rsid w:val="001A0FDC"/>
    <w:rsid w:val="001A11AE"/>
    <w:rsid w:val="001A13A1"/>
    <w:rsid w:val="001A1EDD"/>
    <w:rsid w:val="001A1F89"/>
    <w:rsid w:val="001A2020"/>
    <w:rsid w:val="001A24C5"/>
    <w:rsid w:val="001A2A48"/>
    <w:rsid w:val="001A2C69"/>
    <w:rsid w:val="001A2E3B"/>
    <w:rsid w:val="001A3253"/>
    <w:rsid w:val="001A3287"/>
    <w:rsid w:val="001A4021"/>
    <w:rsid w:val="001A44F5"/>
    <w:rsid w:val="001A4557"/>
    <w:rsid w:val="001A46B8"/>
    <w:rsid w:val="001A4741"/>
    <w:rsid w:val="001A4A3C"/>
    <w:rsid w:val="001A4D0A"/>
    <w:rsid w:val="001A50BC"/>
    <w:rsid w:val="001A533F"/>
    <w:rsid w:val="001A5342"/>
    <w:rsid w:val="001A577E"/>
    <w:rsid w:val="001A5826"/>
    <w:rsid w:val="001A590E"/>
    <w:rsid w:val="001A5DB2"/>
    <w:rsid w:val="001A5F10"/>
    <w:rsid w:val="001A6025"/>
    <w:rsid w:val="001A60A1"/>
    <w:rsid w:val="001A6107"/>
    <w:rsid w:val="001A64A4"/>
    <w:rsid w:val="001A66DF"/>
    <w:rsid w:val="001A67A1"/>
    <w:rsid w:val="001A68A3"/>
    <w:rsid w:val="001A69D9"/>
    <w:rsid w:val="001A6BE9"/>
    <w:rsid w:val="001A6F34"/>
    <w:rsid w:val="001A71C7"/>
    <w:rsid w:val="001A72F8"/>
    <w:rsid w:val="001A72FF"/>
    <w:rsid w:val="001A74BB"/>
    <w:rsid w:val="001A79E7"/>
    <w:rsid w:val="001A7BFA"/>
    <w:rsid w:val="001B0360"/>
    <w:rsid w:val="001B06B4"/>
    <w:rsid w:val="001B08F2"/>
    <w:rsid w:val="001B0BAC"/>
    <w:rsid w:val="001B0DE6"/>
    <w:rsid w:val="001B0F5F"/>
    <w:rsid w:val="001B1023"/>
    <w:rsid w:val="001B1268"/>
    <w:rsid w:val="001B1419"/>
    <w:rsid w:val="001B145E"/>
    <w:rsid w:val="001B1794"/>
    <w:rsid w:val="001B1988"/>
    <w:rsid w:val="001B1D5E"/>
    <w:rsid w:val="001B1F89"/>
    <w:rsid w:val="001B1FED"/>
    <w:rsid w:val="001B20E2"/>
    <w:rsid w:val="001B22EF"/>
    <w:rsid w:val="001B27BF"/>
    <w:rsid w:val="001B2ABA"/>
    <w:rsid w:val="001B2DAB"/>
    <w:rsid w:val="001B3077"/>
    <w:rsid w:val="001B3723"/>
    <w:rsid w:val="001B380E"/>
    <w:rsid w:val="001B427F"/>
    <w:rsid w:val="001B445B"/>
    <w:rsid w:val="001B4463"/>
    <w:rsid w:val="001B4480"/>
    <w:rsid w:val="001B4500"/>
    <w:rsid w:val="001B45D1"/>
    <w:rsid w:val="001B466A"/>
    <w:rsid w:val="001B48D9"/>
    <w:rsid w:val="001B4A69"/>
    <w:rsid w:val="001B517E"/>
    <w:rsid w:val="001B53CB"/>
    <w:rsid w:val="001B56F5"/>
    <w:rsid w:val="001B58F8"/>
    <w:rsid w:val="001B5AC7"/>
    <w:rsid w:val="001B5DBA"/>
    <w:rsid w:val="001B5F2C"/>
    <w:rsid w:val="001B6018"/>
    <w:rsid w:val="001B6185"/>
    <w:rsid w:val="001B684E"/>
    <w:rsid w:val="001B69C6"/>
    <w:rsid w:val="001B6BC0"/>
    <w:rsid w:val="001B74BC"/>
    <w:rsid w:val="001B7513"/>
    <w:rsid w:val="001B766B"/>
    <w:rsid w:val="001B77CC"/>
    <w:rsid w:val="001B7F80"/>
    <w:rsid w:val="001C000D"/>
    <w:rsid w:val="001C0301"/>
    <w:rsid w:val="001C03E8"/>
    <w:rsid w:val="001C05FD"/>
    <w:rsid w:val="001C1902"/>
    <w:rsid w:val="001C1B13"/>
    <w:rsid w:val="001C1C60"/>
    <w:rsid w:val="001C20D5"/>
    <w:rsid w:val="001C24AE"/>
    <w:rsid w:val="001C27D8"/>
    <w:rsid w:val="001C28DF"/>
    <w:rsid w:val="001C2B69"/>
    <w:rsid w:val="001C314A"/>
    <w:rsid w:val="001C3390"/>
    <w:rsid w:val="001C3902"/>
    <w:rsid w:val="001C3BFE"/>
    <w:rsid w:val="001C3D0E"/>
    <w:rsid w:val="001C4238"/>
    <w:rsid w:val="001C4310"/>
    <w:rsid w:val="001C463B"/>
    <w:rsid w:val="001C4954"/>
    <w:rsid w:val="001C4C7D"/>
    <w:rsid w:val="001C4E5C"/>
    <w:rsid w:val="001C526A"/>
    <w:rsid w:val="001C5442"/>
    <w:rsid w:val="001C56E8"/>
    <w:rsid w:val="001C57DB"/>
    <w:rsid w:val="001C5A77"/>
    <w:rsid w:val="001C5E4F"/>
    <w:rsid w:val="001C5EAC"/>
    <w:rsid w:val="001C60D3"/>
    <w:rsid w:val="001C623D"/>
    <w:rsid w:val="001C6399"/>
    <w:rsid w:val="001C63B6"/>
    <w:rsid w:val="001C673E"/>
    <w:rsid w:val="001C694B"/>
    <w:rsid w:val="001C71C6"/>
    <w:rsid w:val="001C724B"/>
    <w:rsid w:val="001C765B"/>
    <w:rsid w:val="001C76FE"/>
    <w:rsid w:val="001C7873"/>
    <w:rsid w:val="001C7BD9"/>
    <w:rsid w:val="001D0022"/>
    <w:rsid w:val="001D03EB"/>
    <w:rsid w:val="001D0B1A"/>
    <w:rsid w:val="001D0CA6"/>
    <w:rsid w:val="001D0D1B"/>
    <w:rsid w:val="001D0FBD"/>
    <w:rsid w:val="001D1250"/>
    <w:rsid w:val="001D15C1"/>
    <w:rsid w:val="001D1A00"/>
    <w:rsid w:val="001D1AB4"/>
    <w:rsid w:val="001D1B5C"/>
    <w:rsid w:val="001D1B7C"/>
    <w:rsid w:val="001D1E8A"/>
    <w:rsid w:val="001D1F93"/>
    <w:rsid w:val="001D1FC0"/>
    <w:rsid w:val="001D2744"/>
    <w:rsid w:val="001D286D"/>
    <w:rsid w:val="001D2B21"/>
    <w:rsid w:val="001D32D9"/>
    <w:rsid w:val="001D350F"/>
    <w:rsid w:val="001D355E"/>
    <w:rsid w:val="001D3851"/>
    <w:rsid w:val="001D3973"/>
    <w:rsid w:val="001D3B02"/>
    <w:rsid w:val="001D3B2B"/>
    <w:rsid w:val="001D3FF3"/>
    <w:rsid w:val="001D4610"/>
    <w:rsid w:val="001D4623"/>
    <w:rsid w:val="001D4997"/>
    <w:rsid w:val="001D4C2F"/>
    <w:rsid w:val="001D4CC0"/>
    <w:rsid w:val="001D4FD0"/>
    <w:rsid w:val="001D5610"/>
    <w:rsid w:val="001D584B"/>
    <w:rsid w:val="001D594D"/>
    <w:rsid w:val="001D5D05"/>
    <w:rsid w:val="001D62D6"/>
    <w:rsid w:val="001D639E"/>
    <w:rsid w:val="001D679C"/>
    <w:rsid w:val="001D6946"/>
    <w:rsid w:val="001D6A19"/>
    <w:rsid w:val="001D6A5D"/>
    <w:rsid w:val="001D6BC6"/>
    <w:rsid w:val="001D706A"/>
    <w:rsid w:val="001D70D7"/>
    <w:rsid w:val="001D7319"/>
    <w:rsid w:val="001D75B3"/>
    <w:rsid w:val="001D7CE8"/>
    <w:rsid w:val="001D7E6E"/>
    <w:rsid w:val="001E02DD"/>
    <w:rsid w:val="001E05DD"/>
    <w:rsid w:val="001E066A"/>
    <w:rsid w:val="001E06C0"/>
    <w:rsid w:val="001E088D"/>
    <w:rsid w:val="001E0AD2"/>
    <w:rsid w:val="001E1581"/>
    <w:rsid w:val="001E19D5"/>
    <w:rsid w:val="001E1C50"/>
    <w:rsid w:val="001E26CF"/>
    <w:rsid w:val="001E2B3A"/>
    <w:rsid w:val="001E2D67"/>
    <w:rsid w:val="001E2F2B"/>
    <w:rsid w:val="001E3252"/>
    <w:rsid w:val="001E326E"/>
    <w:rsid w:val="001E3689"/>
    <w:rsid w:val="001E377C"/>
    <w:rsid w:val="001E3ABD"/>
    <w:rsid w:val="001E3B44"/>
    <w:rsid w:val="001E3E18"/>
    <w:rsid w:val="001E40DB"/>
    <w:rsid w:val="001E413D"/>
    <w:rsid w:val="001E41BE"/>
    <w:rsid w:val="001E4AF7"/>
    <w:rsid w:val="001E4BBB"/>
    <w:rsid w:val="001E4D76"/>
    <w:rsid w:val="001E4FC1"/>
    <w:rsid w:val="001E51D6"/>
    <w:rsid w:val="001E53B7"/>
    <w:rsid w:val="001E5AA8"/>
    <w:rsid w:val="001E5B25"/>
    <w:rsid w:val="001E5D19"/>
    <w:rsid w:val="001E5ED7"/>
    <w:rsid w:val="001E624F"/>
    <w:rsid w:val="001E7188"/>
    <w:rsid w:val="001E72F2"/>
    <w:rsid w:val="001E747B"/>
    <w:rsid w:val="001E7610"/>
    <w:rsid w:val="001E7739"/>
    <w:rsid w:val="001E777E"/>
    <w:rsid w:val="001E79CD"/>
    <w:rsid w:val="001E7CA2"/>
    <w:rsid w:val="001E7CAB"/>
    <w:rsid w:val="001E7D94"/>
    <w:rsid w:val="001F028C"/>
    <w:rsid w:val="001F034E"/>
    <w:rsid w:val="001F04C3"/>
    <w:rsid w:val="001F09D5"/>
    <w:rsid w:val="001F1399"/>
    <w:rsid w:val="001F14E3"/>
    <w:rsid w:val="001F18F3"/>
    <w:rsid w:val="001F1959"/>
    <w:rsid w:val="001F1E25"/>
    <w:rsid w:val="001F1ED6"/>
    <w:rsid w:val="001F220A"/>
    <w:rsid w:val="001F270D"/>
    <w:rsid w:val="001F276B"/>
    <w:rsid w:val="001F2B82"/>
    <w:rsid w:val="001F30A7"/>
    <w:rsid w:val="001F3125"/>
    <w:rsid w:val="001F3367"/>
    <w:rsid w:val="001F3F95"/>
    <w:rsid w:val="001F3FDD"/>
    <w:rsid w:val="001F4114"/>
    <w:rsid w:val="001F4152"/>
    <w:rsid w:val="001F4213"/>
    <w:rsid w:val="001F43B4"/>
    <w:rsid w:val="001F4538"/>
    <w:rsid w:val="001F473A"/>
    <w:rsid w:val="001F4787"/>
    <w:rsid w:val="001F4853"/>
    <w:rsid w:val="001F4FA0"/>
    <w:rsid w:val="001F541F"/>
    <w:rsid w:val="001F5BAD"/>
    <w:rsid w:val="001F5D8D"/>
    <w:rsid w:val="001F6403"/>
    <w:rsid w:val="001F6A5C"/>
    <w:rsid w:val="001F6B09"/>
    <w:rsid w:val="001F7172"/>
    <w:rsid w:val="001F7190"/>
    <w:rsid w:val="001F73B2"/>
    <w:rsid w:val="001F73BE"/>
    <w:rsid w:val="001F74EE"/>
    <w:rsid w:val="00200086"/>
    <w:rsid w:val="00200358"/>
    <w:rsid w:val="002003F8"/>
    <w:rsid w:val="00200981"/>
    <w:rsid w:val="00200E41"/>
    <w:rsid w:val="0020105C"/>
    <w:rsid w:val="002011AF"/>
    <w:rsid w:val="00201335"/>
    <w:rsid w:val="0020157C"/>
    <w:rsid w:val="002019C4"/>
    <w:rsid w:val="00201A83"/>
    <w:rsid w:val="00201AD5"/>
    <w:rsid w:val="002022FE"/>
    <w:rsid w:val="00202789"/>
    <w:rsid w:val="002034B6"/>
    <w:rsid w:val="00204047"/>
    <w:rsid w:val="00204159"/>
    <w:rsid w:val="00204176"/>
    <w:rsid w:val="002041D3"/>
    <w:rsid w:val="0020422A"/>
    <w:rsid w:val="002042A4"/>
    <w:rsid w:val="002043BA"/>
    <w:rsid w:val="0020441D"/>
    <w:rsid w:val="0020462A"/>
    <w:rsid w:val="0020491C"/>
    <w:rsid w:val="00204982"/>
    <w:rsid w:val="00204D6D"/>
    <w:rsid w:val="00204DA2"/>
    <w:rsid w:val="0020535E"/>
    <w:rsid w:val="002055A1"/>
    <w:rsid w:val="0020580D"/>
    <w:rsid w:val="002058B2"/>
    <w:rsid w:val="00205A2F"/>
    <w:rsid w:val="00206493"/>
    <w:rsid w:val="0020661E"/>
    <w:rsid w:val="00207216"/>
    <w:rsid w:val="0020726E"/>
    <w:rsid w:val="0020741D"/>
    <w:rsid w:val="00207681"/>
    <w:rsid w:val="0020795C"/>
    <w:rsid w:val="00207A00"/>
    <w:rsid w:val="00207B4A"/>
    <w:rsid w:val="00207EBC"/>
    <w:rsid w:val="00210132"/>
    <w:rsid w:val="00210397"/>
    <w:rsid w:val="00210902"/>
    <w:rsid w:val="00210DA1"/>
    <w:rsid w:val="002112FB"/>
    <w:rsid w:val="0021133E"/>
    <w:rsid w:val="00211793"/>
    <w:rsid w:val="00211997"/>
    <w:rsid w:val="0021241D"/>
    <w:rsid w:val="00212845"/>
    <w:rsid w:val="00212855"/>
    <w:rsid w:val="002128AC"/>
    <w:rsid w:val="00212A03"/>
    <w:rsid w:val="00212A74"/>
    <w:rsid w:val="00212C94"/>
    <w:rsid w:val="00212CEE"/>
    <w:rsid w:val="00212D45"/>
    <w:rsid w:val="002139F3"/>
    <w:rsid w:val="00213C00"/>
    <w:rsid w:val="00213F1D"/>
    <w:rsid w:val="00213FC2"/>
    <w:rsid w:val="00214188"/>
    <w:rsid w:val="00214321"/>
    <w:rsid w:val="00214327"/>
    <w:rsid w:val="00214670"/>
    <w:rsid w:val="00214A73"/>
    <w:rsid w:val="00214FFE"/>
    <w:rsid w:val="002156E6"/>
    <w:rsid w:val="00215D0F"/>
    <w:rsid w:val="00215D65"/>
    <w:rsid w:val="00215E4B"/>
    <w:rsid w:val="00215F5C"/>
    <w:rsid w:val="002160D8"/>
    <w:rsid w:val="00216172"/>
    <w:rsid w:val="002162AF"/>
    <w:rsid w:val="00216319"/>
    <w:rsid w:val="00216361"/>
    <w:rsid w:val="00216648"/>
    <w:rsid w:val="00216D82"/>
    <w:rsid w:val="002172F9"/>
    <w:rsid w:val="0021756E"/>
    <w:rsid w:val="002175B5"/>
    <w:rsid w:val="00217914"/>
    <w:rsid w:val="0021797A"/>
    <w:rsid w:val="00220E32"/>
    <w:rsid w:val="00220ECE"/>
    <w:rsid w:val="00221183"/>
    <w:rsid w:val="0022189F"/>
    <w:rsid w:val="002218CE"/>
    <w:rsid w:val="00221EBE"/>
    <w:rsid w:val="002220CF"/>
    <w:rsid w:val="00222266"/>
    <w:rsid w:val="002222B9"/>
    <w:rsid w:val="002222E8"/>
    <w:rsid w:val="002224F2"/>
    <w:rsid w:val="0022285A"/>
    <w:rsid w:val="00222B01"/>
    <w:rsid w:val="00222E7D"/>
    <w:rsid w:val="00222F3C"/>
    <w:rsid w:val="002230AA"/>
    <w:rsid w:val="002238DF"/>
    <w:rsid w:val="00223F0F"/>
    <w:rsid w:val="002243A3"/>
    <w:rsid w:val="00224483"/>
    <w:rsid w:val="0022451D"/>
    <w:rsid w:val="0022499F"/>
    <w:rsid w:val="0022538F"/>
    <w:rsid w:val="0022567D"/>
    <w:rsid w:val="002258F3"/>
    <w:rsid w:val="00225C25"/>
    <w:rsid w:val="002265E2"/>
    <w:rsid w:val="00226BA3"/>
    <w:rsid w:val="00226F36"/>
    <w:rsid w:val="00227630"/>
    <w:rsid w:val="00227C9D"/>
    <w:rsid w:val="00230305"/>
    <w:rsid w:val="0023087D"/>
    <w:rsid w:val="00230B08"/>
    <w:rsid w:val="00230E3F"/>
    <w:rsid w:val="0023106B"/>
    <w:rsid w:val="002310DA"/>
    <w:rsid w:val="00231956"/>
    <w:rsid w:val="00231B81"/>
    <w:rsid w:val="00231CFB"/>
    <w:rsid w:val="00231E06"/>
    <w:rsid w:val="00231E8E"/>
    <w:rsid w:val="0023218B"/>
    <w:rsid w:val="002323AE"/>
    <w:rsid w:val="002324FE"/>
    <w:rsid w:val="0023271E"/>
    <w:rsid w:val="00232EAC"/>
    <w:rsid w:val="0023371C"/>
    <w:rsid w:val="002337C3"/>
    <w:rsid w:val="002338F8"/>
    <w:rsid w:val="00233A53"/>
    <w:rsid w:val="00233A67"/>
    <w:rsid w:val="00233DEB"/>
    <w:rsid w:val="00233F18"/>
    <w:rsid w:val="00234049"/>
    <w:rsid w:val="00234412"/>
    <w:rsid w:val="00234F0D"/>
    <w:rsid w:val="00234F9F"/>
    <w:rsid w:val="0023502A"/>
    <w:rsid w:val="002352A7"/>
    <w:rsid w:val="00235367"/>
    <w:rsid w:val="002357BE"/>
    <w:rsid w:val="002358F0"/>
    <w:rsid w:val="00235BDD"/>
    <w:rsid w:val="00235C35"/>
    <w:rsid w:val="00235C97"/>
    <w:rsid w:val="00236042"/>
    <w:rsid w:val="00236069"/>
    <w:rsid w:val="00236291"/>
    <w:rsid w:val="002367B7"/>
    <w:rsid w:val="0023692F"/>
    <w:rsid w:val="00236BA0"/>
    <w:rsid w:val="00236DBF"/>
    <w:rsid w:val="00236F4B"/>
    <w:rsid w:val="0023744C"/>
    <w:rsid w:val="00237656"/>
    <w:rsid w:val="00237879"/>
    <w:rsid w:val="002379D6"/>
    <w:rsid w:val="00237C47"/>
    <w:rsid w:val="00240036"/>
    <w:rsid w:val="002400B7"/>
    <w:rsid w:val="0024113F"/>
    <w:rsid w:val="00241202"/>
    <w:rsid w:val="002412CC"/>
    <w:rsid w:val="002413F1"/>
    <w:rsid w:val="00241622"/>
    <w:rsid w:val="00241BE3"/>
    <w:rsid w:val="0024242D"/>
    <w:rsid w:val="0024262B"/>
    <w:rsid w:val="00242BAC"/>
    <w:rsid w:val="00242D0C"/>
    <w:rsid w:val="00243099"/>
    <w:rsid w:val="002433B7"/>
    <w:rsid w:val="002434BE"/>
    <w:rsid w:val="002435FE"/>
    <w:rsid w:val="00243EC8"/>
    <w:rsid w:val="002440A8"/>
    <w:rsid w:val="0024468C"/>
    <w:rsid w:val="00244A32"/>
    <w:rsid w:val="00244EB9"/>
    <w:rsid w:val="00245D4A"/>
    <w:rsid w:val="0024624E"/>
    <w:rsid w:val="00246704"/>
    <w:rsid w:val="00246E8B"/>
    <w:rsid w:val="00246EC3"/>
    <w:rsid w:val="00247133"/>
    <w:rsid w:val="0024741D"/>
    <w:rsid w:val="0024774F"/>
    <w:rsid w:val="00247D1B"/>
    <w:rsid w:val="00247DE7"/>
    <w:rsid w:val="00247E42"/>
    <w:rsid w:val="00250194"/>
    <w:rsid w:val="002502B2"/>
    <w:rsid w:val="00250377"/>
    <w:rsid w:val="002507E8"/>
    <w:rsid w:val="002513EF"/>
    <w:rsid w:val="0025197C"/>
    <w:rsid w:val="002519BB"/>
    <w:rsid w:val="00251A26"/>
    <w:rsid w:val="00251DA1"/>
    <w:rsid w:val="00252162"/>
    <w:rsid w:val="002522FE"/>
    <w:rsid w:val="00252384"/>
    <w:rsid w:val="002523F5"/>
    <w:rsid w:val="00252584"/>
    <w:rsid w:val="00252640"/>
    <w:rsid w:val="00252AD1"/>
    <w:rsid w:val="00252ED3"/>
    <w:rsid w:val="00253102"/>
    <w:rsid w:val="0025311A"/>
    <w:rsid w:val="002534F7"/>
    <w:rsid w:val="002535A4"/>
    <w:rsid w:val="00253C25"/>
    <w:rsid w:val="00253D55"/>
    <w:rsid w:val="00253EA5"/>
    <w:rsid w:val="00253FE5"/>
    <w:rsid w:val="0025409C"/>
    <w:rsid w:val="0025413D"/>
    <w:rsid w:val="0025436E"/>
    <w:rsid w:val="002543AD"/>
    <w:rsid w:val="0025481F"/>
    <w:rsid w:val="0025489A"/>
    <w:rsid w:val="00254EE9"/>
    <w:rsid w:val="0025503C"/>
    <w:rsid w:val="00255167"/>
    <w:rsid w:val="0025553E"/>
    <w:rsid w:val="00255630"/>
    <w:rsid w:val="00255927"/>
    <w:rsid w:val="00255C23"/>
    <w:rsid w:val="002565D6"/>
    <w:rsid w:val="002567BE"/>
    <w:rsid w:val="0025693F"/>
    <w:rsid w:val="00256AEF"/>
    <w:rsid w:val="00256DEA"/>
    <w:rsid w:val="002570FA"/>
    <w:rsid w:val="002576F1"/>
    <w:rsid w:val="00257975"/>
    <w:rsid w:val="00257A4F"/>
    <w:rsid w:val="00257B07"/>
    <w:rsid w:val="00257B7C"/>
    <w:rsid w:val="00260209"/>
    <w:rsid w:val="00260666"/>
    <w:rsid w:val="002608E8"/>
    <w:rsid w:val="00260E51"/>
    <w:rsid w:val="00260F38"/>
    <w:rsid w:val="0026120D"/>
    <w:rsid w:val="0026148D"/>
    <w:rsid w:val="00261AE2"/>
    <w:rsid w:val="00261D66"/>
    <w:rsid w:val="00262A0C"/>
    <w:rsid w:val="00262B5D"/>
    <w:rsid w:val="00262F8E"/>
    <w:rsid w:val="00263145"/>
    <w:rsid w:val="00263825"/>
    <w:rsid w:val="00263AE9"/>
    <w:rsid w:val="00263C00"/>
    <w:rsid w:val="00263E1D"/>
    <w:rsid w:val="00263E58"/>
    <w:rsid w:val="00263F45"/>
    <w:rsid w:val="00264274"/>
    <w:rsid w:val="002642F5"/>
    <w:rsid w:val="00264735"/>
    <w:rsid w:val="00264BB4"/>
    <w:rsid w:val="002653EF"/>
    <w:rsid w:val="00265EF4"/>
    <w:rsid w:val="0026638C"/>
    <w:rsid w:val="002663F2"/>
    <w:rsid w:val="002668B7"/>
    <w:rsid w:val="00266CE0"/>
    <w:rsid w:val="00267048"/>
    <w:rsid w:val="002670CF"/>
    <w:rsid w:val="0026710F"/>
    <w:rsid w:val="002671EF"/>
    <w:rsid w:val="0026723F"/>
    <w:rsid w:val="00267444"/>
    <w:rsid w:val="002674B7"/>
    <w:rsid w:val="00267A52"/>
    <w:rsid w:val="0027003A"/>
    <w:rsid w:val="00270768"/>
    <w:rsid w:val="002708CB"/>
    <w:rsid w:val="00270D5E"/>
    <w:rsid w:val="00270E10"/>
    <w:rsid w:val="00270E60"/>
    <w:rsid w:val="002710FE"/>
    <w:rsid w:val="00271206"/>
    <w:rsid w:val="00271E34"/>
    <w:rsid w:val="002720C7"/>
    <w:rsid w:val="00272374"/>
    <w:rsid w:val="002727D8"/>
    <w:rsid w:val="002727F7"/>
    <w:rsid w:val="00272F90"/>
    <w:rsid w:val="0027322D"/>
    <w:rsid w:val="00273620"/>
    <w:rsid w:val="00273B53"/>
    <w:rsid w:val="00273CD8"/>
    <w:rsid w:val="00273FE0"/>
    <w:rsid w:val="0027420F"/>
    <w:rsid w:val="00274515"/>
    <w:rsid w:val="0027452B"/>
    <w:rsid w:val="002747C1"/>
    <w:rsid w:val="00274AB2"/>
    <w:rsid w:val="00274BFB"/>
    <w:rsid w:val="00274E2A"/>
    <w:rsid w:val="00274F50"/>
    <w:rsid w:val="0027534A"/>
    <w:rsid w:val="0027601E"/>
    <w:rsid w:val="002761C1"/>
    <w:rsid w:val="002762F0"/>
    <w:rsid w:val="00276312"/>
    <w:rsid w:val="00276929"/>
    <w:rsid w:val="00276B5A"/>
    <w:rsid w:val="00277830"/>
    <w:rsid w:val="00277882"/>
    <w:rsid w:val="00277A08"/>
    <w:rsid w:val="00277AE2"/>
    <w:rsid w:val="00277B90"/>
    <w:rsid w:val="00277D37"/>
    <w:rsid w:val="00280116"/>
    <w:rsid w:val="002804B0"/>
    <w:rsid w:val="00280786"/>
    <w:rsid w:val="00280F4A"/>
    <w:rsid w:val="00281D5B"/>
    <w:rsid w:val="00281EA6"/>
    <w:rsid w:val="00282D7C"/>
    <w:rsid w:val="00282E06"/>
    <w:rsid w:val="00283485"/>
    <w:rsid w:val="0028367A"/>
    <w:rsid w:val="0028373A"/>
    <w:rsid w:val="00283950"/>
    <w:rsid w:val="002847CC"/>
    <w:rsid w:val="0028495A"/>
    <w:rsid w:val="00284BDA"/>
    <w:rsid w:val="0028618F"/>
    <w:rsid w:val="00286A33"/>
    <w:rsid w:val="00286DC3"/>
    <w:rsid w:val="00286F59"/>
    <w:rsid w:val="0028735B"/>
    <w:rsid w:val="00287933"/>
    <w:rsid w:val="00287A86"/>
    <w:rsid w:val="00287B25"/>
    <w:rsid w:val="00290294"/>
    <w:rsid w:val="00290BEA"/>
    <w:rsid w:val="00290E17"/>
    <w:rsid w:val="00290E79"/>
    <w:rsid w:val="00291085"/>
    <w:rsid w:val="00291160"/>
    <w:rsid w:val="00291548"/>
    <w:rsid w:val="0029176A"/>
    <w:rsid w:val="0029214D"/>
    <w:rsid w:val="002929F7"/>
    <w:rsid w:val="00292B8E"/>
    <w:rsid w:val="00293339"/>
    <w:rsid w:val="0029369B"/>
    <w:rsid w:val="002936CE"/>
    <w:rsid w:val="00293B36"/>
    <w:rsid w:val="00293F73"/>
    <w:rsid w:val="00294595"/>
    <w:rsid w:val="00294EA5"/>
    <w:rsid w:val="0029501F"/>
    <w:rsid w:val="00295166"/>
    <w:rsid w:val="00295225"/>
    <w:rsid w:val="00295257"/>
    <w:rsid w:val="002953AB"/>
    <w:rsid w:val="0029554E"/>
    <w:rsid w:val="00295647"/>
    <w:rsid w:val="00295D24"/>
    <w:rsid w:val="00295F71"/>
    <w:rsid w:val="00296171"/>
    <w:rsid w:val="00296595"/>
    <w:rsid w:val="0029663E"/>
    <w:rsid w:val="0029686D"/>
    <w:rsid w:val="00296E3B"/>
    <w:rsid w:val="00297034"/>
    <w:rsid w:val="002977A1"/>
    <w:rsid w:val="00297A8A"/>
    <w:rsid w:val="002A0DE6"/>
    <w:rsid w:val="002A0FA6"/>
    <w:rsid w:val="002A15C4"/>
    <w:rsid w:val="002A1954"/>
    <w:rsid w:val="002A1A49"/>
    <w:rsid w:val="002A1B44"/>
    <w:rsid w:val="002A1E07"/>
    <w:rsid w:val="002A2510"/>
    <w:rsid w:val="002A2A47"/>
    <w:rsid w:val="002A2D62"/>
    <w:rsid w:val="002A3098"/>
    <w:rsid w:val="002A321D"/>
    <w:rsid w:val="002A3228"/>
    <w:rsid w:val="002A3739"/>
    <w:rsid w:val="002A378E"/>
    <w:rsid w:val="002A3BCB"/>
    <w:rsid w:val="002A3D46"/>
    <w:rsid w:val="002A3E8C"/>
    <w:rsid w:val="002A431B"/>
    <w:rsid w:val="002A4711"/>
    <w:rsid w:val="002A51B5"/>
    <w:rsid w:val="002A533F"/>
    <w:rsid w:val="002A5885"/>
    <w:rsid w:val="002A59E1"/>
    <w:rsid w:val="002A5A68"/>
    <w:rsid w:val="002A5AB6"/>
    <w:rsid w:val="002A5F7B"/>
    <w:rsid w:val="002A6085"/>
    <w:rsid w:val="002A63D3"/>
    <w:rsid w:val="002A6929"/>
    <w:rsid w:val="002A6A27"/>
    <w:rsid w:val="002A6CF0"/>
    <w:rsid w:val="002A72B5"/>
    <w:rsid w:val="002A766D"/>
    <w:rsid w:val="002A7AE2"/>
    <w:rsid w:val="002A7BA5"/>
    <w:rsid w:val="002A7BFD"/>
    <w:rsid w:val="002A7DDC"/>
    <w:rsid w:val="002A7F8D"/>
    <w:rsid w:val="002B021C"/>
    <w:rsid w:val="002B071E"/>
    <w:rsid w:val="002B07A9"/>
    <w:rsid w:val="002B0A17"/>
    <w:rsid w:val="002B0C52"/>
    <w:rsid w:val="002B0C62"/>
    <w:rsid w:val="002B0CC0"/>
    <w:rsid w:val="002B1147"/>
    <w:rsid w:val="002B126B"/>
    <w:rsid w:val="002B1894"/>
    <w:rsid w:val="002B1DA6"/>
    <w:rsid w:val="002B2135"/>
    <w:rsid w:val="002B25BC"/>
    <w:rsid w:val="002B2832"/>
    <w:rsid w:val="002B349C"/>
    <w:rsid w:val="002B37B8"/>
    <w:rsid w:val="002B3A80"/>
    <w:rsid w:val="002B3B35"/>
    <w:rsid w:val="002B3CF4"/>
    <w:rsid w:val="002B3D6E"/>
    <w:rsid w:val="002B3DC7"/>
    <w:rsid w:val="002B3F72"/>
    <w:rsid w:val="002B4A9D"/>
    <w:rsid w:val="002B4C9E"/>
    <w:rsid w:val="002B4E54"/>
    <w:rsid w:val="002B4EDA"/>
    <w:rsid w:val="002B4F60"/>
    <w:rsid w:val="002B5064"/>
    <w:rsid w:val="002B5259"/>
    <w:rsid w:val="002B53E7"/>
    <w:rsid w:val="002B5743"/>
    <w:rsid w:val="002B57D5"/>
    <w:rsid w:val="002B60F1"/>
    <w:rsid w:val="002B64EB"/>
    <w:rsid w:val="002B64F3"/>
    <w:rsid w:val="002B6770"/>
    <w:rsid w:val="002B6897"/>
    <w:rsid w:val="002B6925"/>
    <w:rsid w:val="002B6B8D"/>
    <w:rsid w:val="002B6FAB"/>
    <w:rsid w:val="002B782F"/>
    <w:rsid w:val="002B7930"/>
    <w:rsid w:val="002B7A99"/>
    <w:rsid w:val="002B7C8E"/>
    <w:rsid w:val="002B7EFE"/>
    <w:rsid w:val="002C019B"/>
    <w:rsid w:val="002C0272"/>
    <w:rsid w:val="002C073C"/>
    <w:rsid w:val="002C07D6"/>
    <w:rsid w:val="002C0B67"/>
    <w:rsid w:val="002C0BC7"/>
    <w:rsid w:val="002C151F"/>
    <w:rsid w:val="002C1CAE"/>
    <w:rsid w:val="002C1D8C"/>
    <w:rsid w:val="002C21C1"/>
    <w:rsid w:val="002C2719"/>
    <w:rsid w:val="002C2A08"/>
    <w:rsid w:val="002C2A47"/>
    <w:rsid w:val="002C2CD6"/>
    <w:rsid w:val="002C2D9A"/>
    <w:rsid w:val="002C33D1"/>
    <w:rsid w:val="002C3830"/>
    <w:rsid w:val="002C394C"/>
    <w:rsid w:val="002C3D0B"/>
    <w:rsid w:val="002C3D27"/>
    <w:rsid w:val="002C3DD4"/>
    <w:rsid w:val="002C3F45"/>
    <w:rsid w:val="002C4299"/>
    <w:rsid w:val="002C42CB"/>
    <w:rsid w:val="002C42F0"/>
    <w:rsid w:val="002C435D"/>
    <w:rsid w:val="002C4428"/>
    <w:rsid w:val="002C44BD"/>
    <w:rsid w:val="002C45E9"/>
    <w:rsid w:val="002C46F6"/>
    <w:rsid w:val="002C49E5"/>
    <w:rsid w:val="002C4F09"/>
    <w:rsid w:val="002C4F3F"/>
    <w:rsid w:val="002C5077"/>
    <w:rsid w:val="002C517A"/>
    <w:rsid w:val="002C52A4"/>
    <w:rsid w:val="002C5412"/>
    <w:rsid w:val="002C56C0"/>
    <w:rsid w:val="002C5B25"/>
    <w:rsid w:val="002C5B7B"/>
    <w:rsid w:val="002C5C67"/>
    <w:rsid w:val="002C5D67"/>
    <w:rsid w:val="002C5D84"/>
    <w:rsid w:val="002C5F8E"/>
    <w:rsid w:val="002C64F3"/>
    <w:rsid w:val="002C66D3"/>
    <w:rsid w:val="002C6711"/>
    <w:rsid w:val="002C67A0"/>
    <w:rsid w:val="002C6B15"/>
    <w:rsid w:val="002C7059"/>
    <w:rsid w:val="002C74A6"/>
    <w:rsid w:val="002C762D"/>
    <w:rsid w:val="002C7763"/>
    <w:rsid w:val="002C78FB"/>
    <w:rsid w:val="002C7CB7"/>
    <w:rsid w:val="002D023B"/>
    <w:rsid w:val="002D0435"/>
    <w:rsid w:val="002D08A7"/>
    <w:rsid w:val="002D102F"/>
    <w:rsid w:val="002D11E5"/>
    <w:rsid w:val="002D129A"/>
    <w:rsid w:val="002D1808"/>
    <w:rsid w:val="002D18CD"/>
    <w:rsid w:val="002D1B65"/>
    <w:rsid w:val="002D1F68"/>
    <w:rsid w:val="002D24AC"/>
    <w:rsid w:val="002D255A"/>
    <w:rsid w:val="002D2AF1"/>
    <w:rsid w:val="002D2EBA"/>
    <w:rsid w:val="002D304A"/>
    <w:rsid w:val="002D318B"/>
    <w:rsid w:val="002D31BF"/>
    <w:rsid w:val="002D32AF"/>
    <w:rsid w:val="002D32D3"/>
    <w:rsid w:val="002D375D"/>
    <w:rsid w:val="002D3839"/>
    <w:rsid w:val="002D3927"/>
    <w:rsid w:val="002D4281"/>
    <w:rsid w:val="002D4491"/>
    <w:rsid w:val="002D4854"/>
    <w:rsid w:val="002D4D78"/>
    <w:rsid w:val="002D5035"/>
    <w:rsid w:val="002D5093"/>
    <w:rsid w:val="002D516A"/>
    <w:rsid w:val="002D522E"/>
    <w:rsid w:val="002D5879"/>
    <w:rsid w:val="002D5A4B"/>
    <w:rsid w:val="002D6355"/>
    <w:rsid w:val="002D63C0"/>
    <w:rsid w:val="002D66A5"/>
    <w:rsid w:val="002D680A"/>
    <w:rsid w:val="002D6B83"/>
    <w:rsid w:val="002D6FD3"/>
    <w:rsid w:val="002D7019"/>
    <w:rsid w:val="002D737F"/>
    <w:rsid w:val="002D7569"/>
    <w:rsid w:val="002D7799"/>
    <w:rsid w:val="002D7CDA"/>
    <w:rsid w:val="002D7FF8"/>
    <w:rsid w:val="002E01DD"/>
    <w:rsid w:val="002E059C"/>
    <w:rsid w:val="002E0F08"/>
    <w:rsid w:val="002E1257"/>
    <w:rsid w:val="002E1CE8"/>
    <w:rsid w:val="002E1D06"/>
    <w:rsid w:val="002E21B4"/>
    <w:rsid w:val="002E2461"/>
    <w:rsid w:val="002E2A58"/>
    <w:rsid w:val="002E2B7C"/>
    <w:rsid w:val="002E2C1A"/>
    <w:rsid w:val="002E3071"/>
    <w:rsid w:val="002E30CC"/>
    <w:rsid w:val="002E34FB"/>
    <w:rsid w:val="002E350D"/>
    <w:rsid w:val="002E3562"/>
    <w:rsid w:val="002E3609"/>
    <w:rsid w:val="002E372A"/>
    <w:rsid w:val="002E390B"/>
    <w:rsid w:val="002E3B07"/>
    <w:rsid w:val="002E3C90"/>
    <w:rsid w:val="002E40B6"/>
    <w:rsid w:val="002E4847"/>
    <w:rsid w:val="002E4A94"/>
    <w:rsid w:val="002E4BB1"/>
    <w:rsid w:val="002E4E7D"/>
    <w:rsid w:val="002E50F6"/>
    <w:rsid w:val="002E51D2"/>
    <w:rsid w:val="002E55F7"/>
    <w:rsid w:val="002E5911"/>
    <w:rsid w:val="002E5D6A"/>
    <w:rsid w:val="002E629A"/>
    <w:rsid w:val="002E62A8"/>
    <w:rsid w:val="002E63E9"/>
    <w:rsid w:val="002E64D0"/>
    <w:rsid w:val="002E66E2"/>
    <w:rsid w:val="002E73F5"/>
    <w:rsid w:val="002E7465"/>
    <w:rsid w:val="002E750B"/>
    <w:rsid w:val="002E7928"/>
    <w:rsid w:val="002E7A3E"/>
    <w:rsid w:val="002E7E7A"/>
    <w:rsid w:val="002F0096"/>
    <w:rsid w:val="002F030D"/>
    <w:rsid w:val="002F0345"/>
    <w:rsid w:val="002F0541"/>
    <w:rsid w:val="002F0613"/>
    <w:rsid w:val="002F069C"/>
    <w:rsid w:val="002F07FA"/>
    <w:rsid w:val="002F081E"/>
    <w:rsid w:val="002F0B0A"/>
    <w:rsid w:val="002F0F95"/>
    <w:rsid w:val="002F1245"/>
    <w:rsid w:val="002F1620"/>
    <w:rsid w:val="002F16DA"/>
    <w:rsid w:val="002F18BB"/>
    <w:rsid w:val="002F1978"/>
    <w:rsid w:val="002F22D1"/>
    <w:rsid w:val="002F2533"/>
    <w:rsid w:val="002F25C9"/>
    <w:rsid w:val="002F26F3"/>
    <w:rsid w:val="002F2B99"/>
    <w:rsid w:val="002F3293"/>
    <w:rsid w:val="002F32DE"/>
    <w:rsid w:val="002F3405"/>
    <w:rsid w:val="002F3748"/>
    <w:rsid w:val="002F3803"/>
    <w:rsid w:val="002F3B13"/>
    <w:rsid w:val="002F427F"/>
    <w:rsid w:val="002F494D"/>
    <w:rsid w:val="002F4A11"/>
    <w:rsid w:val="002F4C4B"/>
    <w:rsid w:val="002F4E14"/>
    <w:rsid w:val="002F4E24"/>
    <w:rsid w:val="002F4F5F"/>
    <w:rsid w:val="002F5188"/>
    <w:rsid w:val="002F51FC"/>
    <w:rsid w:val="002F54F2"/>
    <w:rsid w:val="002F564A"/>
    <w:rsid w:val="002F57D9"/>
    <w:rsid w:val="002F5EBA"/>
    <w:rsid w:val="002F6A28"/>
    <w:rsid w:val="002F6AE0"/>
    <w:rsid w:val="002F702D"/>
    <w:rsid w:val="002F7435"/>
    <w:rsid w:val="002F7677"/>
    <w:rsid w:val="002F76B5"/>
    <w:rsid w:val="002F784C"/>
    <w:rsid w:val="002F7AB5"/>
    <w:rsid w:val="002F7ABC"/>
    <w:rsid w:val="002F7C2F"/>
    <w:rsid w:val="002F7ECF"/>
    <w:rsid w:val="003000D6"/>
    <w:rsid w:val="00300400"/>
    <w:rsid w:val="00300605"/>
    <w:rsid w:val="00300AB7"/>
    <w:rsid w:val="00300DAC"/>
    <w:rsid w:val="00301753"/>
    <w:rsid w:val="003018A4"/>
    <w:rsid w:val="00301A9E"/>
    <w:rsid w:val="00301E7D"/>
    <w:rsid w:val="00302117"/>
    <w:rsid w:val="0030219A"/>
    <w:rsid w:val="00302671"/>
    <w:rsid w:val="00302AF7"/>
    <w:rsid w:val="00302C17"/>
    <w:rsid w:val="00303234"/>
    <w:rsid w:val="003032B3"/>
    <w:rsid w:val="00303B2B"/>
    <w:rsid w:val="00303C0C"/>
    <w:rsid w:val="00304804"/>
    <w:rsid w:val="00304AAC"/>
    <w:rsid w:val="00304B96"/>
    <w:rsid w:val="00304EB6"/>
    <w:rsid w:val="00305301"/>
    <w:rsid w:val="0030554E"/>
    <w:rsid w:val="00305BBF"/>
    <w:rsid w:val="00305CEE"/>
    <w:rsid w:val="00305D53"/>
    <w:rsid w:val="00306044"/>
    <w:rsid w:val="00306284"/>
    <w:rsid w:val="003066E8"/>
    <w:rsid w:val="0030698E"/>
    <w:rsid w:val="00306AA8"/>
    <w:rsid w:val="003070CD"/>
    <w:rsid w:val="0030711C"/>
    <w:rsid w:val="0030718E"/>
    <w:rsid w:val="00307434"/>
    <w:rsid w:val="00307685"/>
    <w:rsid w:val="0030796E"/>
    <w:rsid w:val="00307976"/>
    <w:rsid w:val="00307FB6"/>
    <w:rsid w:val="0031002B"/>
    <w:rsid w:val="003101F4"/>
    <w:rsid w:val="0031087B"/>
    <w:rsid w:val="003108CB"/>
    <w:rsid w:val="00310A4F"/>
    <w:rsid w:val="00310CF9"/>
    <w:rsid w:val="00310D9C"/>
    <w:rsid w:val="00310E00"/>
    <w:rsid w:val="0031127F"/>
    <w:rsid w:val="0031131A"/>
    <w:rsid w:val="0031169F"/>
    <w:rsid w:val="003116AC"/>
    <w:rsid w:val="00311729"/>
    <w:rsid w:val="00311908"/>
    <w:rsid w:val="00311A43"/>
    <w:rsid w:val="00311B92"/>
    <w:rsid w:val="00311EDB"/>
    <w:rsid w:val="00311F00"/>
    <w:rsid w:val="00312220"/>
    <w:rsid w:val="0031231C"/>
    <w:rsid w:val="0031249B"/>
    <w:rsid w:val="003124F4"/>
    <w:rsid w:val="0031278C"/>
    <w:rsid w:val="00312AF0"/>
    <w:rsid w:val="00313130"/>
    <w:rsid w:val="003132E7"/>
    <w:rsid w:val="003134FF"/>
    <w:rsid w:val="00313C99"/>
    <w:rsid w:val="00313DDF"/>
    <w:rsid w:val="003148E8"/>
    <w:rsid w:val="003149F4"/>
    <w:rsid w:val="00314B0B"/>
    <w:rsid w:val="0031545B"/>
    <w:rsid w:val="00315858"/>
    <w:rsid w:val="003158FD"/>
    <w:rsid w:val="00315D6E"/>
    <w:rsid w:val="00315F9A"/>
    <w:rsid w:val="00316248"/>
    <w:rsid w:val="003163AB"/>
    <w:rsid w:val="003165FD"/>
    <w:rsid w:val="00316988"/>
    <w:rsid w:val="00316D55"/>
    <w:rsid w:val="00317036"/>
    <w:rsid w:val="00317584"/>
    <w:rsid w:val="00317D56"/>
    <w:rsid w:val="0032056D"/>
    <w:rsid w:val="00320874"/>
    <w:rsid w:val="00320AD0"/>
    <w:rsid w:val="00320DDA"/>
    <w:rsid w:val="00321445"/>
    <w:rsid w:val="0032166A"/>
    <w:rsid w:val="0032166C"/>
    <w:rsid w:val="00321F1D"/>
    <w:rsid w:val="0032214C"/>
    <w:rsid w:val="003221AC"/>
    <w:rsid w:val="0032237B"/>
    <w:rsid w:val="003225A4"/>
    <w:rsid w:val="0032268B"/>
    <w:rsid w:val="0032297B"/>
    <w:rsid w:val="0032299E"/>
    <w:rsid w:val="00322A85"/>
    <w:rsid w:val="00322CB8"/>
    <w:rsid w:val="0032350F"/>
    <w:rsid w:val="00323515"/>
    <w:rsid w:val="00323792"/>
    <w:rsid w:val="00323B16"/>
    <w:rsid w:val="00323DFE"/>
    <w:rsid w:val="00323E2C"/>
    <w:rsid w:val="00323E66"/>
    <w:rsid w:val="00324141"/>
    <w:rsid w:val="0032438D"/>
    <w:rsid w:val="00324486"/>
    <w:rsid w:val="00324924"/>
    <w:rsid w:val="00324B93"/>
    <w:rsid w:val="00324C7E"/>
    <w:rsid w:val="00324F1D"/>
    <w:rsid w:val="003256BE"/>
    <w:rsid w:val="0032588A"/>
    <w:rsid w:val="00325895"/>
    <w:rsid w:val="00325AE1"/>
    <w:rsid w:val="00325B28"/>
    <w:rsid w:val="00325CB8"/>
    <w:rsid w:val="00325DE0"/>
    <w:rsid w:val="00325F13"/>
    <w:rsid w:val="00325FBB"/>
    <w:rsid w:val="003262CA"/>
    <w:rsid w:val="00326D35"/>
    <w:rsid w:val="003276EE"/>
    <w:rsid w:val="00327B26"/>
    <w:rsid w:val="00327D0A"/>
    <w:rsid w:val="00327E69"/>
    <w:rsid w:val="003305C1"/>
    <w:rsid w:val="0033099B"/>
    <w:rsid w:val="00330B7C"/>
    <w:rsid w:val="00330CD9"/>
    <w:rsid w:val="00330EB0"/>
    <w:rsid w:val="00330FD8"/>
    <w:rsid w:val="00331118"/>
    <w:rsid w:val="00331381"/>
    <w:rsid w:val="00331420"/>
    <w:rsid w:val="00331653"/>
    <w:rsid w:val="0033188F"/>
    <w:rsid w:val="00331983"/>
    <w:rsid w:val="00331B4E"/>
    <w:rsid w:val="00331D1F"/>
    <w:rsid w:val="00332140"/>
    <w:rsid w:val="0033222F"/>
    <w:rsid w:val="003326F7"/>
    <w:rsid w:val="003329D3"/>
    <w:rsid w:val="00332D9E"/>
    <w:rsid w:val="0033307B"/>
    <w:rsid w:val="00333520"/>
    <w:rsid w:val="003335BB"/>
    <w:rsid w:val="00333843"/>
    <w:rsid w:val="00333955"/>
    <w:rsid w:val="00333EB9"/>
    <w:rsid w:val="0033434C"/>
    <w:rsid w:val="003345C6"/>
    <w:rsid w:val="003345D3"/>
    <w:rsid w:val="003347EA"/>
    <w:rsid w:val="00334A30"/>
    <w:rsid w:val="00334BE5"/>
    <w:rsid w:val="00334D41"/>
    <w:rsid w:val="00334E51"/>
    <w:rsid w:val="00334EDA"/>
    <w:rsid w:val="00334FF7"/>
    <w:rsid w:val="0033556A"/>
    <w:rsid w:val="0033577D"/>
    <w:rsid w:val="00335A20"/>
    <w:rsid w:val="00335B55"/>
    <w:rsid w:val="00335C51"/>
    <w:rsid w:val="00335CD7"/>
    <w:rsid w:val="00335F8A"/>
    <w:rsid w:val="00335FB2"/>
    <w:rsid w:val="0033604E"/>
    <w:rsid w:val="00336236"/>
    <w:rsid w:val="0033650A"/>
    <w:rsid w:val="00336EA2"/>
    <w:rsid w:val="0033733A"/>
    <w:rsid w:val="003374F9"/>
    <w:rsid w:val="00337513"/>
    <w:rsid w:val="00337583"/>
    <w:rsid w:val="003375F9"/>
    <w:rsid w:val="00337E12"/>
    <w:rsid w:val="00337F7F"/>
    <w:rsid w:val="0034025E"/>
    <w:rsid w:val="003404E5"/>
    <w:rsid w:val="0034062E"/>
    <w:rsid w:val="00340F0C"/>
    <w:rsid w:val="00340F32"/>
    <w:rsid w:val="0034118A"/>
    <w:rsid w:val="0034126C"/>
    <w:rsid w:val="0034127B"/>
    <w:rsid w:val="00341869"/>
    <w:rsid w:val="00341A80"/>
    <w:rsid w:val="00341B3C"/>
    <w:rsid w:val="00341E6C"/>
    <w:rsid w:val="003420CD"/>
    <w:rsid w:val="003421EE"/>
    <w:rsid w:val="0034230C"/>
    <w:rsid w:val="00342748"/>
    <w:rsid w:val="00342856"/>
    <w:rsid w:val="003429DF"/>
    <w:rsid w:val="00342CA2"/>
    <w:rsid w:val="003430EC"/>
    <w:rsid w:val="00343121"/>
    <w:rsid w:val="003431CB"/>
    <w:rsid w:val="00343340"/>
    <w:rsid w:val="00343743"/>
    <w:rsid w:val="003439A1"/>
    <w:rsid w:val="00343AE1"/>
    <w:rsid w:val="00343FC2"/>
    <w:rsid w:val="0034455D"/>
    <w:rsid w:val="00344758"/>
    <w:rsid w:val="00344817"/>
    <w:rsid w:val="003448E9"/>
    <w:rsid w:val="003449DD"/>
    <w:rsid w:val="00344AC0"/>
    <w:rsid w:val="00344EC2"/>
    <w:rsid w:val="00344F4E"/>
    <w:rsid w:val="0034503F"/>
    <w:rsid w:val="00345186"/>
    <w:rsid w:val="0034552D"/>
    <w:rsid w:val="00345667"/>
    <w:rsid w:val="00345D53"/>
    <w:rsid w:val="003460A2"/>
    <w:rsid w:val="00346202"/>
    <w:rsid w:val="00346241"/>
    <w:rsid w:val="003469B6"/>
    <w:rsid w:val="003469BF"/>
    <w:rsid w:val="00346BC7"/>
    <w:rsid w:val="003470A4"/>
    <w:rsid w:val="00347120"/>
    <w:rsid w:val="00347404"/>
    <w:rsid w:val="00347946"/>
    <w:rsid w:val="00347A1E"/>
    <w:rsid w:val="00347AFF"/>
    <w:rsid w:val="00347C64"/>
    <w:rsid w:val="00347ECD"/>
    <w:rsid w:val="00350302"/>
    <w:rsid w:val="0035032F"/>
    <w:rsid w:val="003508EE"/>
    <w:rsid w:val="00350EC7"/>
    <w:rsid w:val="00351078"/>
    <w:rsid w:val="00351DDB"/>
    <w:rsid w:val="00352068"/>
    <w:rsid w:val="00352622"/>
    <w:rsid w:val="003527A4"/>
    <w:rsid w:val="0035280C"/>
    <w:rsid w:val="00352E0B"/>
    <w:rsid w:val="00353033"/>
    <w:rsid w:val="003531A4"/>
    <w:rsid w:val="00353FE6"/>
    <w:rsid w:val="00354343"/>
    <w:rsid w:val="0035437D"/>
    <w:rsid w:val="00354815"/>
    <w:rsid w:val="00354D0F"/>
    <w:rsid w:val="00354D68"/>
    <w:rsid w:val="00354EC6"/>
    <w:rsid w:val="00355419"/>
    <w:rsid w:val="003555A0"/>
    <w:rsid w:val="003555F5"/>
    <w:rsid w:val="0035592B"/>
    <w:rsid w:val="00355E94"/>
    <w:rsid w:val="003560C5"/>
    <w:rsid w:val="0035615E"/>
    <w:rsid w:val="0035626F"/>
    <w:rsid w:val="0035637E"/>
    <w:rsid w:val="0035662C"/>
    <w:rsid w:val="00356BD6"/>
    <w:rsid w:val="00356D68"/>
    <w:rsid w:val="00357290"/>
    <w:rsid w:val="00357872"/>
    <w:rsid w:val="0035798A"/>
    <w:rsid w:val="00357A3F"/>
    <w:rsid w:val="00357B04"/>
    <w:rsid w:val="00357CE4"/>
    <w:rsid w:val="00357DD8"/>
    <w:rsid w:val="00357F85"/>
    <w:rsid w:val="00357F8E"/>
    <w:rsid w:val="00360029"/>
    <w:rsid w:val="00360564"/>
    <w:rsid w:val="003609D4"/>
    <w:rsid w:val="00360A11"/>
    <w:rsid w:val="00360A81"/>
    <w:rsid w:val="00361B1D"/>
    <w:rsid w:val="00361B48"/>
    <w:rsid w:val="00361D4A"/>
    <w:rsid w:val="003623FA"/>
    <w:rsid w:val="00362789"/>
    <w:rsid w:val="00362A71"/>
    <w:rsid w:val="0036373D"/>
    <w:rsid w:val="00363D78"/>
    <w:rsid w:val="00363DED"/>
    <w:rsid w:val="003640DB"/>
    <w:rsid w:val="003644E2"/>
    <w:rsid w:val="00364674"/>
    <w:rsid w:val="00364B46"/>
    <w:rsid w:val="00364B9C"/>
    <w:rsid w:val="00364C43"/>
    <w:rsid w:val="00364E36"/>
    <w:rsid w:val="00364FB0"/>
    <w:rsid w:val="00364FE0"/>
    <w:rsid w:val="00365674"/>
    <w:rsid w:val="003658DB"/>
    <w:rsid w:val="00365972"/>
    <w:rsid w:val="00365B81"/>
    <w:rsid w:val="00366162"/>
    <w:rsid w:val="0036635E"/>
    <w:rsid w:val="003665AF"/>
    <w:rsid w:val="0036672E"/>
    <w:rsid w:val="00366AF5"/>
    <w:rsid w:val="00366CFE"/>
    <w:rsid w:val="00366D2E"/>
    <w:rsid w:val="00366EE1"/>
    <w:rsid w:val="003671C1"/>
    <w:rsid w:val="00367830"/>
    <w:rsid w:val="003678C5"/>
    <w:rsid w:val="00367904"/>
    <w:rsid w:val="00367A1B"/>
    <w:rsid w:val="00367A54"/>
    <w:rsid w:val="00367D41"/>
    <w:rsid w:val="00367EDB"/>
    <w:rsid w:val="00367F00"/>
    <w:rsid w:val="003701F6"/>
    <w:rsid w:val="0037040E"/>
    <w:rsid w:val="00370757"/>
    <w:rsid w:val="00370809"/>
    <w:rsid w:val="00370A3F"/>
    <w:rsid w:val="00370C2B"/>
    <w:rsid w:val="00370CA4"/>
    <w:rsid w:val="00370CE7"/>
    <w:rsid w:val="00370E6D"/>
    <w:rsid w:val="00370FFC"/>
    <w:rsid w:val="0037140E"/>
    <w:rsid w:val="00371719"/>
    <w:rsid w:val="0037193E"/>
    <w:rsid w:val="00371AB9"/>
    <w:rsid w:val="00371AFD"/>
    <w:rsid w:val="00371B33"/>
    <w:rsid w:val="00371B8F"/>
    <w:rsid w:val="00371BB0"/>
    <w:rsid w:val="00371C0E"/>
    <w:rsid w:val="003723C8"/>
    <w:rsid w:val="0037243A"/>
    <w:rsid w:val="00372648"/>
    <w:rsid w:val="003728A6"/>
    <w:rsid w:val="003728A9"/>
    <w:rsid w:val="003728BA"/>
    <w:rsid w:val="00372936"/>
    <w:rsid w:val="00372AAD"/>
    <w:rsid w:val="0037302C"/>
    <w:rsid w:val="003732A5"/>
    <w:rsid w:val="003733E4"/>
    <w:rsid w:val="00373A34"/>
    <w:rsid w:val="00373A67"/>
    <w:rsid w:val="00373F38"/>
    <w:rsid w:val="00373F45"/>
    <w:rsid w:val="00374469"/>
    <w:rsid w:val="00374625"/>
    <w:rsid w:val="003749EF"/>
    <w:rsid w:val="00374CE0"/>
    <w:rsid w:val="00374E55"/>
    <w:rsid w:val="00374F31"/>
    <w:rsid w:val="00375279"/>
    <w:rsid w:val="00375431"/>
    <w:rsid w:val="00375471"/>
    <w:rsid w:val="00375678"/>
    <w:rsid w:val="00375893"/>
    <w:rsid w:val="00375B88"/>
    <w:rsid w:val="00375C00"/>
    <w:rsid w:val="00375CFC"/>
    <w:rsid w:val="00375F66"/>
    <w:rsid w:val="00376073"/>
    <w:rsid w:val="00376185"/>
    <w:rsid w:val="00376603"/>
    <w:rsid w:val="00376778"/>
    <w:rsid w:val="0037695E"/>
    <w:rsid w:val="00376A29"/>
    <w:rsid w:val="00376AE8"/>
    <w:rsid w:val="00376D54"/>
    <w:rsid w:val="00376F7B"/>
    <w:rsid w:val="0037704D"/>
    <w:rsid w:val="00377267"/>
    <w:rsid w:val="0037732B"/>
    <w:rsid w:val="003773A9"/>
    <w:rsid w:val="0037780F"/>
    <w:rsid w:val="00377CD1"/>
    <w:rsid w:val="00377EED"/>
    <w:rsid w:val="00377F30"/>
    <w:rsid w:val="00377FF3"/>
    <w:rsid w:val="003800C1"/>
    <w:rsid w:val="00380270"/>
    <w:rsid w:val="00380549"/>
    <w:rsid w:val="00380BC4"/>
    <w:rsid w:val="0038125C"/>
    <w:rsid w:val="00381370"/>
    <w:rsid w:val="00381379"/>
    <w:rsid w:val="0038158B"/>
    <w:rsid w:val="003815C4"/>
    <w:rsid w:val="003817DD"/>
    <w:rsid w:val="00381A18"/>
    <w:rsid w:val="00381AFA"/>
    <w:rsid w:val="00382216"/>
    <w:rsid w:val="0038229F"/>
    <w:rsid w:val="00382D2B"/>
    <w:rsid w:val="00383144"/>
    <w:rsid w:val="0038322F"/>
    <w:rsid w:val="0038336A"/>
    <w:rsid w:val="0038395B"/>
    <w:rsid w:val="00383F11"/>
    <w:rsid w:val="00384278"/>
    <w:rsid w:val="003842EA"/>
    <w:rsid w:val="003846CE"/>
    <w:rsid w:val="00384B88"/>
    <w:rsid w:val="00384F78"/>
    <w:rsid w:val="00385082"/>
    <w:rsid w:val="0038540C"/>
    <w:rsid w:val="003854A4"/>
    <w:rsid w:val="0038551A"/>
    <w:rsid w:val="003856E2"/>
    <w:rsid w:val="003858F5"/>
    <w:rsid w:val="00385D02"/>
    <w:rsid w:val="00385D8D"/>
    <w:rsid w:val="00385EDD"/>
    <w:rsid w:val="0038627A"/>
    <w:rsid w:val="00386742"/>
    <w:rsid w:val="00386837"/>
    <w:rsid w:val="00386BB3"/>
    <w:rsid w:val="00386CB2"/>
    <w:rsid w:val="00386E5E"/>
    <w:rsid w:val="00387497"/>
    <w:rsid w:val="00387632"/>
    <w:rsid w:val="00387893"/>
    <w:rsid w:val="00387992"/>
    <w:rsid w:val="00387A90"/>
    <w:rsid w:val="00387BC4"/>
    <w:rsid w:val="003902F1"/>
    <w:rsid w:val="003904BB"/>
    <w:rsid w:val="003904DE"/>
    <w:rsid w:val="00390CDC"/>
    <w:rsid w:val="003910E8"/>
    <w:rsid w:val="00391226"/>
    <w:rsid w:val="0039125E"/>
    <w:rsid w:val="00391DA2"/>
    <w:rsid w:val="00391FD5"/>
    <w:rsid w:val="00392148"/>
    <w:rsid w:val="0039222D"/>
    <w:rsid w:val="00392550"/>
    <w:rsid w:val="00392668"/>
    <w:rsid w:val="0039275C"/>
    <w:rsid w:val="0039287B"/>
    <w:rsid w:val="003928AA"/>
    <w:rsid w:val="003929CD"/>
    <w:rsid w:val="00392B08"/>
    <w:rsid w:val="00392D90"/>
    <w:rsid w:val="003931C7"/>
    <w:rsid w:val="0039332D"/>
    <w:rsid w:val="003933A1"/>
    <w:rsid w:val="003934C1"/>
    <w:rsid w:val="0039387C"/>
    <w:rsid w:val="00393D27"/>
    <w:rsid w:val="00393D40"/>
    <w:rsid w:val="00393F71"/>
    <w:rsid w:val="003944CF"/>
    <w:rsid w:val="0039481A"/>
    <w:rsid w:val="00394F26"/>
    <w:rsid w:val="0039521C"/>
    <w:rsid w:val="003957C4"/>
    <w:rsid w:val="003958D4"/>
    <w:rsid w:val="0039636E"/>
    <w:rsid w:val="00396550"/>
    <w:rsid w:val="00396566"/>
    <w:rsid w:val="003965CC"/>
    <w:rsid w:val="003965D6"/>
    <w:rsid w:val="00396810"/>
    <w:rsid w:val="00396A3C"/>
    <w:rsid w:val="00396F68"/>
    <w:rsid w:val="00396F9D"/>
    <w:rsid w:val="0039749C"/>
    <w:rsid w:val="003974C7"/>
    <w:rsid w:val="0039770C"/>
    <w:rsid w:val="0039774F"/>
    <w:rsid w:val="003979FC"/>
    <w:rsid w:val="00397A47"/>
    <w:rsid w:val="003A08AC"/>
    <w:rsid w:val="003A0AFA"/>
    <w:rsid w:val="003A120E"/>
    <w:rsid w:val="003A12E0"/>
    <w:rsid w:val="003A1940"/>
    <w:rsid w:val="003A1C1E"/>
    <w:rsid w:val="003A210B"/>
    <w:rsid w:val="003A220B"/>
    <w:rsid w:val="003A24F4"/>
    <w:rsid w:val="003A273D"/>
    <w:rsid w:val="003A2A13"/>
    <w:rsid w:val="003A2BF0"/>
    <w:rsid w:val="003A2EBC"/>
    <w:rsid w:val="003A2ED3"/>
    <w:rsid w:val="003A31DF"/>
    <w:rsid w:val="003A3828"/>
    <w:rsid w:val="003A3F45"/>
    <w:rsid w:val="003A3F6D"/>
    <w:rsid w:val="003A3FE6"/>
    <w:rsid w:val="003A42C5"/>
    <w:rsid w:val="003A4429"/>
    <w:rsid w:val="003A448C"/>
    <w:rsid w:val="003A44C4"/>
    <w:rsid w:val="003A4797"/>
    <w:rsid w:val="003A482E"/>
    <w:rsid w:val="003A4B70"/>
    <w:rsid w:val="003A4DE4"/>
    <w:rsid w:val="003A5066"/>
    <w:rsid w:val="003A5092"/>
    <w:rsid w:val="003A53A4"/>
    <w:rsid w:val="003A541D"/>
    <w:rsid w:val="003A54E8"/>
    <w:rsid w:val="003A5C30"/>
    <w:rsid w:val="003A5CD3"/>
    <w:rsid w:val="003A5D93"/>
    <w:rsid w:val="003A5EC4"/>
    <w:rsid w:val="003A6918"/>
    <w:rsid w:val="003A6E11"/>
    <w:rsid w:val="003A6E75"/>
    <w:rsid w:val="003A71D4"/>
    <w:rsid w:val="003A71FE"/>
    <w:rsid w:val="003A73EE"/>
    <w:rsid w:val="003A7A90"/>
    <w:rsid w:val="003A7BC3"/>
    <w:rsid w:val="003B0212"/>
    <w:rsid w:val="003B0787"/>
    <w:rsid w:val="003B1282"/>
    <w:rsid w:val="003B1838"/>
    <w:rsid w:val="003B18EE"/>
    <w:rsid w:val="003B1BA7"/>
    <w:rsid w:val="003B2296"/>
    <w:rsid w:val="003B2314"/>
    <w:rsid w:val="003B2657"/>
    <w:rsid w:val="003B272D"/>
    <w:rsid w:val="003B2C49"/>
    <w:rsid w:val="003B2E22"/>
    <w:rsid w:val="003B3244"/>
    <w:rsid w:val="003B330D"/>
    <w:rsid w:val="003B339B"/>
    <w:rsid w:val="003B362E"/>
    <w:rsid w:val="003B3A14"/>
    <w:rsid w:val="003B3F81"/>
    <w:rsid w:val="003B40C6"/>
    <w:rsid w:val="003B42B3"/>
    <w:rsid w:val="003B462D"/>
    <w:rsid w:val="003B4B7A"/>
    <w:rsid w:val="003B5016"/>
    <w:rsid w:val="003B520B"/>
    <w:rsid w:val="003B55F1"/>
    <w:rsid w:val="003B5C3F"/>
    <w:rsid w:val="003B601A"/>
    <w:rsid w:val="003B6347"/>
    <w:rsid w:val="003B6361"/>
    <w:rsid w:val="003B6501"/>
    <w:rsid w:val="003B6732"/>
    <w:rsid w:val="003B6A1C"/>
    <w:rsid w:val="003B7109"/>
    <w:rsid w:val="003B7144"/>
    <w:rsid w:val="003B75FD"/>
    <w:rsid w:val="003B7C7F"/>
    <w:rsid w:val="003B7EBF"/>
    <w:rsid w:val="003C07EB"/>
    <w:rsid w:val="003C0958"/>
    <w:rsid w:val="003C12A4"/>
    <w:rsid w:val="003C198A"/>
    <w:rsid w:val="003C1D83"/>
    <w:rsid w:val="003C2054"/>
    <w:rsid w:val="003C206F"/>
    <w:rsid w:val="003C20D5"/>
    <w:rsid w:val="003C2209"/>
    <w:rsid w:val="003C22A3"/>
    <w:rsid w:val="003C24A3"/>
    <w:rsid w:val="003C2595"/>
    <w:rsid w:val="003C2803"/>
    <w:rsid w:val="003C2E4C"/>
    <w:rsid w:val="003C3302"/>
    <w:rsid w:val="003C34DF"/>
    <w:rsid w:val="003C3645"/>
    <w:rsid w:val="003C36DA"/>
    <w:rsid w:val="003C3D30"/>
    <w:rsid w:val="003C4C5E"/>
    <w:rsid w:val="003C4CA3"/>
    <w:rsid w:val="003C5048"/>
    <w:rsid w:val="003C51AF"/>
    <w:rsid w:val="003C652E"/>
    <w:rsid w:val="003C6781"/>
    <w:rsid w:val="003C6932"/>
    <w:rsid w:val="003C6AD6"/>
    <w:rsid w:val="003C71AB"/>
    <w:rsid w:val="003C72F2"/>
    <w:rsid w:val="003C786B"/>
    <w:rsid w:val="003C7AF5"/>
    <w:rsid w:val="003C7DBD"/>
    <w:rsid w:val="003D00A1"/>
    <w:rsid w:val="003D00CA"/>
    <w:rsid w:val="003D04DF"/>
    <w:rsid w:val="003D0643"/>
    <w:rsid w:val="003D07C5"/>
    <w:rsid w:val="003D11CE"/>
    <w:rsid w:val="003D12FC"/>
    <w:rsid w:val="003D142E"/>
    <w:rsid w:val="003D161C"/>
    <w:rsid w:val="003D170A"/>
    <w:rsid w:val="003D18A6"/>
    <w:rsid w:val="003D1D8A"/>
    <w:rsid w:val="003D1DD8"/>
    <w:rsid w:val="003D20FB"/>
    <w:rsid w:val="003D2410"/>
    <w:rsid w:val="003D281C"/>
    <w:rsid w:val="003D3186"/>
    <w:rsid w:val="003D3839"/>
    <w:rsid w:val="003D39A7"/>
    <w:rsid w:val="003D39F7"/>
    <w:rsid w:val="003D3D67"/>
    <w:rsid w:val="003D3DE9"/>
    <w:rsid w:val="003D3F5A"/>
    <w:rsid w:val="003D439C"/>
    <w:rsid w:val="003D4684"/>
    <w:rsid w:val="003D46AD"/>
    <w:rsid w:val="003D47AC"/>
    <w:rsid w:val="003D47B3"/>
    <w:rsid w:val="003D4A31"/>
    <w:rsid w:val="003D4AC7"/>
    <w:rsid w:val="003D4CF5"/>
    <w:rsid w:val="003D4D19"/>
    <w:rsid w:val="003D4D9F"/>
    <w:rsid w:val="003D4FDA"/>
    <w:rsid w:val="003D4FDC"/>
    <w:rsid w:val="003D50CA"/>
    <w:rsid w:val="003D5267"/>
    <w:rsid w:val="003D57FD"/>
    <w:rsid w:val="003D5813"/>
    <w:rsid w:val="003D586E"/>
    <w:rsid w:val="003D5B7E"/>
    <w:rsid w:val="003D5BEC"/>
    <w:rsid w:val="003D65A5"/>
    <w:rsid w:val="003D6693"/>
    <w:rsid w:val="003D7341"/>
    <w:rsid w:val="003D759D"/>
    <w:rsid w:val="003D76B6"/>
    <w:rsid w:val="003D76CE"/>
    <w:rsid w:val="003D7A6F"/>
    <w:rsid w:val="003E01F5"/>
    <w:rsid w:val="003E06EB"/>
    <w:rsid w:val="003E0BB4"/>
    <w:rsid w:val="003E1075"/>
    <w:rsid w:val="003E10CB"/>
    <w:rsid w:val="003E1DCE"/>
    <w:rsid w:val="003E1F8E"/>
    <w:rsid w:val="003E2429"/>
    <w:rsid w:val="003E27FE"/>
    <w:rsid w:val="003E2853"/>
    <w:rsid w:val="003E2DD0"/>
    <w:rsid w:val="003E2E19"/>
    <w:rsid w:val="003E3749"/>
    <w:rsid w:val="003E3C0D"/>
    <w:rsid w:val="003E3C35"/>
    <w:rsid w:val="003E3EF9"/>
    <w:rsid w:val="003E3F3B"/>
    <w:rsid w:val="003E4000"/>
    <w:rsid w:val="003E439C"/>
    <w:rsid w:val="003E4DF9"/>
    <w:rsid w:val="003E52A8"/>
    <w:rsid w:val="003E5AED"/>
    <w:rsid w:val="003E5EBF"/>
    <w:rsid w:val="003E62F2"/>
    <w:rsid w:val="003E680A"/>
    <w:rsid w:val="003E6A79"/>
    <w:rsid w:val="003E6E38"/>
    <w:rsid w:val="003E6F32"/>
    <w:rsid w:val="003E6FCA"/>
    <w:rsid w:val="003E7045"/>
    <w:rsid w:val="003F012B"/>
    <w:rsid w:val="003F026D"/>
    <w:rsid w:val="003F05BF"/>
    <w:rsid w:val="003F0895"/>
    <w:rsid w:val="003F09A6"/>
    <w:rsid w:val="003F09BD"/>
    <w:rsid w:val="003F0A5F"/>
    <w:rsid w:val="003F0A7C"/>
    <w:rsid w:val="003F0B1E"/>
    <w:rsid w:val="003F0DB5"/>
    <w:rsid w:val="003F0F76"/>
    <w:rsid w:val="003F1088"/>
    <w:rsid w:val="003F1149"/>
    <w:rsid w:val="003F1392"/>
    <w:rsid w:val="003F149B"/>
    <w:rsid w:val="003F18D3"/>
    <w:rsid w:val="003F1A8D"/>
    <w:rsid w:val="003F1ED1"/>
    <w:rsid w:val="003F1F05"/>
    <w:rsid w:val="003F216A"/>
    <w:rsid w:val="003F2391"/>
    <w:rsid w:val="003F2AC3"/>
    <w:rsid w:val="003F2BC5"/>
    <w:rsid w:val="003F2F5C"/>
    <w:rsid w:val="003F3002"/>
    <w:rsid w:val="003F37F9"/>
    <w:rsid w:val="003F4018"/>
    <w:rsid w:val="003F43D0"/>
    <w:rsid w:val="003F4C8E"/>
    <w:rsid w:val="003F4CF4"/>
    <w:rsid w:val="003F4D7F"/>
    <w:rsid w:val="003F5549"/>
    <w:rsid w:val="003F6163"/>
    <w:rsid w:val="003F6612"/>
    <w:rsid w:val="003F66DA"/>
    <w:rsid w:val="003F6976"/>
    <w:rsid w:val="003F6F1A"/>
    <w:rsid w:val="003F70FA"/>
    <w:rsid w:val="003F7316"/>
    <w:rsid w:val="003F75A4"/>
    <w:rsid w:val="003F75EE"/>
    <w:rsid w:val="003F78BB"/>
    <w:rsid w:val="003F7C0D"/>
    <w:rsid w:val="003F7DC5"/>
    <w:rsid w:val="003F7E95"/>
    <w:rsid w:val="004005F2"/>
    <w:rsid w:val="00400DA5"/>
    <w:rsid w:val="00400E04"/>
    <w:rsid w:val="00400E33"/>
    <w:rsid w:val="00400F72"/>
    <w:rsid w:val="00400F7E"/>
    <w:rsid w:val="00401171"/>
    <w:rsid w:val="0040140E"/>
    <w:rsid w:val="00401806"/>
    <w:rsid w:val="00401D1E"/>
    <w:rsid w:val="0040245E"/>
    <w:rsid w:val="004024C5"/>
    <w:rsid w:val="00402883"/>
    <w:rsid w:val="004029FF"/>
    <w:rsid w:val="00402B7E"/>
    <w:rsid w:val="00402E9C"/>
    <w:rsid w:val="00402F60"/>
    <w:rsid w:val="00403066"/>
    <w:rsid w:val="004032F2"/>
    <w:rsid w:val="004033AB"/>
    <w:rsid w:val="004033EF"/>
    <w:rsid w:val="004035FD"/>
    <w:rsid w:val="004038D9"/>
    <w:rsid w:val="00403911"/>
    <w:rsid w:val="00403B7B"/>
    <w:rsid w:val="00403E6F"/>
    <w:rsid w:val="00403F13"/>
    <w:rsid w:val="004040F8"/>
    <w:rsid w:val="00404132"/>
    <w:rsid w:val="004048CA"/>
    <w:rsid w:val="00404910"/>
    <w:rsid w:val="00404A81"/>
    <w:rsid w:val="00404C26"/>
    <w:rsid w:val="00404D65"/>
    <w:rsid w:val="00404D87"/>
    <w:rsid w:val="00404F54"/>
    <w:rsid w:val="00404FC0"/>
    <w:rsid w:val="0040565F"/>
    <w:rsid w:val="0040576F"/>
    <w:rsid w:val="00405F52"/>
    <w:rsid w:val="0040615F"/>
    <w:rsid w:val="004061C7"/>
    <w:rsid w:val="004063CF"/>
    <w:rsid w:val="00406519"/>
    <w:rsid w:val="00406640"/>
    <w:rsid w:val="00406815"/>
    <w:rsid w:val="004069FD"/>
    <w:rsid w:val="00406E44"/>
    <w:rsid w:val="00406F25"/>
    <w:rsid w:val="00406FD9"/>
    <w:rsid w:val="004073E2"/>
    <w:rsid w:val="004075A4"/>
    <w:rsid w:val="00407630"/>
    <w:rsid w:val="0040782D"/>
    <w:rsid w:val="00407C3B"/>
    <w:rsid w:val="00407C78"/>
    <w:rsid w:val="00407D60"/>
    <w:rsid w:val="0041031B"/>
    <w:rsid w:val="004104B9"/>
    <w:rsid w:val="0041064A"/>
    <w:rsid w:val="0041079E"/>
    <w:rsid w:val="00410A02"/>
    <w:rsid w:val="00410C72"/>
    <w:rsid w:val="00410E09"/>
    <w:rsid w:val="00411618"/>
    <w:rsid w:val="00411BA9"/>
    <w:rsid w:val="004122FE"/>
    <w:rsid w:val="00412566"/>
    <w:rsid w:val="004125DD"/>
    <w:rsid w:val="004127FD"/>
    <w:rsid w:val="0041280E"/>
    <w:rsid w:val="00412949"/>
    <w:rsid w:val="00412A2C"/>
    <w:rsid w:val="00412A7A"/>
    <w:rsid w:val="00412BD2"/>
    <w:rsid w:val="00412CC1"/>
    <w:rsid w:val="00412F49"/>
    <w:rsid w:val="00413103"/>
    <w:rsid w:val="004133E0"/>
    <w:rsid w:val="0041347D"/>
    <w:rsid w:val="00413604"/>
    <w:rsid w:val="004139C0"/>
    <w:rsid w:val="00413B65"/>
    <w:rsid w:val="00413E9B"/>
    <w:rsid w:val="00413F2B"/>
    <w:rsid w:val="00414028"/>
    <w:rsid w:val="004144C8"/>
    <w:rsid w:val="00414977"/>
    <w:rsid w:val="00414A84"/>
    <w:rsid w:val="00414B98"/>
    <w:rsid w:val="00414C7A"/>
    <w:rsid w:val="00414D17"/>
    <w:rsid w:val="00414EA0"/>
    <w:rsid w:val="004150DF"/>
    <w:rsid w:val="004159E0"/>
    <w:rsid w:val="00415B38"/>
    <w:rsid w:val="00415D99"/>
    <w:rsid w:val="0041637A"/>
    <w:rsid w:val="00416477"/>
    <w:rsid w:val="004167AB"/>
    <w:rsid w:val="004167EE"/>
    <w:rsid w:val="00416904"/>
    <w:rsid w:val="00416F39"/>
    <w:rsid w:val="00416F47"/>
    <w:rsid w:val="0041703D"/>
    <w:rsid w:val="00417148"/>
    <w:rsid w:val="00417F32"/>
    <w:rsid w:val="0042001D"/>
    <w:rsid w:val="004200B9"/>
    <w:rsid w:val="004200CA"/>
    <w:rsid w:val="004201A0"/>
    <w:rsid w:val="00420562"/>
    <w:rsid w:val="0042058F"/>
    <w:rsid w:val="004209FD"/>
    <w:rsid w:val="00420B46"/>
    <w:rsid w:val="00420B96"/>
    <w:rsid w:val="00420C83"/>
    <w:rsid w:val="00420F5E"/>
    <w:rsid w:val="00421236"/>
    <w:rsid w:val="00421A28"/>
    <w:rsid w:val="00421A6E"/>
    <w:rsid w:val="00421C63"/>
    <w:rsid w:val="00422088"/>
    <w:rsid w:val="00422280"/>
    <w:rsid w:val="0042291F"/>
    <w:rsid w:val="00422A41"/>
    <w:rsid w:val="00422B7B"/>
    <w:rsid w:val="00422B90"/>
    <w:rsid w:val="00422CC6"/>
    <w:rsid w:val="0042314D"/>
    <w:rsid w:val="0042319B"/>
    <w:rsid w:val="004231F3"/>
    <w:rsid w:val="00423A6A"/>
    <w:rsid w:val="0042421E"/>
    <w:rsid w:val="00424682"/>
    <w:rsid w:val="00424A77"/>
    <w:rsid w:val="00424F8C"/>
    <w:rsid w:val="0042500E"/>
    <w:rsid w:val="00425153"/>
    <w:rsid w:val="004251DE"/>
    <w:rsid w:val="00425329"/>
    <w:rsid w:val="00425398"/>
    <w:rsid w:val="004259BC"/>
    <w:rsid w:val="00425E39"/>
    <w:rsid w:val="00426175"/>
    <w:rsid w:val="004262FF"/>
    <w:rsid w:val="004264BC"/>
    <w:rsid w:val="004267E5"/>
    <w:rsid w:val="00426BBB"/>
    <w:rsid w:val="0042716D"/>
    <w:rsid w:val="004273DD"/>
    <w:rsid w:val="004279C6"/>
    <w:rsid w:val="00427BE3"/>
    <w:rsid w:val="004302C9"/>
    <w:rsid w:val="0043037F"/>
    <w:rsid w:val="004303A5"/>
    <w:rsid w:val="0043083E"/>
    <w:rsid w:val="004309F0"/>
    <w:rsid w:val="0043115F"/>
    <w:rsid w:val="00431746"/>
    <w:rsid w:val="004319D3"/>
    <w:rsid w:val="00431C77"/>
    <w:rsid w:val="00431CAC"/>
    <w:rsid w:val="004322B3"/>
    <w:rsid w:val="004322FC"/>
    <w:rsid w:val="004324EB"/>
    <w:rsid w:val="00432530"/>
    <w:rsid w:val="00432589"/>
    <w:rsid w:val="004325E9"/>
    <w:rsid w:val="004327B8"/>
    <w:rsid w:val="00432870"/>
    <w:rsid w:val="00432967"/>
    <w:rsid w:val="00432EA5"/>
    <w:rsid w:val="00432FB2"/>
    <w:rsid w:val="00432FCD"/>
    <w:rsid w:val="004331FF"/>
    <w:rsid w:val="004332FA"/>
    <w:rsid w:val="00433B05"/>
    <w:rsid w:val="00434078"/>
    <w:rsid w:val="004341E7"/>
    <w:rsid w:val="004343CD"/>
    <w:rsid w:val="00434731"/>
    <w:rsid w:val="0043479F"/>
    <w:rsid w:val="00434A03"/>
    <w:rsid w:val="00434AC7"/>
    <w:rsid w:val="00434B05"/>
    <w:rsid w:val="0043507D"/>
    <w:rsid w:val="0043558D"/>
    <w:rsid w:val="00435BF3"/>
    <w:rsid w:val="00435C7C"/>
    <w:rsid w:val="00436384"/>
    <w:rsid w:val="004365BB"/>
    <w:rsid w:val="00436875"/>
    <w:rsid w:val="004368DD"/>
    <w:rsid w:val="00436AFD"/>
    <w:rsid w:val="00436EF5"/>
    <w:rsid w:val="004370D3"/>
    <w:rsid w:val="00437A79"/>
    <w:rsid w:val="00440550"/>
    <w:rsid w:val="004407FF"/>
    <w:rsid w:val="00440B18"/>
    <w:rsid w:val="00440B79"/>
    <w:rsid w:val="00440DEC"/>
    <w:rsid w:val="00440EAA"/>
    <w:rsid w:val="004413AA"/>
    <w:rsid w:val="004415B0"/>
    <w:rsid w:val="00441812"/>
    <w:rsid w:val="00441BB7"/>
    <w:rsid w:val="00441DD5"/>
    <w:rsid w:val="00441E4F"/>
    <w:rsid w:val="0044211A"/>
    <w:rsid w:val="0044214E"/>
    <w:rsid w:val="004429A8"/>
    <w:rsid w:val="004429F1"/>
    <w:rsid w:val="00442A52"/>
    <w:rsid w:val="00442C54"/>
    <w:rsid w:val="00443142"/>
    <w:rsid w:val="0044340C"/>
    <w:rsid w:val="0044368D"/>
    <w:rsid w:val="00443861"/>
    <w:rsid w:val="00443C74"/>
    <w:rsid w:val="00443FFD"/>
    <w:rsid w:val="00444305"/>
    <w:rsid w:val="00444478"/>
    <w:rsid w:val="00444A00"/>
    <w:rsid w:val="00444C06"/>
    <w:rsid w:val="00444E50"/>
    <w:rsid w:val="0044589E"/>
    <w:rsid w:val="00445B57"/>
    <w:rsid w:val="00446085"/>
    <w:rsid w:val="004460D8"/>
    <w:rsid w:val="004463DC"/>
    <w:rsid w:val="004463F8"/>
    <w:rsid w:val="00446583"/>
    <w:rsid w:val="004466E8"/>
    <w:rsid w:val="0044688D"/>
    <w:rsid w:val="00446BBD"/>
    <w:rsid w:val="00446CED"/>
    <w:rsid w:val="00446D03"/>
    <w:rsid w:val="00446D46"/>
    <w:rsid w:val="00446E1F"/>
    <w:rsid w:val="00446E58"/>
    <w:rsid w:val="00446F4E"/>
    <w:rsid w:val="0044704D"/>
    <w:rsid w:val="0045017B"/>
    <w:rsid w:val="00450289"/>
    <w:rsid w:val="004502DD"/>
    <w:rsid w:val="004503C9"/>
    <w:rsid w:val="00450A56"/>
    <w:rsid w:val="00450AA4"/>
    <w:rsid w:val="00450B25"/>
    <w:rsid w:val="00450C33"/>
    <w:rsid w:val="00450EE0"/>
    <w:rsid w:val="00450FB3"/>
    <w:rsid w:val="00451251"/>
    <w:rsid w:val="0045131A"/>
    <w:rsid w:val="00451BB2"/>
    <w:rsid w:val="0045237F"/>
    <w:rsid w:val="004523A5"/>
    <w:rsid w:val="004523CE"/>
    <w:rsid w:val="00452A92"/>
    <w:rsid w:val="00452B9B"/>
    <w:rsid w:val="00452BD2"/>
    <w:rsid w:val="00452D35"/>
    <w:rsid w:val="00452D92"/>
    <w:rsid w:val="00452F08"/>
    <w:rsid w:val="00453183"/>
    <w:rsid w:val="0045332E"/>
    <w:rsid w:val="0045362A"/>
    <w:rsid w:val="00453650"/>
    <w:rsid w:val="004536EB"/>
    <w:rsid w:val="00453A96"/>
    <w:rsid w:val="00453BB2"/>
    <w:rsid w:val="00453BEF"/>
    <w:rsid w:val="004540A2"/>
    <w:rsid w:val="004540A4"/>
    <w:rsid w:val="004540D1"/>
    <w:rsid w:val="00454678"/>
    <w:rsid w:val="00454F2D"/>
    <w:rsid w:val="00455103"/>
    <w:rsid w:val="00455280"/>
    <w:rsid w:val="0045577C"/>
    <w:rsid w:val="0045587E"/>
    <w:rsid w:val="00455971"/>
    <w:rsid w:val="00455A85"/>
    <w:rsid w:val="00455EC7"/>
    <w:rsid w:val="00455F79"/>
    <w:rsid w:val="00456697"/>
    <w:rsid w:val="00456792"/>
    <w:rsid w:val="00456870"/>
    <w:rsid w:val="00456985"/>
    <w:rsid w:val="00456A16"/>
    <w:rsid w:val="004570FD"/>
    <w:rsid w:val="004571AB"/>
    <w:rsid w:val="0045724A"/>
    <w:rsid w:val="004577E8"/>
    <w:rsid w:val="00457A72"/>
    <w:rsid w:val="00457D0B"/>
    <w:rsid w:val="00457FAF"/>
    <w:rsid w:val="00457FE2"/>
    <w:rsid w:val="00460034"/>
    <w:rsid w:val="004603A8"/>
    <w:rsid w:val="00460971"/>
    <w:rsid w:val="00460A18"/>
    <w:rsid w:val="00460F15"/>
    <w:rsid w:val="00460FAA"/>
    <w:rsid w:val="004610CC"/>
    <w:rsid w:val="00461312"/>
    <w:rsid w:val="0046193D"/>
    <w:rsid w:val="004621DF"/>
    <w:rsid w:val="00462280"/>
    <w:rsid w:val="004623BB"/>
    <w:rsid w:val="00462455"/>
    <w:rsid w:val="004631EB"/>
    <w:rsid w:val="00463238"/>
    <w:rsid w:val="0046328F"/>
    <w:rsid w:val="004634E4"/>
    <w:rsid w:val="00463507"/>
    <w:rsid w:val="004642E6"/>
    <w:rsid w:val="00464604"/>
    <w:rsid w:val="00464908"/>
    <w:rsid w:val="00464B73"/>
    <w:rsid w:val="00464F9B"/>
    <w:rsid w:val="004650F7"/>
    <w:rsid w:val="0046540D"/>
    <w:rsid w:val="00465433"/>
    <w:rsid w:val="00465526"/>
    <w:rsid w:val="004658E5"/>
    <w:rsid w:val="004659F2"/>
    <w:rsid w:val="00465BB0"/>
    <w:rsid w:val="00465DA3"/>
    <w:rsid w:val="00465EC9"/>
    <w:rsid w:val="00466573"/>
    <w:rsid w:val="00466916"/>
    <w:rsid w:val="00466F13"/>
    <w:rsid w:val="00466F85"/>
    <w:rsid w:val="00466FCC"/>
    <w:rsid w:val="0046749C"/>
    <w:rsid w:val="004675D5"/>
    <w:rsid w:val="004677EB"/>
    <w:rsid w:val="00467964"/>
    <w:rsid w:val="00467A0B"/>
    <w:rsid w:val="00467ABF"/>
    <w:rsid w:val="00467ACE"/>
    <w:rsid w:val="00467C40"/>
    <w:rsid w:val="00467D6D"/>
    <w:rsid w:val="00467D7B"/>
    <w:rsid w:val="00467F46"/>
    <w:rsid w:val="00467FEE"/>
    <w:rsid w:val="00470013"/>
    <w:rsid w:val="00470578"/>
    <w:rsid w:val="00470793"/>
    <w:rsid w:val="00470B50"/>
    <w:rsid w:val="0047102B"/>
    <w:rsid w:val="00471139"/>
    <w:rsid w:val="0047173F"/>
    <w:rsid w:val="00471766"/>
    <w:rsid w:val="00471E15"/>
    <w:rsid w:val="004721E7"/>
    <w:rsid w:val="004725A3"/>
    <w:rsid w:val="00472671"/>
    <w:rsid w:val="004729B4"/>
    <w:rsid w:val="00472A2F"/>
    <w:rsid w:val="0047347F"/>
    <w:rsid w:val="0047373D"/>
    <w:rsid w:val="00473CD0"/>
    <w:rsid w:val="00473D62"/>
    <w:rsid w:val="0047419F"/>
    <w:rsid w:val="00474339"/>
    <w:rsid w:val="004747F6"/>
    <w:rsid w:val="004748AF"/>
    <w:rsid w:val="0047495E"/>
    <w:rsid w:val="00474988"/>
    <w:rsid w:val="00474BF9"/>
    <w:rsid w:val="00475330"/>
    <w:rsid w:val="00475381"/>
    <w:rsid w:val="004754FD"/>
    <w:rsid w:val="004757AF"/>
    <w:rsid w:val="00475901"/>
    <w:rsid w:val="00475C9C"/>
    <w:rsid w:val="0047629F"/>
    <w:rsid w:val="004765FC"/>
    <w:rsid w:val="0047664F"/>
    <w:rsid w:val="004767B7"/>
    <w:rsid w:val="0047691C"/>
    <w:rsid w:val="00476AE5"/>
    <w:rsid w:val="00476DC5"/>
    <w:rsid w:val="00476E3F"/>
    <w:rsid w:val="00476ECD"/>
    <w:rsid w:val="004771AF"/>
    <w:rsid w:val="004773BA"/>
    <w:rsid w:val="004775BE"/>
    <w:rsid w:val="004778A9"/>
    <w:rsid w:val="0048025D"/>
    <w:rsid w:val="004804A0"/>
    <w:rsid w:val="00480DCC"/>
    <w:rsid w:val="00480E14"/>
    <w:rsid w:val="00480E4C"/>
    <w:rsid w:val="00480FE4"/>
    <w:rsid w:val="0048126C"/>
    <w:rsid w:val="00481346"/>
    <w:rsid w:val="004814D1"/>
    <w:rsid w:val="004820DF"/>
    <w:rsid w:val="00482161"/>
    <w:rsid w:val="004833EC"/>
    <w:rsid w:val="0048394E"/>
    <w:rsid w:val="00483AAD"/>
    <w:rsid w:val="00483C33"/>
    <w:rsid w:val="00483EC7"/>
    <w:rsid w:val="00483F49"/>
    <w:rsid w:val="004847B5"/>
    <w:rsid w:val="00484801"/>
    <w:rsid w:val="0048491A"/>
    <w:rsid w:val="004853BB"/>
    <w:rsid w:val="00485A78"/>
    <w:rsid w:val="00485C8C"/>
    <w:rsid w:val="00485E4A"/>
    <w:rsid w:val="0048600E"/>
    <w:rsid w:val="0048635D"/>
    <w:rsid w:val="004864AD"/>
    <w:rsid w:val="004864DE"/>
    <w:rsid w:val="004867E9"/>
    <w:rsid w:val="004867FD"/>
    <w:rsid w:val="00486927"/>
    <w:rsid w:val="00486A0D"/>
    <w:rsid w:val="00486E71"/>
    <w:rsid w:val="004870EA"/>
    <w:rsid w:val="00487782"/>
    <w:rsid w:val="00487A33"/>
    <w:rsid w:val="00487A53"/>
    <w:rsid w:val="00487A91"/>
    <w:rsid w:val="00487E4F"/>
    <w:rsid w:val="004904F1"/>
    <w:rsid w:val="00490B3A"/>
    <w:rsid w:val="00490F24"/>
    <w:rsid w:val="0049105D"/>
    <w:rsid w:val="004916EA"/>
    <w:rsid w:val="00491D29"/>
    <w:rsid w:val="00491E94"/>
    <w:rsid w:val="0049220C"/>
    <w:rsid w:val="004923AA"/>
    <w:rsid w:val="0049251E"/>
    <w:rsid w:val="00492745"/>
    <w:rsid w:val="004930E2"/>
    <w:rsid w:val="00493587"/>
    <w:rsid w:val="004935DE"/>
    <w:rsid w:val="00493AC6"/>
    <w:rsid w:val="00493B0B"/>
    <w:rsid w:val="00493DAD"/>
    <w:rsid w:val="00493EFF"/>
    <w:rsid w:val="0049440F"/>
    <w:rsid w:val="004944C0"/>
    <w:rsid w:val="00494589"/>
    <w:rsid w:val="00494662"/>
    <w:rsid w:val="00494B33"/>
    <w:rsid w:val="00494D6C"/>
    <w:rsid w:val="004954EE"/>
    <w:rsid w:val="00495850"/>
    <w:rsid w:val="00495EB0"/>
    <w:rsid w:val="00496205"/>
    <w:rsid w:val="0049628D"/>
    <w:rsid w:val="00496322"/>
    <w:rsid w:val="004963AD"/>
    <w:rsid w:val="00496869"/>
    <w:rsid w:val="0049705F"/>
    <w:rsid w:val="004972C0"/>
    <w:rsid w:val="00497338"/>
    <w:rsid w:val="00497367"/>
    <w:rsid w:val="004974DF"/>
    <w:rsid w:val="00497631"/>
    <w:rsid w:val="00497664"/>
    <w:rsid w:val="00497A6A"/>
    <w:rsid w:val="00497D6E"/>
    <w:rsid w:val="004A00A4"/>
    <w:rsid w:val="004A00F5"/>
    <w:rsid w:val="004A0AFE"/>
    <w:rsid w:val="004A0DF3"/>
    <w:rsid w:val="004A11A9"/>
    <w:rsid w:val="004A1418"/>
    <w:rsid w:val="004A1461"/>
    <w:rsid w:val="004A153D"/>
    <w:rsid w:val="004A16F1"/>
    <w:rsid w:val="004A1A52"/>
    <w:rsid w:val="004A1E33"/>
    <w:rsid w:val="004A1E6E"/>
    <w:rsid w:val="004A21EA"/>
    <w:rsid w:val="004A24ED"/>
    <w:rsid w:val="004A24EF"/>
    <w:rsid w:val="004A2547"/>
    <w:rsid w:val="004A267F"/>
    <w:rsid w:val="004A2712"/>
    <w:rsid w:val="004A29CD"/>
    <w:rsid w:val="004A2A24"/>
    <w:rsid w:val="004A30C7"/>
    <w:rsid w:val="004A327B"/>
    <w:rsid w:val="004A3815"/>
    <w:rsid w:val="004A389B"/>
    <w:rsid w:val="004A38D5"/>
    <w:rsid w:val="004A39B8"/>
    <w:rsid w:val="004A3B04"/>
    <w:rsid w:val="004A3FAA"/>
    <w:rsid w:val="004A47EE"/>
    <w:rsid w:val="004A47F5"/>
    <w:rsid w:val="004A47FE"/>
    <w:rsid w:val="004A4A1B"/>
    <w:rsid w:val="004A4B01"/>
    <w:rsid w:val="004A4B81"/>
    <w:rsid w:val="004A509A"/>
    <w:rsid w:val="004A511E"/>
    <w:rsid w:val="004A513C"/>
    <w:rsid w:val="004A5396"/>
    <w:rsid w:val="004A5654"/>
    <w:rsid w:val="004A574C"/>
    <w:rsid w:val="004A5A4D"/>
    <w:rsid w:val="004A5B94"/>
    <w:rsid w:val="004A69C5"/>
    <w:rsid w:val="004A69E1"/>
    <w:rsid w:val="004A6E37"/>
    <w:rsid w:val="004A6F71"/>
    <w:rsid w:val="004A782B"/>
    <w:rsid w:val="004A78E3"/>
    <w:rsid w:val="004A7998"/>
    <w:rsid w:val="004A7C22"/>
    <w:rsid w:val="004B03C7"/>
    <w:rsid w:val="004B044D"/>
    <w:rsid w:val="004B0609"/>
    <w:rsid w:val="004B08D5"/>
    <w:rsid w:val="004B091F"/>
    <w:rsid w:val="004B09A9"/>
    <w:rsid w:val="004B0AAE"/>
    <w:rsid w:val="004B0C7F"/>
    <w:rsid w:val="004B0EFB"/>
    <w:rsid w:val="004B14BC"/>
    <w:rsid w:val="004B171C"/>
    <w:rsid w:val="004B1720"/>
    <w:rsid w:val="004B17C2"/>
    <w:rsid w:val="004B19C6"/>
    <w:rsid w:val="004B22E1"/>
    <w:rsid w:val="004B23B4"/>
    <w:rsid w:val="004B253D"/>
    <w:rsid w:val="004B2703"/>
    <w:rsid w:val="004B2F42"/>
    <w:rsid w:val="004B304C"/>
    <w:rsid w:val="004B31CA"/>
    <w:rsid w:val="004B320A"/>
    <w:rsid w:val="004B3725"/>
    <w:rsid w:val="004B37B5"/>
    <w:rsid w:val="004B3995"/>
    <w:rsid w:val="004B4183"/>
    <w:rsid w:val="004B4876"/>
    <w:rsid w:val="004B4CD5"/>
    <w:rsid w:val="004B4F1D"/>
    <w:rsid w:val="004B531F"/>
    <w:rsid w:val="004B544B"/>
    <w:rsid w:val="004B544F"/>
    <w:rsid w:val="004B56B9"/>
    <w:rsid w:val="004B5BEC"/>
    <w:rsid w:val="004B5EEC"/>
    <w:rsid w:val="004B604E"/>
    <w:rsid w:val="004B6319"/>
    <w:rsid w:val="004B64D2"/>
    <w:rsid w:val="004B6522"/>
    <w:rsid w:val="004B7053"/>
    <w:rsid w:val="004B710D"/>
    <w:rsid w:val="004B71E0"/>
    <w:rsid w:val="004B742C"/>
    <w:rsid w:val="004B7890"/>
    <w:rsid w:val="004B7CCC"/>
    <w:rsid w:val="004C0A34"/>
    <w:rsid w:val="004C0BEE"/>
    <w:rsid w:val="004C0D03"/>
    <w:rsid w:val="004C1177"/>
    <w:rsid w:val="004C189B"/>
    <w:rsid w:val="004C19D8"/>
    <w:rsid w:val="004C1DD4"/>
    <w:rsid w:val="004C1EEC"/>
    <w:rsid w:val="004C21AD"/>
    <w:rsid w:val="004C235B"/>
    <w:rsid w:val="004C24A7"/>
    <w:rsid w:val="004C254D"/>
    <w:rsid w:val="004C2798"/>
    <w:rsid w:val="004C2CDB"/>
    <w:rsid w:val="004C3330"/>
    <w:rsid w:val="004C33F3"/>
    <w:rsid w:val="004C35EA"/>
    <w:rsid w:val="004C3910"/>
    <w:rsid w:val="004C398F"/>
    <w:rsid w:val="004C39B0"/>
    <w:rsid w:val="004C3D46"/>
    <w:rsid w:val="004C3EEE"/>
    <w:rsid w:val="004C4301"/>
    <w:rsid w:val="004C480C"/>
    <w:rsid w:val="004C4A24"/>
    <w:rsid w:val="004C4B20"/>
    <w:rsid w:val="004C4D26"/>
    <w:rsid w:val="004C4DD6"/>
    <w:rsid w:val="004C51FD"/>
    <w:rsid w:val="004C5294"/>
    <w:rsid w:val="004C52B1"/>
    <w:rsid w:val="004C58F3"/>
    <w:rsid w:val="004C5CC6"/>
    <w:rsid w:val="004C5EFB"/>
    <w:rsid w:val="004C5F03"/>
    <w:rsid w:val="004C639B"/>
    <w:rsid w:val="004C6407"/>
    <w:rsid w:val="004C64C2"/>
    <w:rsid w:val="004C6623"/>
    <w:rsid w:val="004C6C31"/>
    <w:rsid w:val="004C7739"/>
    <w:rsid w:val="004C798F"/>
    <w:rsid w:val="004C7A8E"/>
    <w:rsid w:val="004C7AA4"/>
    <w:rsid w:val="004C7C20"/>
    <w:rsid w:val="004C7F43"/>
    <w:rsid w:val="004D008E"/>
    <w:rsid w:val="004D02B0"/>
    <w:rsid w:val="004D0BA2"/>
    <w:rsid w:val="004D0BF6"/>
    <w:rsid w:val="004D0E51"/>
    <w:rsid w:val="004D1565"/>
    <w:rsid w:val="004D16AF"/>
    <w:rsid w:val="004D1A79"/>
    <w:rsid w:val="004D1B6D"/>
    <w:rsid w:val="004D1D89"/>
    <w:rsid w:val="004D1EC9"/>
    <w:rsid w:val="004D2208"/>
    <w:rsid w:val="004D22AD"/>
    <w:rsid w:val="004D238B"/>
    <w:rsid w:val="004D24FA"/>
    <w:rsid w:val="004D26D8"/>
    <w:rsid w:val="004D2897"/>
    <w:rsid w:val="004D29F3"/>
    <w:rsid w:val="004D2C2E"/>
    <w:rsid w:val="004D2E7D"/>
    <w:rsid w:val="004D30C6"/>
    <w:rsid w:val="004D358A"/>
    <w:rsid w:val="004D3D43"/>
    <w:rsid w:val="004D42B4"/>
    <w:rsid w:val="004D4374"/>
    <w:rsid w:val="004D4394"/>
    <w:rsid w:val="004D4581"/>
    <w:rsid w:val="004D4B2E"/>
    <w:rsid w:val="004D52C6"/>
    <w:rsid w:val="004D5B01"/>
    <w:rsid w:val="004D5BB0"/>
    <w:rsid w:val="004D5FFB"/>
    <w:rsid w:val="004D60D4"/>
    <w:rsid w:val="004D6281"/>
    <w:rsid w:val="004D62B7"/>
    <w:rsid w:val="004D641E"/>
    <w:rsid w:val="004D64F7"/>
    <w:rsid w:val="004D6AE7"/>
    <w:rsid w:val="004D6C05"/>
    <w:rsid w:val="004D6CE2"/>
    <w:rsid w:val="004D765F"/>
    <w:rsid w:val="004D76BB"/>
    <w:rsid w:val="004D77F7"/>
    <w:rsid w:val="004D78E0"/>
    <w:rsid w:val="004D7DED"/>
    <w:rsid w:val="004D7EE2"/>
    <w:rsid w:val="004E0141"/>
    <w:rsid w:val="004E054A"/>
    <w:rsid w:val="004E0559"/>
    <w:rsid w:val="004E080D"/>
    <w:rsid w:val="004E08E8"/>
    <w:rsid w:val="004E094E"/>
    <w:rsid w:val="004E0C58"/>
    <w:rsid w:val="004E0F6B"/>
    <w:rsid w:val="004E1004"/>
    <w:rsid w:val="004E11D0"/>
    <w:rsid w:val="004E1225"/>
    <w:rsid w:val="004E14F8"/>
    <w:rsid w:val="004E184A"/>
    <w:rsid w:val="004E1B3E"/>
    <w:rsid w:val="004E1E4E"/>
    <w:rsid w:val="004E1F3E"/>
    <w:rsid w:val="004E1F8E"/>
    <w:rsid w:val="004E210C"/>
    <w:rsid w:val="004E28B4"/>
    <w:rsid w:val="004E2AB2"/>
    <w:rsid w:val="004E3476"/>
    <w:rsid w:val="004E3523"/>
    <w:rsid w:val="004E3841"/>
    <w:rsid w:val="004E3A30"/>
    <w:rsid w:val="004E4306"/>
    <w:rsid w:val="004E4BB1"/>
    <w:rsid w:val="004E4E36"/>
    <w:rsid w:val="004E4F64"/>
    <w:rsid w:val="004E5034"/>
    <w:rsid w:val="004E51A9"/>
    <w:rsid w:val="004E5212"/>
    <w:rsid w:val="004E5388"/>
    <w:rsid w:val="004E54B4"/>
    <w:rsid w:val="004E56CB"/>
    <w:rsid w:val="004E56FC"/>
    <w:rsid w:val="004E58FF"/>
    <w:rsid w:val="004E5B71"/>
    <w:rsid w:val="004E5C43"/>
    <w:rsid w:val="004E5CDB"/>
    <w:rsid w:val="004E61DA"/>
    <w:rsid w:val="004E6A03"/>
    <w:rsid w:val="004E6B93"/>
    <w:rsid w:val="004E6C74"/>
    <w:rsid w:val="004E6FAB"/>
    <w:rsid w:val="004E70B1"/>
    <w:rsid w:val="004E74A0"/>
    <w:rsid w:val="004E76B5"/>
    <w:rsid w:val="004E78F7"/>
    <w:rsid w:val="004E7932"/>
    <w:rsid w:val="004F021F"/>
    <w:rsid w:val="004F0279"/>
    <w:rsid w:val="004F03ED"/>
    <w:rsid w:val="004F04A6"/>
    <w:rsid w:val="004F0724"/>
    <w:rsid w:val="004F104B"/>
    <w:rsid w:val="004F105A"/>
    <w:rsid w:val="004F155F"/>
    <w:rsid w:val="004F15B9"/>
    <w:rsid w:val="004F19CF"/>
    <w:rsid w:val="004F1ED4"/>
    <w:rsid w:val="004F2434"/>
    <w:rsid w:val="004F2682"/>
    <w:rsid w:val="004F27B1"/>
    <w:rsid w:val="004F2E60"/>
    <w:rsid w:val="004F312C"/>
    <w:rsid w:val="004F3575"/>
    <w:rsid w:val="004F35FB"/>
    <w:rsid w:val="004F3609"/>
    <w:rsid w:val="004F3622"/>
    <w:rsid w:val="004F380B"/>
    <w:rsid w:val="004F3B20"/>
    <w:rsid w:val="004F3B40"/>
    <w:rsid w:val="004F3B8D"/>
    <w:rsid w:val="004F3C40"/>
    <w:rsid w:val="004F4043"/>
    <w:rsid w:val="004F4184"/>
    <w:rsid w:val="004F41F3"/>
    <w:rsid w:val="004F41FE"/>
    <w:rsid w:val="004F429C"/>
    <w:rsid w:val="004F431E"/>
    <w:rsid w:val="004F44DB"/>
    <w:rsid w:val="004F452D"/>
    <w:rsid w:val="004F459D"/>
    <w:rsid w:val="004F4762"/>
    <w:rsid w:val="004F4881"/>
    <w:rsid w:val="004F4BDE"/>
    <w:rsid w:val="004F4CA8"/>
    <w:rsid w:val="004F4EAF"/>
    <w:rsid w:val="004F53E0"/>
    <w:rsid w:val="004F5402"/>
    <w:rsid w:val="004F5516"/>
    <w:rsid w:val="004F5921"/>
    <w:rsid w:val="004F627F"/>
    <w:rsid w:val="004F65C0"/>
    <w:rsid w:val="004F6686"/>
    <w:rsid w:val="004F6964"/>
    <w:rsid w:val="004F6D31"/>
    <w:rsid w:val="004F6DE4"/>
    <w:rsid w:val="004F6F31"/>
    <w:rsid w:val="004F783C"/>
    <w:rsid w:val="004F792E"/>
    <w:rsid w:val="004F7A3F"/>
    <w:rsid w:val="004F7B27"/>
    <w:rsid w:val="004F7FA9"/>
    <w:rsid w:val="004F7FD2"/>
    <w:rsid w:val="005000EE"/>
    <w:rsid w:val="00500A9B"/>
    <w:rsid w:val="00500BFE"/>
    <w:rsid w:val="00500D23"/>
    <w:rsid w:val="00500D86"/>
    <w:rsid w:val="00501282"/>
    <w:rsid w:val="00501673"/>
    <w:rsid w:val="00501AF2"/>
    <w:rsid w:val="005021D6"/>
    <w:rsid w:val="00502531"/>
    <w:rsid w:val="00502630"/>
    <w:rsid w:val="005028EB"/>
    <w:rsid w:val="00502A09"/>
    <w:rsid w:val="00502ABD"/>
    <w:rsid w:val="00502D25"/>
    <w:rsid w:val="00503159"/>
    <w:rsid w:val="005035E0"/>
    <w:rsid w:val="0050362E"/>
    <w:rsid w:val="00503846"/>
    <w:rsid w:val="00503A6A"/>
    <w:rsid w:val="00503C91"/>
    <w:rsid w:val="00503E42"/>
    <w:rsid w:val="0050418B"/>
    <w:rsid w:val="005041BE"/>
    <w:rsid w:val="005041DE"/>
    <w:rsid w:val="005044B8"/>
    <w:rsid w:val="0050480D"/>
    <w:rsid w:val="00504947"/>
    <w:rsid w:val="005049C2"/>
    <w:rsid w:val="00504C91"/>
    <w:rsid w:val="00505132"/>
    <w:rsid w:val="00505794"/>
    <w:rsid w:val="00505817"/>
    <w:rsid w:val="00505BC9"/>
    <w:rsid w:val="00505BF4"/>
    <w:rsid w:val="005061AA"/>
    <w:rsid w:val="00506510"/>
    <w:rsid w:val="00506589"/>
    <w:rsid w:val="005068AC"/>
    <w:rsid w:val="00506D4C"/>
    <w:rsid w:val="00506E02"/>
    <w:rsid w:val="00506E37"/>
    <w:rsid w:val="00506EE4"/>
    <w:rsid w:val="00506EEA"/>
    <w:rsid w:val="005070CE"/>
    <w:rsid w:val="005079A9"/>
    <w:rsid w:val="00507BFB"/>
    <w:rsid w:val="00507D43"/>
    <w:rsid w:val="00507D79"/>
    <w:rsid w:val="0051026D"/>
    <w:rsid w:val="005102E4"/>
    <w:rsid w:val="0051030B"/>
    <w:rsid w:val="0051073E"/>
    <w:rsid w:val="00511244"/>
    <w:rsid w:val="0051129B"/>
    <w:rsid w:val="00511B91"/>
    <w:rsid w:val="00511E76"/>
    <w:rsid w:val="0051245B"/>
    <w:rsid w:val="005124B2"/>
    <w:rsid w:val="00512886"/>
    <w:rsid w:val="00512BEF"/>
    <w:rsid w:val="00512D73"/>
    <w:rsid w:val="00512D8D"/>
    <w:rsid w:val="00513321"/>
    <w:rsid w:val="005133A3"/>
    <w:rsid w:val="00513FD0"/>
    <w:rsid w:val="00514138"/>
    <w:rsid w:val="00514367"/>
    <w:rsid w:val="00514425"/>
    <w:rsid w:val="005147F0"/>
    <w:rsid w:val="00514897"/>
    <w:rsid w:val="00514C8F"/>
    <w:rsid w:val="00514DFE"/>
    <w:rsid w:val="00514ED6"/>
    <w:rsid w:val="00514F3F"/>
    <w:rsid w:val="00514F41"/>
    <w:rsid w:val="005150B1"/>
    <w:rsid w:val="00515BA6"/>
    <w:rsid w:val="00515C6C"/>
    <w:rsid w:val="00516126"/>
    <w:rsid w:val="0051647A"/>
    <w:rsid w:val="0051680E"/>
    <w:rsid w:val="00516937"/>
    <w:rsid w:val="00516A73"/>
    <w:rsid w:val="00516D69"/>
    <w:rsid w:val="005171A1"/>
    <w:rsid w:val="00517263"/>
    <w:rsid w:val="0051749E"/>
    <w:rsid w:val="00517583"/>
    <w:rsid w:val="005176E5"/>
    <w:rsid w:val="00517ABE"/>
    <w:rsid w:val="0052006D"/>
    <w:rsid w:val="0052030F"/>
    <w:rsid w:val="00520397"/>
    <w:rsid w:val="005206D4"/>
    <w:rsid w:val="00520974"/>
    <w:rsid w:val="00520E4F"/>
    <w:rsid w:val="00520E53"/>
    <w:rsid w:val="00521042"/>
    <w:rsid w:val="00521085"/>
    <w:rsid w:val="0052121B"/>
    <w:rsid w:val="0052130B"/>
    <w:rsid w:val="005214A4"/>
    <w:rsid w:val="005218D8"/>
    <w:rsid w:val="00521F6F"/>
    <w:rsid w:val="00522463"/>
    <w:rsid w:val="0052288B"/>
    <w:rsid w:val="00522CEB"/>
    <w:rsid w:val="0052327F"/>
    <w:rsid w:val="00523338"/>
    <w:rsid w:val="005233F9"/>
    <w:rsid w:val="00523549"/>
    <w:rsid w:val="00523A1A"/>
    <w:rsid w:val="00523DD8"/>
    <w:rsid w:val="00523E9E"/>
    <w:rsid w:val="00523FFC"/>
    <w:rsid w:val="005247AA"/>
    <w:rsid w:val="005248EF"/>
    <w:rsid w:val="00524A36"/>
    <w:rsid w:val="005255CF"/>
    <w:rsid w:val="00525641"/>
    <w:rsid w:val="00525937"/>
    <w:rsid w:val="00525E39"/>
    <w:rsid w:val="00525FEB"/>
    <w:rsid w:val="0052610B"/>
    <w:rsid w:val="0052612E"/>
    <w:rsid w:val="00526421"/>
    <w:rsid w:val="005264B7"/>
    <w:rsid w:val="00526A52"/>
    <w:rsid w:val="00526CAA"/>
    <w:rsid w:val="0052749F"/>
    <w:rsid w:val="0052791B"/>
    <w:rsid w:val="00527CB1"/>
    <w:rsid w:val="0053000E"/>
    <w:rsid w:val="0053010B"/>
    <w:rsid w:val="00530253"/>
    <w:rsid w:val="00530375"/>
    <w:rsid w:val="005303F9"/>
    <w:rsid w:val="00530C13"/>
    <w:rsid w:val="00530D2E"/>
    <w:rsid w:val="00530DA5"/>
    <w:rsid w:val="00531102"/>
    <w:rsid w:val="005311A0"/>
    <w:rsid w:val="005313E8"/>
    <w:rsid w:val="00531594"/>
    <w:rsid w:val="005316CA"/>
    <w:rsid w:val="005316F8"/>
    <w:rsid w:val="0053179D"/>
    <w:rsid w:val="005317BE"/>
    <w:rsid w:val="0053187B"/>
    <w:rsid w:val="005318AD"/>
    <w:rsid w:val="00531D78"/>
    <w:rsid w:val="00532196"/>
    <w:rsid w:val="005321B8"/>
    <w:rsid w:val="00532336"/>
    <w:rsid w:val="00532421"/>
    <w:rsid w:val="005325D1"/>
    <w:rsid w:val="00532769"/>
    <w:rsid w:val="00532859"/>
    <w:rsid w:val="00532C63"/>
    <w:rsid w:val="005334C4"/>
    <w:rsid w:val="005337F8"/>
    <w:rsid w:val="00533954"/>
    <w:rsid w:val="00533C98"/>
    <w:rsid w:val="005341EF"/>
    <w:rsid w:val="00534647"/>
    <w:rsid w:val="0053486A"/>
    <w:rsid w:val="005348F2"/>
    <w:rsid w:val="00535657"/>
    <w:rsid w:val="005357BD"/>
    <w:rsid w:val="005357E0"/>
    <w:rsid w:val="00535B49"/>
    <w:rsid w:val="00535D05"/>
    <w:rsid w:val="0053624C"/>
    <w:rsid w:val="0053638A"/>
    <w:rsid w:val="00536890"/>
    <w:rsid w:val="00536D62"/>
    <w:rsid w:val="00536DF4"/>
    <w:rsid w:val="005370A6"/>
    <w:rsid w:val="0053731C"/>
    <w:rsid w:val="00537470"/>
    <w:rsid w:val="00537AB1"/>
    <w:rsid w:val="00537C5E"/>
    <w:rsid w:val="00537DB6"/>
    <w:rsid w:val="00537F6F"/>
    <w:rsid w:val="005406E0"/>
    <w:rsid w:val="00540963"/>
    <w:rsid w:val="00540C4C"/>
    <w:rsid w:val="00540D6F"/>
    <w:rsid w:val="00540DE9"/>
    <w:rsid w:val="005415B3"/>
    <w:rsid w:val="005417BD"/>
    <w:rsid w:val="005419D3"/>
    <w:rsid w:val="00541D35"/>
    <w:rsid w:val="00541E19"/>
    <w:rsid w:val="00542422"/>
    <w:rsid w:val="005432A7"/>
    <w:rsid w:val="005433F4"/>
    <w:rsid w:val="0054396E"/>
    <w:rsid w:val="00543A1A"/>
    <w:rsid w:val="00543A5A"/>
    <w:rsid w:val="00543D3A"/>
    <w:rsid w:val="00543DEA"/>
    <w:rsid w:val="005443F4"/>
    <w:rsid w:val="005444BA"/>
    <w:rsid w:val="00544721"/>
    <w:rsid w:val="005449A9"/>
    <w:rsid w:val="00544C56"/>
    <w:rsid w:val="00544DCF"/>
    <w:rsid w:val="005450A4"/>
    <w:rsid w:val="0054513D"/>
    <w:rsid w:val="0054565B"/>
    <w:rsid w:val="005457CA"/>
    <w:rsid w:val="00545996"/>
    <w:rsid w:val="00545BB3"/>
    <w:rsid w:val="00545D26"/>
    <w:rsid w:val="00545FC6"/>
    <w:rsid w:val="0054695D"/>
    <w:rsid w:val="005469A2"/>
    <w:rsid w:val="00546D62"/>
    <w:rsid w:val="00546E05"/>
    <w:rsid w:val="0054765C"/>
    <w:rsid w:val="005476F4"/>
    <w:rsid w:val="00547941"/>
    <w:rsid w:val="0054797A"/>
    <w:rsid w:val="00547B4F"/>
    <w:rsid w:val="00547F28"/>
    <w:rsid w:val="005500BD"/>
    <w:rsid w:val="0055016C"/>
    <w:rsid w:val="00550536"/>
    <w:rsid w:val="00550790"/>
    <w:rsid w:val="005507CA"/>
    <w:rsid w:val="0055173A"/>
    <w:rsid w:val="00551DB8"/>
    <w:rsid w:val="00552129"/>
    <w:rsid w:val="00552565"/>
    <w:rsid w:val="00552708"/>
    <w:rsid w:val="00552868"/>
    <w:rsid w:val="00552B72"/>
    <w:rsid w:val="00552E17"/>
    <w:rsid w:val="0055313A"/>
    <w:rsid w:val="00553651"/>
    <w:rsid w:val="005538AE"/>
    <w:rsid w:val="0055472A"/>
    <w:rsid w:val="0055498D"/>
    <w:rsid w:val="00554D34"/>
    <w:rsid w:val="00554EB5"/>
    <w:rsid w:val="005558C7"/>
    <w:rsid w:val="00555992"/>
    <w:rsid w:val="00555B12"/>
    <w:rsid w:val="00555B2A"/>
    <w:rsid w:val="00555B84"/>
    <w:rsid w:val="00555BD8"/>
    <w:rsid w:val="0055618B"/>
    <w:rsid w:val="0055668A"/>
    <w:rsid w:val="00556720"/>
    <w:rsid w:val="00556974"/>
    <w:rsid w:val="00556D50"/>
    <w:rsid w:val="00556DAD"/>
    <w:rsid w:val="005574C0"/>
    <w:rsid w:val="005575E4"/>
    <w:rsid w:val="00557677"/>
    <w:rsid w:val="00557716"/>
    <w:rsid w:val="00557E42"/>
    <w:rsid w:val="00560030"/>
    <w:rsid w:val="00560092"/>
    <w:rsid w:val="005600ED"/>
    <w:rsid w:val="00560102"/>
    <w:rsid w:val="00560187"/>
    <w:rsid w:val="005601C3"/>
    <w:rsid w:val="005605A0"/>
    <w:rsid w:val="00560D41"/>
    <w:rsid w:val="00561005"/>
    <w:rsid w:val="0056102C"/>
    <w:rsid w:val="005610D1"/>
    <w:rsid w:val="00561203"/>
    <w:rsid w:val="00561A67"/>
    <w:rsid w:val="00561B28"/>
    <w:rsid w:val="00561CE9"/>
    <w:rsid w:val="0056202A"/>
    <w:rsid w:val="00562080"/>
    <w:rsid w:val="005620B5"/>
    <w:rsid w:val="00562106"/>
    <w:rsid w:val="00562AF2"/>
    <w:rsid w:val="005630B2"/>
    <w:rsid w:val="005634C3"/>
    <w:rsid w:val="0056350A"/>
    <w:rsid w:val="00563FD1"/>
    <w:rsid w:val="005640F5"/>
    <w:rsid w:val="005643C9"/>
    <w:rsid w:val="005645E5"/>
    <w:rsid w:val="0056494E"/>
    <w:rsid w:val="00564E9B"/>
    <w:rsid w:val="00564EB0"/>
    <w:rsid w:val="00564EF1"/>
    <w:rsid w:val="005655AD"/>
    <w:rsid w:val="00565B5C"/>
    <w:rsid w:val="00565BC1"/>
    <w:rsid w:val="00565BCC"/>
    <w:rsid w:val="00565F86"/>
    <w:rsid w:val="005662CB"/>
    <w:rsid w:val="005663DF"/>
    <w:rsid w:val="00566E61"/>
    <w:rsid w:val="00566F72"/>
    <w:rsid w:val="0056716A"/>
    <w:rsid w:val="005672CE"/>
    <w:rsid w:val="005672E4"/>
    <w:rsid w:val="0056760B"/>
    <w:rsid w:val="00567C1D"/>
    <w:rsid w:val="00570118"/>
    <w:rsid w:val="00570141"/>
    <w:rsid w:val="005704D4"/>
    <w:rsid w:val="005706C5"/>
    <w:rsid w:val="00570868"/>
    <w:rsid w:val="00570A71"/>
    <w:rsid w:val="00570B71"/>
    <w:rsid w:val="00570DBE"/>
    <w:rsid w:val="00570F9C"/>
    <w:rsid w:val="00571073"/>
    <w:rsid w:val="005710BA"/>
    <w:rsid w:val="005714AD"/>
    <w:rsid w:val="005718FA"/>
    <w:rsid w:val="00571EDA"/>
    <w:rsid w:val="00572021"/>
    <w:rsid w:val="005722A4"/>
    <w:rsid w:val="005726C7"/>
    <w:rsid w:val="00572761"/>
    <w:rsid w:val="005727F5"/>
    <w:rsid w:val="00572D57"/>
    <w:rsid w:val="00572DC3"/>
    <w:rsid w:val="00572E08"/>
    <w:rsid w:val="00572E65"/>
    <w:rsid w:val="00572F40"/>
    <w:rsid w:val="005733AB"/>
    <w:rsid w:val="00573469"/>
    <w:rsid w:val="00573850"/>
    <w:rsid w:val="00573E6C"/>
    <w:rsid w:val="00574886"/>
    <w:rsid w:val="00574CCC"/>
    <w:rsid w:val="005752CF"/>
    <w:rsid w:val="0057554D"/>
    <w:rsid w:val="00575670"/>
    <w:rsid w:val="005757EF"/>
    <w:rsid w:val="00575C5F"/>
    <w:rsid w:val="00575C72"/>
    <w:rsid w:val="00575D92"/>
    <w:rsid w:val="00575E4E"/>
    <w:rsid w:val="00575F5C"/>
    <w:rsid w:val="005760E5"/>
    <w:rsid w:val="0057659A"/>
    <w:rsid w:val="00576655"/>
    <w:rsid w:val="005768F1"/>
    <w:rsid w:val="0057690C"/>
    <w:rsid w:val="00576971"/>
    <w:rsid w:val="005769EE"/>
    <w:rsid w:val="00576E34"/>
    <w:rsid w:val="00577120"/>
    <w:rsid w:val="00577175"/>
    <w:rsid w:val="00577399"/>
    <w:rsid w:val="0057792D"/>
    <w:rsid w:val="00577AB3"/>
    <w:rsid w:val="00577C15"/>
    <w:rsid w:val="00577C83"/>
    <w:rsid w:val="00577EF0"/>
    <w:rsid w:val="00577F22"/>
    <w:rsid w:val="00580131"/>
    <w:rsid w:val="005801A5"/>
    <w:rsid w:val="00580231"/>
    <w:rsid w:val="005809F6"/>
    <w:rsid w:val="00581669"/>
    <w:rsid w:val="00581AB2"/>
    <w:rsid w:val="00582341"/>
    <w:rsid w:val="0058244C"/>
    <w:rsid w:val="00582BD3"/>
    <w:rsid w:val="00582BDB"/>
    <w:rsid w:val="00582BF7"/>
    <w:rsid w:val="00582E90"/>
    <w:rsid w:val="00582F03"/>
    <w:rsid w:val="00583043"/>
    <w:rsid w:val="0058311E"/>
    <w:rsid w:val="005831D1"/>
    <w:rsid w:val="005839C2"/>
    <w:rsid w:val="0058429D"/>
    <w:rsid w:val="00584685"/>
    <w:rsid w:val="00584CFA"/>
    <w:rsid w:val="00584D09"/>
    <w:rsid w:val="00585495"/>
    <w:rsid w:val="005859B4"/>
    <w:rsid w:val="00585A25"/>
    <w:rsid w:val="00585D2C"/>
    <w:rsid w:val="00585D56"/>
    <w:rsid w:val="00585EC3"/>
    <w:rsid w:val="0058602E"/>
    <w:rsid w:val="0058611E"/>
    <w:rsid w:val="005862D4"/>
    <w:rsid w:val="005863F1"/>
    <w:rsid w:val="00586417"/>
    <w:rsid w:val="005864E3"/>
    <w:rsid w:val="005866FE"/>
    <w:rsid w:val="00586926"/>
    <w:rsid w:val="00586F8A"/>
    <w:rsid w:val="0058704F"/>
    <w:rsid w:val="00587087"/>
    <w:rsid w:val="00587131"/>
    <w:rsid w:val="00587781"/>
    <w:rsid w:val="00587997"/>
    <w:rsid w:val="005879BD"/>
    <w:rsid w:val="00587D61"/>
    <w:rsid w:val="00587FE5"/>
    <w:rsid w:val="00590386"/>
    <w:rsid w:val="005906D6"/>
    <w:rsid w:val="0059084B"/>
    <w:rsid w:val="00590EA9"/>
    <w:rsid w:val="00590F6E"/>
    <w:rsid w:val="00591255"/>
    <w:rsid w:val="00591319"/>
    <w:rsid w:val="0059133C"/>
    <w:rsid w:val="00591B00"/>
    <w:rsid w:val="005924A9"/>
    <w:rsid w:val="005924D1"/>
    <w:rsid w:val="00592576"/>
    <w:rsid w:val="005925A5"/>
    <w:rsid w:val="00592A54"/>
    <w:rsid w:val="00592D2E"/>
    <w:rsid w:val="00593071"/>
    <w:rsid w:val="00593192"/>
    <w:rsid w:val="0059360B"/>
    <w:rsid w:val="00594127"/>
    <w:rsid w:val="005941D8"/>
    <w:rsid w:val="00594242"/>
    <w:rsid w:val="0059449A"/>
    <w:rsid w:val="00594903"/>
    <w:rsid w:val="00594932"/>
    <w:rsid w:val="00594B4D"/>
    <w:rsid w:val="00594E58"/>
    <w:rsid w:val="00595144"/>
    <w:rsid w:val="00595149"/>
    <w:rsid w:val="00595174"/>
    <w:rsid w:val="0059566B"/>
    <w:rsid w:val="00595B24"/>
    <w:rsid w:val="00595E3F"/>
    <w:rsid w:val="00595E60"/>
    <w:rsid w:val="00596321"/>
    <w:rsid w:val="00596332"/>
    <w:rsid w:val="0059666F"/>
    <w:rsid w:val="005968BD"/>
    <w:rsid w:val="00596EF4"/>
    <w:rsid w:val="005973BE"/>
    <w:rsid w:val="0059747A"/>
    <w:rsid w:val="005974D5"/>
    <w:rsid w:val="00597667"/>
    <w:rsid w:val="00597E70"/>
    <w:rsid w:val="005A05CA"/>
    <w:rsid w:val="005A081A"/>
    <w:rsid w:val="005A08D3"/>
    <w:rsid w:val="005A0D76"/>
    <w:rsid w:val="005A0E5B"/>
    <w:rsid w:val="005A0F83"/>
    <w:rsid w:val="005A1004"/>
    <w:rsid w:val="005A1185"/>
    <w:rsid w:val="005A131E"/>
    <w:rsid w:val="005A14E0"/>
    <w:rsid w:val="005A151A"/>
    <w:rsid w:val="005A1744"/>
    <w:rsid w:val="005A17D8"/>
    <w:rsid w:val="005A19AE"/>
    <w:rsid w:val="005A1A92"/>
    <w:rsid w:val="005A1AE6"/>
    <w:rsid w:val="005A1B93"/>
    <w:rsid w:val="005A1C50"/>
    <w:rsid w:val="005A1C5D"/>
    <w:rsid w:val="005A1D7B"/>
    <w:rsid w:val="005A2098"/>
    <w:rsid w:val="005A26AE"/>
    <w:rsid w:val="005A2AF0"/>
    <w:rsid w:val="005A2E02"/>
    <w:rsid w:val="005A37F3"/>
    <w:rsid w:val="005A3A2E"/>
    <w:rsid w:val="005A3B9A"/>
    <w:rsid w:val="005A3C99"/>
    <w:rsid w:val="005A3F6A"/>
    <w:rsid w:val="005A414C"/>
    <w:rsid w:val="005A4A1C"/>
    <w:rsid w:val="005A4A41"/>
    <w:rsid w:val="005A4CCB"/>
    <w:rsid w:val="005A535F"/>
    <w:rsid w:val="005A5AC2"/>
    <w:rsid w:val="005A5B05"/>
    <w:rsid w:val="005A5D24"/>
    <w:rsid w:val="005A646C"/>
    <w:rsid w:val="005A66BD"/>
    <w:rsid w:val="005A6A4C"/>
    <w:rsid w:val="005A6C97"/>
    <w:rsid w:val="005A6D56"/>
    <w:rsid w:val="005A6E16"/>
    <w:rsid w:val="005A745E"/>
    <w:rsid w:val="005A74D0"/>
    <w:rsid w:val="005A778E"/>
    <w:rsid w:val="005A7A3D"/>
    <w:rsid w:val="005A7B1A"/>
    <w:rsid w:val="005A7CE7"/>
    <w:rsid w:val="005A7D2B"/>
    <w:rsid w:val="005A7D9E"/>
    <w:rsid w:val="005B01FA"/>
    <w:rsid w:val="005B02B6"/>
    <w:rsid w:val="005B0311"/>
    <w:rsid w:val="005B0395"/>
    <w:rsid w:val="005B0A09"/>
    <w:rsid w:val="005B0F12"/>
    <w:rsid w:val="005B10E7"/>
    <w:rsid w:val="005B113B"/>
    <w:rsid w:val="005B1730"/>
    <w:rsid w:val="005B1B12"/>
    <w:rsid w:val="005B1FE1"/>
    <w:rsid w:val="005B2254"/>
    <w:rsid w:val="005B2513"/>
    <w:rsid w:val="005B31F3"/>
    <w:rsid w:val="005B3380"/>
    <w:rsid w:val="005B36DB"/>
    <w:rsid w:val="005B3EDC"/>
    <w:rsid w:val="005B403F"/>
    <w:rsid w:val="005B42FC"/>
    <w:rsid w:val="005B45B6"/>
    <w:rsid w:val="005B50C7"/>
    <w:rsid w:val="005B5148"/>
    <w:rsid w:val="005B5245"/>
    <w:rsid w:val="005B5321"/>
    <w:rsid w:val="005B5454"/>
    <w:rsid w:val="005B5602"/>
    <w:rsid w:val="005B563B"/>
    <w:rsid w:val="005B6107"/>
    <w:rsid w:val="005B6178"/>
    <w:rsid w:val="005B6431"/>
    <w:rsid w:val="005B6896"/>
    <w:rsid w:val="005B6928"/>
    <w:rsid w:val="005B6CDD"/>
    <w:rsid w:val="005B6F5E"/>
    <w:rsid w:val="005B732C"/>
    <w:rsid w:val="005B7398"/>
    <w:rsid w:val="005B7C7A"/>
    <w:rsid w:val="005B7CB5"/>
    <w:rsid w:val="005B7EAB"/>
    <w:rsid w:val="005C00C3"/>
    <w:rsid w:val="005C078A"/>
    <w:rsid w:val="005C0DA1"/>
    <w:rsid w:val="005C0FC1"/>
    <w:rsid w:val="005C1E3F"/>
    <w:rsid w:val="005C1FFB"/>
    <w:rsid w:val="005C2BC0"/>
    <w:rsid w:val="005C2E6E"/>
    <w:rsid w:val="005C2FA2"/>
    <w:rsid w:val="005C3605"/>
    <w:rsid w:val="005C3F0F"/>
    <w:rsid w:val="005C4317"/>
    <w:rsid w:val="005C4325"/>
    <w:rsid w:val="005C43FD"/>
    <w:rsid w:val="005C4516"/>
    <w:rsid w:val="005C48E1"/>
    <w:rsid w:val="005C49AE"/>
    <w:rsid w:val="005C51ED"/>
    <w:rsid w:val="005C5235"/>
    <w:rsid w:val="005C5471"/>
    <w:rsid w:val="005C54DE"/>
    <w:rsid w:val="005C54FB"/>
    <w:rsid w:val="005C58A5"/>
    <w:rsid w:val="005C58EA"/>
    <w:rsid w:val="005C5A96"/>
    <w:rsid w:val="005C5AA2"/>
    <w:rsid w:val="005C5BD5"/>
    <w:rsid w:val="005C62C8"/>
    <w:rsid w:val="005C62F2"/>
    <w:rsid w:val="005C6367"/>
    <w:rsid w:val="005C65EF"/>
    <w:rsid w:val="005C6ACA"/>
    <w:rsid w:val="005C6CFF"/>
    <w:rsid w:val="005C6DA4"/>
    <w:rsid w:val="005C6FA1"/>
    <w:rsid w:val="005C732D"/>
    <w:rsid w:val="005C781D"/>
    <w:rsid w:val="005D027D"/>
    <w:rsid w:val="005D0371"/>
    <w:rsid w:val="005D0AC2"/>
    <w:rsid w:val="005D0B5A"/>
    <w:rsid w:val="005D0FC7"/>
    <w:rsid w:val="005D13A3"/>
    <w:rsid w:val="005D15AC"/>
    <w:rsid w:val="005D1672"/>
    <w:rsid w:val="005D20E1"/>
    <w:rsid w:val="005D2551"/>
    <w:rsid w:val="005D2B69"/>
    <w:rsid w:val="005D2BF0"/>
    <w:rsid w:val="005D2C70"/>
    <w:rsid w:val="005D30D7"/>
    <w:rsid w:val="005D3126"/>
    <w:rsid w:val="005D3522"/>
    <w:rsid w:val="005D3765"/>
    <w:rsid w:val="005D38DF"/>
    <w:rsid w:val="005D3A68"/>
    <w:rsid w:val="005D3ADA"/>
    <w:rsid w:val="005D3C04"/>
    <w:rsid w:val="005D3F4D"/>
    <w:rsid w:val="005D418C"/>
    <w:rsid w:val="005D4603"/>
    <w:rsid w:val="005D4B0A"/>
    <w:rsid w:val="005D52F4"/>
    <w:rsid w:val="005D5A08"/>
    <w:rsid w:val="005D6256"/>
    <w:rsid w:val="005D65A0"/>
    <w:rsid w:val="005D66F5"/>
    <w:rsid w:val="005D67D8"/>
    <w:rsid w:val="005D68F3"/>
    <w:rsid w:val="005D6CB5"/>
    <w:rsid w:val="005D6FDA"/>
    <w:rsid w:val="005D75AA"/>
    <w:rsid w:val="005D776F"/>
    <w:rsid w:val="005D786C"/>
    <w:rsid w:val="005D7A49"/>
    <w:rsid w:val="005D7B40"/>
    <w:rsid w:val="005E017F"/>
    <w:rsid w:val="005E07B9"/>
    <w:rsid w:val="005E07E6"/>
    <w:rsid w:val="005E088F"/>
    <w:rsid w:val="005E089E"/>
    <w:rsid w:val="005E08B2"/>
    <w:rsid w:val="005E08E5"/>
    <w:rsid w:val="005E0A85"/>
    <w:rsid w:val="005E0ACA"/>
    <w:rsid w:val="005E0B4F"/>
    <w:rsid w:val="005E13EB"/>
    <w:rsid w:val="005E1687"/>
    <w:rsid w:val="005E16DC"/>
    <w:rsid w:val="005E17A5"/>
    <w:rsid w:val="005E17E3"/>
    <w:rsid w:val="005E2113"/>
    <w:rsid w:val="005E2375"/>
    <w:rsid w:val="005E2ABB"/>
    <w:rsid w:val="005E2B59"/>
    <w:rsid w:val="005E2E10"/>
    <w:rsid w:val="005E3075"/>
    <w:rsid w:val="005E3085"/>
    <w:rsid w:val="005E3738"/>
    <w:rsid w:val="005E37EE"/>
    <w:rsid w:val="005E3880"/>
    <w:rsid w:val="005E3B35"/>
    <w:rsid w:val="005E3BDC"/>
    <w:rsid w:val="005E3D7E"/>
    <w:rsid w:val="005E4462"/>
    <w:rsid w:val="005E472D"/>
    <w:rsid w:val="005E49E6"/>
    <w:rsid w:val="005E4AF3"/>
    <w:rsid w:val="005E4DCC"/>
    <w:rsid w:val="005E50DC"/>
    <w:rsid w:val="005E5271"/>
    <w:rsid w:val="005E52E4"/>
    <w:rsid w:val="005E5714"/>
    <w:rsid w:val="005E57C0"/>
    <w:rsid w:val="005E5953"/>
    <w:rsid w:val="005E59F6"/>
    <w:rsid w:val="005E5C0B"/>
    <w:rsid w:val="005E5EA2"/>
    <w:rsid w:val="005E5F29"/>
    <w:rsid w:val="005E60EB"/>
    <w:rsid w:val="005E6254"/>
    <w:rsid w:val="005E6626"/>
    <w:rsid w:val="005E6910"/>
    <w:rsid w:val="005E6971"/>
    <w:rsid w:val="005E69BF"/>
    <w:rsid w:val="005E6AF0"/>
    <w:rsid w:val="005E6BF5"/>
    <w:rsid w:val="005E6D74"/>
    <w:rsid w:val="005E6FCA"/>
    <w:rsid w:val="005E711B"/>
    <w:rsid w:val="005E71A6"/>
    <w:rsid w:val="005E7412"/>
    <w:rsid w:val="005E7461"/>
    <w:rsid w:val="005E7467"/>
    <w:rsid w:val="005E7690"/>
    <w:rsid w:val="005E7B8B"/>
    <w:rsid w:val="005E7CAF"/>
    <w:rsid w:val="005E7F73"/>
    <w:rsid w:val="005F01D3"/>
    <w:rsid w:val="005F06AE"/>
    <w:rsid w:val="005F06DC"/>
    <w:rsid w:val="005F1508"/>
    <w:rsid w:val="005F1625"/>
    <w:rsid w:val="005F192E"/>
    <w:rsid w:val="005F2194"/>
    <w:rsid w:val="005F2774"/>
    <w:rsid w:val="005F2B75"/>
    <w:rsid w:val="005F2FC9"/>
    <w:rsid w:val="005F3106"/>
    <w:rsid w:val="005F344F"/>
    <w:rsid w:val="005F36D3"/>
    <w:rsid w:val="005F3754"/>
    <w:rsid w:val="005F3761"/>
    <w:rsid w:val="005F39A5"/>
    <w:rsid w:val="005F3B48"/>
    <w:rsid w:val="005F3EBF"/>
    <w:rsid w:val="005F443C"/>
    <w:rsid w:val="005F49E3"/>
    <w:rsid w:val="005F4AD6"/>
    <w:rsid w:val="005F4E28"/>
    <w:rsid w:val="005F4E2C"/>
    <w:rsid w:val="005F510D"/>
    <w:rsid w:val="005F55F8"/>
    <w:rsid w:val="005F56CD"/>
    <w:rsid w:val="005F5810"/>
    <w:rsid w:val="005F594A"/>
    <w:rsid w:val="005F5D03"/>
    <w:rsid w:val="005F5D9E"/>
    <w:rsid w:val="005F5FA5"/>
    <w:rsid w:val="005F6172"/>
    <w:rsid w:val="005F64ED"/>
    <w:rsid w:val="005F64F9"/>
    <w:rsid w:val="005F6917"/>
    <w:rsid w:val="005F6978"/>
    <w:rsid w:val="005F69B2"/>
    <w:rsid w:val="005F6E86"/>
    <w:rsid w:val="005F70BF"/>
    <w:rsid w:val="005F7115"/>
    <w:rsid w:val="005F71C8"/>
    <w:rsid w:val="005F721F"/>
    <w:rsid w:val="005F727A"/>
    <w:rsid w:val="005F7348"/>
    <w:rsid w:val="005F7891"/>
    <w:rsid w:val="005F789B"/>
    <w:rsid w:val="00600185"/>
    <w:rsid w:val="00600246"/>
    <w:rsid w:val="00600937"/>
    <w:rsid w:val="0060097B"/>
    <w:rsid w:val="00600EC0"/>
    <w:rsid w:val="00600FB7"/>
    <w:rsid w:val="00601461"/>
    <w:rsid w:val="00601476"/>
    <w:rsid w:val="006014E2"/>
    <w:rsid w:val="00601676"/>
    <w:rsid w:val="00601887"/>
    <w:rsid w:val="006019B0"/>
    <w:rsid w:val="006019D8"/>
    <w:rsid w:val="00601A69"/>
    <w:rsid w:val="00601CF3"/>
    <w:rsid w:val="00602583"/>
    <w:rsid w:val="0060292C"/>
    <w:rsid w:val="00602FB4"/>
    <w:rsid w:val="00603B0B"/>
    <w:rsid w:val="00603B72"/>
    <w:rsid w:val="00603C23"/>
    <w:rsid w:val="00603CF3"/>
    <w:rsid w:val="0060425D"/>
    <w:rsid w:val="006045F1"/>
    <w:rsid w:val="006048EF"/>
    <w:rsid w:val="00604F2B"/>
    <w:rsid w:val="00605338"/>
    <w:rsid w:val="006058AA"/>
    <w:rsid w:val="00605CE8"/>
    <w:rsid w:val="0060614A"/>
    <w:rsid w:val="00606397"/>
    <w:rsid w:val="00606481"/>
    <w:rsid w:val="0060650A"/>
    <w:rsid w:val="0060669B"/>
    <w:rsid w:val="006067B0"/>
    <w:rsid w:val="00606BC6"/>
    <w:rsid w:val="00607282"/>
    <w:rsid w:val="006074D8"/>
    <w:rsid w:val="006075A3"/>
    <w:rsid w:val="0060765C"/>
    <w:rsid w:val="00607938"/>
    <w:rsid w:val="006079D6"/>
    <w:rsid w:val="00607A83"/>
    <w:rsid w:val="00607B82"/>
    <w:rsid w:val="00607DA5"/>
    <w:rsid w:val="0061044F"/>
    <w:rsid w:val="00610797"/>
    <w:rsid w:val="00610C99"/>
    <w:rsid w:val="00610DC1"/>
    <w:rsid w:val="0061132C"/>
    <w:rsid w:val="006115FB"/>
    <w:rsid w:val="00611970"/>
    <w:rsid w:val="00612185"/>
    <w:rsid w:val="00612235"/>
    <w:rsid w:val="006123C3"/>
    <w:rsid w:val="006124E8"/>
    <w:rsid w:val="00612A43"/>
    <w:rsid w:val="006134B4"/>
    <w:rsid w:val="006139FC"/>
    <w:rsid w:val="00613A56"/>
    <w:rsid w:val="00613ED0"/>
    <w:rsid w:val="006143F0"/>
    <w:rsid w:val="00614820"/>
    <w:rsid w:val="00614B84"/>
    <w:rsid w:val="00615005"/>
    <w:rsid w:val="0061518C"/>
    <w:rsid w:val="00615526"/>
    <w:rsid w:val="00615A38"/>
    <w:rsid w:val="00615F70"/>
    <w:rsid w:val="006161AA"/>
    <w:rsid w:val="0061634A"/>
    <w:rsid w:val="00617087"/>
    <w:rsid w:val="006170A3"/>
    <w:rsid w:val="006170CA"/>
    <w:rsid w:val="006173A2"/>
    <w:rsid w:val="006176C6"/>
    <w:rsid w:val="006178FA"/>
    <w:rsid w:val="00617A29"/>
    <w:rsid w:val="00617F1F"/>
    <w:rsid w:val="00617F74"/>
    <w:rsid w:val="00620054"/>
    <w:rsid w:val="0062032D"/>
    <w:rsid w:val="00620377"/>
    <w:rsid w:val="006203D5"/>
    <w:rsid w:val="00620558"/>
    <w:rsid w:val="00620598"/>
    <w:rsid w:val="0062092E"/>
    <w:rsid w:val="00620C67"/>
    <w:rsid w:val="0062107A"/>
    <w:rsid w:val="0062148B"/>
    <w:rsid w:val="0062175F"/>
    <w:rsid w:val="006219C6"/>
    <w:rsid w:val="00621D7A"/>
    <w:rsid w:val="00621E93"/>
    <w:rsid w:val="0062248B"/>
    <w:rsid w:val="00622847"/>
    <w:rsid w:val="006228E0"/>
    <w:rsid w:val="00622956"/>
    <w:rsid w:val="00622A5A"/>
    <w:rsid w:val="00622E18"/>
    <w:rsid w:val="006236A8"/>
    <w:rsid w:val="006238A4"/>
    <w:rsid w:val="00623A68"/>
    <w:rsid w:val="00623AE0"/>
    <w:rsid w:val="00623C5F"/>
    <w:rsid w:val="00623D6E"/>
    <w:rsid w:val="00623E24"/>
    <w:rsid w:val="006240C2"/>
    <w:rsid w:val="006241EE"/>
    <w:rsid w:val="0062451F"/>
    <w:rsid w:val="006254CB"/>
    <w:rsid w:val="00625990"/>
    <w:rsid w:val="006259F2"/>
    <w:rsid w:val="00625A62"/>
    <w:rsid w:val="006261C8"/>
    <w:rsid w:val="00626596"/>
    <w:rsid w:val="00626701"/>
    <w:rsid w:val="00626879"/>
    <w:rsid w:val="006268C7"/>
    <w:rsid w:val="00626AD6"/>
    <w:rsid w:val="0062717C"/>
    <w:rsid w:val="00627182"/>
    <w:rsid w:val="00627337"/>
    <w:rsid w:val="0062738A"/>
    <w:rsid w:val="0062753C"/>
    <w:rsid w:val="00627861"/>
    <w:rsid w:val="00627890"/>
    <w:rsid w:val="006279A1"/>
    <w:rsid w:val="00627B47"/>
    <w:rsid w:val="0063016F"/>
    <w:rsid w:val="006301DA"/>
    <w:rsid w:val="00630372"/>
    <w:rsid w:val="006305F3"/>
    <w:rsid w:val="006307BA"/>
    <w:rsid w:val="00630AC3"/>
    <w:rsid w:val="00631084"/>
    <w:rsid w:val="0063113C"/>
    <w:rsid w:val="00631146"/>
    <w:rsid w:val="006311B1"/>
    <w:rsid w:val="006314C6"/>
    <w:rsid w:val="00631DF2"/>
    <w:rsid w:val="00631E40"/>
    <w:rsid w:val="0063250D"/>
    <w:rsid w:val="0063305D"/>
    <w:rsid w:val="0063315E"/>
    <w:rsid w:val="006332B5"/>
    <w:rsid w:val="0063332B"/>
    <w:rsid w:val="006339C7"/>
    <w:rsid w:val="00633A4D"/>
    <w:rsid w:val="00633E13"/>
    <w:rsid w:val="00634306"/>
    <w:rsid w:val="00634B2D"/>
    <w:rsid w:val="00634D57"/>
    <w:rsid w:val="00634FA7"/>
    <w:rsid w:val="00635B43"/>
    <w:rsid w:val="00636083"/>
    <w:rsid w:val="00636471"/>
    <w:rsid w:val="006364FA"/>
    <w:rsid w:val="006365C2"/>
    <w:rsid w:val="006368E8"/>
    <w:rsid w:val="00636EEE"/>
    <w:rsid w:val="006370FE"/>
    <w:rsid w:val="006375BF"/>
    <w:rsid w:val="006376C7"/>
    <w:rsid w:val="00637843"/>
    <w:rsid w:val="0063791B"/>
    <w:rsid w:val="006404F3"/>
    <w:rsid w:val="0064050B"/>
    <w:rsid w:val="0064062F"/>
    <w:rsid w:val="00640793"/>
    <w:rsid w:val="0064081C"/>
    <w:rsid w:val="00640AFC"/>
    <w:rsid w:val="00640BEB"/>
    <w:rsid w:val="00640E49"/>
    <w:rsid w:val="0064113F"/>
    <w:rsid w:val="00641348"/>
    <w:rsid w:val="00641B07"/>
    <w:rsid w:val="00641C1B"/>
    <w:rsid w:val="00641C55"/>
    <w:rsid w:val="00641E13"/>
    <w:rsid w:val="00641FC7"/>
    <w:rsid w:val="00642A3F"/>
    <w:rsid w:val="006431F9"/>
    <w:rsid w:val="006438C9"/>
    <w:rsid w:val="00643AAD"/>
    <w:rsid w:val="00643C5B"/>
    <w:rsid w:val="00643CD9"/>
    <w:rsid w:val="00643E61"/>
    <w:rsid w:val="00644A58"/>
    <w:rsid w:val="00644ABF"/>
    <w:rsid w:val="00644BE3"/>
    <w:rsid w:val="00644C42"/>
    <w:rsid w:val="00644F5B"/>
    <w:rsid w:val="0064508C"/>
    <w:rsid w:val="006451D9"/>
    <w:rsid w:val="00645635"/>
    <w:rsid w:val="00645B87"/>
    <w:rsid w:val="00645BD9"/>
    <w:rsid w:val="0064604F"/>
    <w:rsid w:val="006463B4"/>
    <w:rsid w:val="006468E1"/>
    <w:rsid w:val="00646A51"/>
    <w:rsid w:val="00647118"/>
    <w:rsid w:val="00647153"/>
    <w:rsid w:val="00647287"/>
    <w:rsid w:val="006475CF"/>
    <w:rsid w:val="00647B39"/>
    <w:rsid w:val="0065007C"/>
    <w:rsid w:val="00650101"/>
    <w:rsid w:val="0065016F"/>
    <w:rsid w:val="00650331"/>
    <w:rsid w:val="0065041A"/>
    <w:rsid w:val="006506D2"/>
    <w:rsid w:val="0065073A"/>
    <w:rsid w:val="00650777"/>
    <w:rsid w:val="006508AD"/>
    <w:rsid w:val="00650B56"/>
    <w:rsid w:val="00650C0C"/>
    <w:rsid w:val="00651044"/>
    <w:rsid w:val="00651670"/>
    <w:rsid w:val="00651727"/>
    <w:rsid w:val="00651A47"/>
    <w:rsid w:val="00651E9D"/>
    <w:rsid w:val="006521E6"/>
    <w:rsid w:val="006523F2"/>
    <w:rsid w:val="006528B7"/>
    <w:rsid w:val="0065321E"/>
    <w:rsid w:val="00653308"/>
    <w:rsid w:val="006533BF"/>
    <w:rsid w:val="00653F13"/>
    <w:rsid w:val="00654326"/>
    <w:rsid w:val="00654600"/>
    <w:rsid w:val="00654DFC"/>
    <w:rsid w:val="0065507B"/>
    <w:rsid w:val="006551EB"/>
    <w:rsid w:val="006555BC"/>
    <w:rsid w:val="006558CB"/>
    <w:rsid w:val="00655ACD"/>
    <w:rsid w:val="00655BD1"/>
    <w:rsid w:val="00655C9A"/>
    <w:rsid w:val="00655D5D"/>
    <w:rsid w:val="00656A87"/>
    <w:rsid w:val="00656C7C"/>
    <w:rsid w:val="00657042"/>
    <w:rsid w:val="006574EE"/>
    <w:rsid w:val="00657512"/>
    <w:rsid w:val="00657536"/>
    <w:rsid w:val="00657576"/>
    <w:rsid w:val="0065765A"/>
    <w:rsid w:val="00657B05"/>
    <w:rsid w:val="00657E64"/>
    <w:rsid w:val="00657E8A"/>
    <w:rsid w:val="00657F3F"/>
    <w:rsid w:val="006601CF"/>
    <w:rsid w:val="006602E9"/>
    <w:rsid w:val="00660741"/>
    <w:rsid w:val="00660928"/>
    <w:rsid w:val="006609BF"/>
    <w:rsid w:val="00660C35"/>
    <w:rsid w:val="00660E29"/>
    <w:rsid w:val="00661240"/>
    <w:rsid w:val="00661333"/>
    <w:rsid w:val="0066139E"/>
    <w:rsid w:val="00661535"/>
    <w:rsid w:val="00661D59"/>
    <w:rsid w:val="00662094"/>
    <w:rsid w:val="006622D3"/>
    <w:rsid w:val="00662316"/>
    <w:rsid w:val="006623FC"/>
    <w:rsid w:val="00662486"/>
    <w:rsid w:val="006624F9"/>
    <w:rsid w:val="0066297E"/>
    <w:rsid w:val="00662EFF"/>
    <w:rsid w:val="00663161"/>
    <w:rsid w:val="0066340B"/>
    <w:rsid w:val="00663BD7"/>
    <w:rsid w:val="00663E19"/>
    <w:rsid w:val="006642FE"/>
    <w:rsid w:val="006644E3"/>
    <w:rsid w:val="00664569"/>
    <w:rsid w:val="006645D8"/>
    <w:rsid w:val="006649C3"/>
    <w:rsid w:val="00664CDC"/>
    <w:rsid w:val="00664ECA"/>
    <w:rsid w:val="0066506B"/>
    <w:rsid w:val="00665575"/>
    <w:rsid w:val="006659DE"/>
    <w:rsid w:val="00666877"/>
    <w:rsid w:val="006668EC"/>
    <w:rsid w:val="006669DC"/>
    <w:rsid w:val="006671D1"/>
    <w:rsid w:val="00667308"/>
    <w:rsid w:val="00667669"/>
    <w:rsid w:val="0066774A"/>
    <w:rsid w:val="006679D4"/>
    <w:rsid w:val="00667C56"/>
    <w:rsid w:val="00667E12"/>
    <w:rsid w:val="006704B7"/>
    <w:rsid w:val="0067055E"/>
    <w:rsid w:val="0067059F"/>
    <w:rsid w:val="0067065B"/>
    <w:rsid w:val="006707DD"/>
    <w:rsid w:val="00670935"/>
    <w:rsid w:val="00670CEB"/>
    <w:rsid w:val="00670E4E"/>
    <w:rsid w:val="00671247"/>
    <w:rsid w:val="006713C5"/>
    <w:rsid w:val="006714B7"/>
    <w:rsid w:val="0067169E"/>
    <w:rsid w:val="00671C50"/>
    <w:rsid w:val="0067211E"/>
    <w:rsid w:val="006729D6"/>
    <w:rsid w:val="00672A1B"/>
    <w:rsid w:val="00672C2B"/>
    <w:rsid w:val="00672C38"/>
    <w:rsid w:val="00672F72"/>
    <w:rsid w:val="00673097"/>
    <w:rsid w:val="006735F5"/>
    <w:rsid w:val="0067377C"/>
    <w:rsid w:val="006737CC"/>
    <w:rsid w:val="00673F60"/>
    <w:rsid w:val="00674174"/>
    <w:rsid w:val="0067437F"/>
    <w:rsid w:val="00674A78"/>
    <w:rsid w:val="006757BC"/>
    <w:rsid w:val="00675DD7"/>
    <w:rsid w:val="00676110"/>
    <w:rsid w:val="00676203"/>
    <w:rsid w:val="00676285"/>
    <w:rsid w:val="00676715"/>
    <w:rsid w:val="00676BA5"/>
    <w:rsid w:val="00676F89"/>
    <w:rsid w:val="00676F9F"/>
    <w:rsid w:val="006774CB"/>
    <w:rsid w:val="006775EF"/>
    <w:rsid w:val="00677A9C"/>
    <w:rsid w:val="00677D4B"/>
    <w:rsid w:val="00677E01"/>
    <w:rsid w:val="00677E81"/>
    <w:rsid w:val="00677EF6"/>
    <w:rsid w:val="00677F3E"/>
    <w:rsid w:val="00680031"/>
    <w:rsid w:val="0068029C"/>
    <w:rsid w:val="006806AE"/>
    <w:rsid w:val="006808C4"/>
    <w:rsid w:val="00680D4C"/>
    <w:rsid w:val="00680DEA"/>
    <w:rsid w:val="00680E87"/>
    <w:rsid w:val="0068168B"/>
    <w:rsid w:val="00681781"/>
    <w:rsid w:val="006819D1"/>
    <w:rsid w:val="00681BA9"/>
    <w:rsid w:val="00681E03"/>
    <w:rsid w:val="00682293"/>
    <w:rsid w:val="0068251A"/>
    <w:rsid w:val="00682792"/>
    <w:rsid w:val="0068284D"/>
    <w:rsid w:val="0068292B"/>
    <w:rsid w:val="00682F41"/>
    <w:rsid w:val="00682FCE"/>
    <w:rsid w:val="00683098"/>
    <w:rsid w:val="00683499"/>
    <w:rsid w:val="006834A0"/>
    <w:rsid w:val="00683522"/>
    <w:rsid w:val="0068359C"/>
    <w:rsid w:val="00683681"/>
    <w:rsid w:val="00683A42"/>
    <w:rsid w:val="00683B57"/>
    <w:rsid w:val="00683C11"/>
    <w:rsid w:val="00683C38"/>
    <w:rsid w:val="00684381"/>
    <w:rsid w:val="00684496"/>
    <w:rsid w:val="0068456E"/>
    <w:rsid w:val="006849E3"/>
    <w:rsid w:val="00684A4F"/>
    <w:rsid w:val="00684C3C"/>
    <w:rsid w:val="00684DD5"/>
    <w:rsid w:val="00685046"/>
    <w:rsid w:val="006850F3"/>
    <w:rsid w:val="00685102"/>
    <w:rsid w:val="00685B06"/>
    <w:rsid w:val="00685B16"/>
    <w:rsid w:val="00685B25"/>
    <w:rsid w:val="00685FC7"/>
    <w:rsid w:val="0068609A"/>
    <w:rsid w:val="00686677"/>
    <w:rsid w:val="00686A3E"/>
    <w:rsid w:val="00686BD6"/>
    <w:rsid w:val="00686BE6"/>
    <w:rsid w:val="00687114"/>
    <w:rsid w:val="006873E9"/>
    <w:rsid w:val="00687452"/>
    <w:rsid w:val="0068750C"/>
    <w:rsid w:val="00690667"/>
    <w:rsid w:val="00690843"/>
    <w:rsid w:val="00690957"/>
    <w:rsid w:val="00690A11"/>
    <w:rsid w:val="00690FB0"/>
    <w:rsid w:val="00690FBD"/>
    <w:rsid w:val="006911D9"/>
    <w:rsid w:val="006912E6"/>
    <w:rsid w:val="006915B0"/>
    <w:rsid w:val="0069174F"/>
    <w:rsid w:val="0069180B"/>
    <w:rsid w:val="006918DA"/>
    <w:rsid w:val="006919F2"/>
    <w:rsid w:val="00691A5B"/>
    <w:rsid w:val="006922C1"/>
    <w:rsid w:val="00692471"/>
    <w:rsid w:val="0069275B"/>
    <w:rsid w:val="0069283C"/>
    <w:rsid w:val="00692A14"/>
    <w:rsid w:val="00693A65"/>
    <w:rsid w:val="006941E2"/>
    <w:rsid w:val="006946FB"/>
    <w:rsid w:val="00695207"/>
    <w:rsid w:val="0069532A"/>
    <w:rsid w:val="00695365"/>
    <w:rsid w:val="006955E3"/>
    <w:rsid w:val="00695BFD"/>
    <w:rsid w:val="00695F58"/>
    <w:rsid w:val="0069602C"/>
    <w:rsid w:val="00696102"/>
    <w:rsid w:val="0069648B"/>
    <w:rsid w:val="006967EF"/>
    <w:rsid w:val="006967F4"/>
    <w:rsid w:val="00696D46"/>
    <w:rsid w:val="00696E4A"/>
    <w:rsid w:val="00696F1C"/>
    <w:rsid w:val="006973B6"/>
    <w:rsid w:val="00697B73"/>
    <w:rsid w:val="006A0124"/>
    <w:rsid w:val="006A0159"/>
    <w:rsid w:val="006A039A"/>
    <w:rsid w:val="006A09B5"/>
    <w:rsid w:val="006A0D23"/>
    <w:rsid w:val="006A1083"/>
    <w:rsid w:val="006A1734"/>
    <w:rsid w:val="006A1B36"/>
    <w:rsid w:val="006A1B81"/>
    <w:rsid w:val="006A1CCF"/>
    <w:rsid w:val="006A2280"/>
    <w:rsid w:val="006A243B"/>
    <w:rsid w:val="006A2585"/>
    <w:rsid w:val="006A273E"/>
    <w:rsid w:val="006A27B7"/>
    <w:rsid w:val="006A2977"/>
    <w:rsid w:val="006A2B2F"/>
    <w:rsid w:val="006A3121"/>
    <w:rsid w:val="006A363E"/>
    <w:rsid w:val="006A380E"/>
    <w:rsid w:val="006A3914"/>
    <w:rsid w:val="006A3B6F"/>
    <w:rsid w:val="006A3B88"/>
    <w:rsid w:val="006A3E9F"/>
    <w:rsid w:val="006A41E6"/>
    <w:rsid w:val="006A438D"/>
    <w:rsid w:val="006A469E"/>
    <w:rsid w:val="006A4A01"/>
    <w:rsid w:val="006A51CB"/>
    <w:rsid w:val="006A5297"/>
    <w:rsid w:val="006A5408"/>
    <w:rsid w:val="006A55B8"/>
    <w:rsid w:val="006A5602"/>
    <w:rsid w:val="006A591D"/>
    <w:rsid w:val="006A5A51"/>
    <w:rsid w:val="006A5BB5"/>
    <w:rsid w:val="006A607B"/>
    <w:rsid w:val="006A70F8"/>
    <w:rsid w:val="006A76B8"/>
    <w:rsid w:val="006A7918"/>
    <w:rsid w:val="006B048B"/>
    <w:rsid w:val="006B09DE"/>
    <w:rsid w:val="006B0ACD"/>
    <w:rsid w:val="006B0DAA"/>
    <w:rsid w:val="006B0F27"/>
    <w:rsid w:val="006B11EB"/>
    <w:rsid w:val="006B138E"/>
    <w:rsid w:val="006B1B5C"/>
    <w:rsid w:val="006B1B74"/>
    <w:rsid w:val="006B1D45"/>
    <w:rsid w:val="006B1E67"/>
    <w:rsid w:val="006B234B"/>
    <w:rsid w:val="006B2696"/>
    <w:rsid w:val="006B269C"/>
    <w:rsid w:val="006B27C2"/>
    <w:rsid w:val="006B294D"/>
    <w:rsid w:val="006B2CB8"/>
    <w:rsid w:val="006B2D9C"/>
    <w:rsid w:val="006B2F82"/>
    <w:rsid w:val="006B323E"/>
    <w:rsid w:val="006B3636"/>
    <w:rsid w:val="006B36FE"/>
    <w:rsid w:val="006B3A72"/>
    <w:rsid w:val="006B3E36"/>
    <w:rsid w:val="006B413A"/>
    <w:rsid w:val="006B432D"/>
    <w:rsid w:val="006B4472"/>
    <w:rsid w:val="006B4635"/>
    <w:rsid w:val="006B4DBC"/>
    <w:rsid w:val="006B538D"/>
    <w:rsid w:val="006B5795"/>
    <w:rsid w:val="006B5C64"/>
    <w:rsid w:val="006B5F1D"/>
    <w:rsid w:val="006B65F4"/>
    <w:rsid w:val="006B68C2"/>
    <w:rsid w:val="006B6955"/>
    <w:rsid w:val="006B6B00"/>
    <w:rsid w:val="006B6F69"/>
    <w:rsid w:val="006B720C"/>
    <w:rsid w:val="006B743B"/>
    <w:rsid w:val="006B7673"/>
    <w:rsid w:val="006B77EA"/>
    <w:rsid w:val="006B780B"/>
    <w:rsid w:val="006B781D"/>
    <w:rsid w:val="006B7829"/>
    <w:rsid w:val="006B7A1E"/>
    <w:rsid w:val="006B7C0E"/>
    <w:rsid w:val="006B7C45"/>
    <w:rsid w:val="006B7CCE"/>
    <w:rsid w:val="006C021E"/>
    <w:rsid w:val="006C0B6E"/>
    <w:rsid w:val="006C0BDA"/>
    <w:rsid w:val="006C0C6B"/>
    <w:rsid w:val="006C12B7"/>
    <w:rsid w:val="006C1504"/>
    <w:rsid w:val="006C1BFD"/>
    <w:rsid w:val="006C1CDF"/>
    <w:rsid w:val="006C1D8B"/>
    <w:rsid w:val="006C1EBC"/>
    <w:rsid w:val="006C2A64"/>
    <w:rsid w:val="006C2AFD"/>
    <w:rsid w:val="006C31B9"/>
    <w:rsid w:val="006C33CA"/>
    <w:rsid w:val="006C3426"/>
    <w:rsid w:val="006C34E1"/>
    <w:rsid w:val="006C3B93"/>
    <w:rsid w:val="006C40C5"/>
    <w:rsid w:val="006C44B7"/>
    <w:rsid w:val="006C4665"/>
    <w:rsid w:val="006C4752"/>
    <w:rsid w:val="006C47DF"/>
    <w:rsid w:val="006C4B04"/>
    <w:rsid w:val="006C4E2F"/>
    <w:rsid w:val="006C5050"/>
    <w:rsid w:val="006C5111"/>
    <w:rsid w:val="006C51E3"/>
    <w:rsid w:val="006C54E4"/>
    <w:rsid w:val="006C5973"/>
    <w:rsid w:val="006C5B00"/>
    <w:rsid w:val="006C5EDD"/>
    <w:rsid w:val="006C61EB"/>
    <w:rsid w:val="006C6676"/>
    <w:rsid w:val="006C67FD"/>
    <w:rsid w:val="006C6871"/>
    <w:rsid w:val="006C6A50"/>
    <w:rsid w:val="006C6CEB"/>
    <w:rsid w:val="006C6F84"/>
    <w:rsid w:val="006C7050"/>
    <w:rsid w:val="006C7811"/>
    <w:rsid w:val="006C79C3"/>
    <w:rsid w:val="006C7C0A"/>
    <w:rsid w:val="006C7F56"/>
    <w:rsid w:val="006D01DD"/>
    <w:rsid w:val="006D0281"/>
    <w:rsid w:val="006D03D6"/>
    <w:rsid w:val="006D05D5"/>
    <w:rsid w:val="006D0C21"/>
    <w:rsid w:val="006D0EA8"/>
    <w:rsid w:val="006D0FB8"/>
    <w:rsid w:val="006D158C"/>
    <w:rsid w:val="006D1BE0"/>
    <w:rsid w:val="006D2130"/>
    <w:rsid w:val="006D21B1"/>
    <w:rsid w:val="006D31CF"/>
    <w:rsid w:val="006D3362"/>
    <w:rsid w:val="006D3AA7"/>
    <w:rsid w:val="006D3E3F"/>
    <w:rsid w:val="006D4132"/>
    <w:rsid w:val="006D45F4"/>
    <w:rsid w:val="006D486D"/>
    <w:rsid w:val="006D48C6"/>
    <w:rsid w:val="006D4CA1"/>
    <w:rsid w:val="006D4D8E"/>
    <w:rsid w:val="006D5041"/>
    <w:rsid w:val="006D50DD"/>
    <w:rsid w:val="006D51E5"/>
    <w:rsid w:val="006D580F"/>
    <w:rsid w:val="006D595D"/>
    <w:rsid w:val="006D5AB7"/>
    <w:rsid w:val="006D6332"/>
    <w:rsid w:val="006D653F"/>
    <w:rsid w:val="006D6F2E"/>
    <w:rsid w:val="006D7060"/>
    <w:rsid w:val="006D70F7"/>
    <w:rsid w:val="006D7152"/>
    <w:rsid w:val="006D74B6"/>
    <w:rsid w:val="006D75D4"/>
    <w:rsid w:val="006D7650"/>
    <w:rsid w:val="006D7714"/>
    <w:rsid w:val="006D798F"/>
    <w:rsid w:val="006D79BE"/>
    <w:rsid w:val="006D7A70"/>
    <w:rsid w:val="006D7BE0"/>
    <w:rsid w:val="006D7D10"/>
    <w:rsid w:val="006E01C4"/>
    <w:rsid w:val="006E051D"/>
    <w:rsid w:val="006E052C"/>
    <w:rsid w:val="006E0C43"/>
    <w:rsid w:val="006E0CE0"/>
    <w:rsid w:val="006E0E66"/>
    <w:rsid w:val="006E0F25"/>
    <w:rsid w:val="006E101A"/>
    <w:rsid w:val="006E1260"/>
    <w:rsid w:val="006E12F4"/>
    <w:rsid w:val="006E1552"/>
    <w:rsid w:val="006E1E57"/>
    <w:rsid w:val="006E2082"/>
    <w:rsid w:val="006E2464"/>
    <w:rsid w:val="006E2778"/>
    <w:rsid w:val="006E2901"/>
    <w:rsid w:val="006E2921"/>
    <w:rsid w:val="006E2A76"/>
    <w:rsid w:val="006E2B73"/>
    <w:rsid w:val="006E2C1E"/>
    <w:rsid w:val="006E2CAF"/>
    <w:rsid w:val="006E2DB9"/>
    <w:rsid w:val="006E3035"/>
    <w:rsid w:val="006E314B"/>
    <w:rsid w:val="006E3291"/>
    <w:rsid w:val="006E3713"/>
    <w:rsid w:val="006E4139"/>
    <w:rsid w:val="006E4186"/>
    <w:rsid w:val="006E46C3"/>
    <w:rsid w:val="006E4CEC"/>
    <w:rsid w:val="006E50CB"/>
    <w:rsid w:val="006E51AF"/>
    <w:rsid w:val="006E59E3"/>
    <w:rsid w:val="006E5DC8"/>
    <w:rsid w:val="006E61A9"/>
    <w:rsid w:val="006E66A3"/>
    <w:rsid w:val="006E6985"/>
    <w:rsid w:val="006E729D"/>
    <w:rsid w:val="006E732C"/>
    <w:rsid w:val="006E734D"/>
    <w:rsid w:val="006E7594"/>
    <w:rsid w:val="006E79C2"/>
    <w:rsid w:val="006E7B47"/>
    <w:rsid w:val="006F0171"/>
    <w:rsid w:val="006F033D"/>
    <w:rsid w:val="006F065C"/>
    <w:rsid w:val="006F0A0C"/>
    <w:rsid w:val="006F0A2B"/>
    <w:rsid w:val="006F0B05"/>
    <w:rsid w:val="006F0D61"/>
    <w:rsid w:val="006F0E8B"/>
    <w:rsid w:val="006F0FDF"/>
    <w:rsid w:val="006F1070"/>
    <w:rsid w:val="006F128A"/>
    <w:rsid w:val="006F12FC"/>
    <w:rsid w:val="006F1757"/>
    <w:rsid w:val="006F192D"/>
    <w:rsid w:val="006F27CB"/>
    <w:rsid w:val="006F289B"/>
    <w:rsid w:val="006F2D8F"/>
    <w:rsid w:val="006F2E20"/>
    <w:rsid w:val="006F2F3D"/>
    <w:rsid w:val="006F307B"/>
    <w:rsid w:val="006F3268"/>
    <w:rsid w:val="006F35F0"/>
    <w:rsid w:val="006F3CA2"/>
    <w:rsid w:val="006F3E17"/>
    <w:rsid w:val="006F3FB6"/>
    <w:rsid w:val="006F4219"/>
    <w:rsid w:val="006F4657"/>
    <w:rsid w:val="006F4729"/>
    <w:rsid w:val="006F49D1"/>
    <w:rsid w:val="006F57E6"/>
    <w:rsid w:val="006F6091"/>
    <w:rsid w:val="006F74A8"/>
    <w:rsid w:val="006F7544"/>
    <w:rsid w:val="006F7950"/>
    <w:rsid w:val="006F798B"/>
    <w:rsid w:val="006F7A7D"/>
    <w:rsid w:val="007000D7"/>
    <w:rsid w:val="00700128"/>
    <w:rsid w:val="00700156"/>
    <w:rsid w:val="007003D9"/>
    <w:rsid w:val="00700604"/>
    <w:rsid w:val="007008DE"/>
    <w:rsid w:val="00700DDA"/>
    <w:rsid w:val="0070112A"/>
    <w:rsid w:val="007015CF"/>
    <w:rsid w:val="007015E2"/>
    <w:rsid w:val="00701755"/>
    <w:rsid w:val="00701AE7"/>
    <w:rsid w:val="00701C9B"/>
    <w:rsid w:val="00701FF9"/>
    <w:rsid w:val="0070291C"/>
    <w:rsid w:val="00702EBF"/>
    <w:rsid w:val="00703096"/>
    <w:rsid w:val="007038DE"/>
    <w:rsid w:val="00703D5B"/>
    <w:rsid w:val="00703EE2"/>
    <w:rsid w:val="007042F8"/>
    <w:rsid w:val="0070436C"/>
    <w:rsid w:val="00704A29"/>
    <w:rsid w:val="00704D22"/>
    <w:rsid w:val="00704EA5"/>
    <w:rsid w:val="00704F7B"/>
    <w:rsid w:val="007050B8"/>
    <w:rsid w:val="007054C1"/>
    <w:rsid w:val="0070563F"/>
    <w:rsid w:val="00705815"/>
    <w:rsid w:val="00705E39"/>
    <w:rsid w:val="0070629F"/>
    <w:rsid w:val="00706B05"/>
    <w:rsid w:val="00706D5E"/>
    <w:rsid w:val="00706DAB"/>
    <w:rsid w:val="00707041"/>
    <w:rsid w:val="00707063"/>
    <w:rsid w:val="00707193"/>
    <w:rsid w:val="007073F8"/>
    <w:rsid w:val="00707BAF"/>
    <w:rsid w:val="00707C2F"/>
    <w:rsid w:val="00710093"/>
    <w:rsid w:val="007101DE"/>
    <w:rsid w:val="00710260"/>
    <w:rsid w:val="0071068F"/>
    <w:rsid w:val="007108BE"/>
    <w:rsid w:val="00710D79"/>
    <w:rsid w:val="00710DE5"/>
    <w:rsid w:val="00711337"/>
    <w:rsid w:val="00711494"/>
    <w:rsid w:val="007115E9"/>
    <w:rsid w:val="00711819"/>
    <w:rsid w:val="0071181B"/>
    <w:rsid w:val="00712241"/>
    <w:rsid w:val="007125DE"/>
    <w:rsid w:val="00712F35"/>
    <w:rsid w:val="00713403"/>
    <w:rsid w:val="00713C03"/>
    <w:rsid w:val="00713C7F"/>
    <w:rsid w:val="00713D18"/>
    <w:rsid w:val="00713D73"/>
    <w:rsid w:val="00713E8E"/>
    <w:rsid w:val="00713FF8"/>
    <w:rsid w:val="0071446D"/>
    <w:rsid w:val="007145B9"/>
    <w:rsid w:val="00714697"/>
    <w:rsid w:val="00714712"/>
    <w:rsid w:val="00714DDD"/>
    <w:rsid w:val="00714E56"/>
    <w:rsid w:val="00714FDF"/>
    <w:rsid w:val="007151E8"/>
    <w:rsid w:val="00715AA6"/>
    <w:rsid w:val="007160CD"/>
    <w:rsid w:val="0071643D"/>
    <w:rsid w:val="00716703"/>
    <w:rsid w:val="00716873"/>
    <w:rsid w:val="00716AE9"/>
    <w:rsid w:val="00716B3C"/>
    <w:rsid w:val="00716BDC"/>
    <w:rsid w:val="00716DCC"/>
    <w:rsid w:val="00716FEC"/>
    <w:rsid w:val="00717370"/>
    <w:rsid w:val="007173B9"/>
    <w:rsid w:val="00717607"/>
    <w:rsid w:val="00717BB2"/>
    <w:rsid w:val="00717C8F"/>
    <w:rsid w:val="00717D63"/>
    <w:rsid w:val="00717E63"/>
    <w:rsid w:val="007200AF"/>
    <w:rsid w:val="0072078A"/>
    <w:rsid w:val="00720D70"/>
    <w:rsid w:val="00720E0E"/>
    <w:rsid w:val="00720EEA"/>
    <w:rsid w:val="00720FF4"/>
    <w:rsid w:val="00721170"/>
    <w:rsid w:val="007213CA"/>
    <w:rsid w:val="00721478"/>
    <w:rsid w:val="007216AB"/>
    <w:rsid w:val="007221C5"/>
    <w:rsid w:val="007228AF"/>
    <w:rsid w:val="00722AB1"/>
    <w:rsid w:val="00722C4A"/>
    <w:rsid w:val="00722D55"/>
    <w:rsid w:val="007230E4"/>
    <w:rsid w:val="007233A0"/>
    <w:rsid w:val="007234BB"/>
    <w:rsid w:val="007234CA"/>
    <w:rsid w:val="007236BD"/>
    <w:rsid w:val="007238CD"/>
    <w:rsid w:val="00723976"/>
    <w:rsid w:val="00723E84"/>
    <w:rsid w:val="007243C0"/>
    <w:rsid w:val="0072440B"/>
    <w:rsid w:val="00724518"/>
    <w:rsid w:val="00724580"/>
    <w:rsid w:val="00724646"/>
    <w:rsid w:val="007246C5"/>
    <w:rsid w:val="007248D6"/>
    <w:rsid w:val="00724A8D"/>
    <w:rsid w:val="00724B48"/>
    <w:rsid w:val="00724CA3"/>
    <w:rsid w:val="007259D3"/>
    <w:rsid w:val="007259F2"/>
    <w:rsid w:val="00725E0B"/>
    <w:rsid w:val="0072612F"/>
    <w:rsid w:val="00726219"/>
    <w:rsid w:val="007264BB"/>
    <w:rsid w:val="00726707"/>
    <w:rsid w:val="00726750"/>
    <w:rsid w:val="00726ABA"/>
    <w:rsid w:val="00726B92"/>
    <w:rsid w:val="00726E72"/>
    <w:rsid w:val="0072740C"/>
    <w:rsid w:val="0072744D"/>
    <w:rsid w:val="007275B5"/>
    <w:rsid w:val="0072765E"/>
    <w:rsid w:val="007276A0"/>
    <w:rsid w:val="007278F5"/>
    <w:rsid w:val="00727909"/>
    <w:rsid w:val="007279FE"/>
    <w:rsid w:val="00727B8D"/>
    <w:rsid w:val="00727E0D"/>
    <w:rsid w:val="00727E9A"/>
    <w:rsid w:val="00730018"/>
    <w:rsid w:val="00730090"/>
    <w:rsid w:val="00730136"/>
    <w:rsid w:val="00730B8C"/>
    <w:rsid w:val="00730F6F"/>
    <w:rsid w:val="00730F73"/>
    <w:rsid w:val="00731303"/>
    <w:rsid w:val="007314D3"/>
    <w:rsid w:val="007315F8"/>
    <w:rsid w:val="00731622"/>
    <w:rsid w:val="00731958"/>
    <w:rsid w:val="007319F3"/>
    <w:rsid w:val="007323D6"/>
    <w:rsid w:val="00732E77"/>
    <w:rsid w:val="007331F8"/>
    <w:rsid w:val="007334AD"/>
    <w:rsid w:val="00733515"/>
    <w:rsid w:val="00734349"/>
    <w:rsid w:val="007345A3"/>
    <w:rsid w:val="00734D05"/>
    <w:rsid w:val="00734E0B"/>
    <w:rsid w:val="007355C6"/>
    <w:rsid w:val="007357E8"/>
    <w:rsid w:val="00735C75"/>
    <w:rsid w:val="0073601A"/>
    <w:rsid w:val="00736250"/>
    <w:rsid w:val="00736368"/>
    <w:rsid w:val="0073698B"/>
    <w:rsid w:val="007369B7"/>
    <w:rsid w:val="00736C01"/>
    <w:rsid w:val="00736D06"/>
    <w:rsid w:val="00736D6A"/>
    <w:rsid w:val="00737254"/>
    <w:rsid w:val="007373CA"/>
    <w:rsid w:val="00737429"/>
    <w:rsid w:val="00737907"/>
    <w:rsid w:val="00737B0A"/>
    <w:rsid w:val="00737C07"/>
    <w:rsid w:val="00737C75"/>
    <w:rsid w:val="0074032F"/>
    <w:rsid w:val="007404FC"/>
    <w:rsid w:val="00740939"/>
    <w:rsid w:val="007409FF"/>
    <w:rsid w:val="00740C37"/>
    <w:rsid w:val="00740DBF"/>
    <w:rsid w:val="00740E7F"/>
    <w:rsid w:val="00740E93"/>
    <w:rsid w:val="00741291"/>
    <w:rsid w:val="007412C2"/>
    <w:rsid w:val="007412DE"/>
    <w:rsid w:val="007413DA"/>
    <w:rsid w:val="007414B6"/>
    <w:rsid w:val="007415E1"/>
    <w:rsid w:val="00741C38"/>
    <w:rsid w:val="00741D9A"/>
    <w:rsid w:val="00741EF8"/>
    <w:rsid w:val="00741F67"/>
    <w:rsid w:val="0074237D"/>
    <w:rsid w:val="00742DBA"/>
    <w:rsid w:val="007433E4"/>
    <w:rsid w:val="00743611"/>
    <w:rsid w:val="0074362A"/>
    <w:rsid w:val="0074384B"/>
    <w:rsid w:val="00743AB8"/>
    <w:rsid w:val="00743EA5"/>
    <w:rsid w:val="00744127"/>
    <w:rsid w:val="00744A13"/>
    <w:rsid w:val="00744F5C"/>
    <w:rsid w:val="007453E7"/>
    <w:rsid w:val="00745530"/>
    <w:rsid w:val="007457E7"/>
    <w:rsid w:val="007458CF"/>
    <w:rsid w:val="007458F2"/>
    <w:rsid w:val="007459A7"/>
    <w:rsid w:val="00745A9F"/>
    <w:rsid w:val="00745C0F"/>
    <w:rsid w:val="00745F14"/>
    <w:rsid w:val="007461FB"/>
    <w:rsid w:val="007466C5"/>
    <w:rsid w:val="0074693A"/>
    <w:rsid w:val="00746EBD"/>
    <w:rsid w:val="007472E2"/>
    <w:rsid w:val="007479BA"/>
    <w:rsid w:val="00747DB1"/>
    <w:rsid w:val="00747FC5"/>
    <w:rsid w:val="00750327"/>
    <w:rsid w:val="007506C6"/>
    <w:rsid w:val="00750B23"/>
    <w:rsid w:val="00750BAF"/>
    <w:rsid w:val="00750DD3"/>
    <w:rsid w:val="00750DD4"/>
    <w:rsid w:val="00751262"/>
    <w:rsid w:val="0075193F"/>
    <w:rsid w:val="007519D8"/>
    <w:rsid w:val="00751EB3"/>
    <w:rsid w:val="0075205E"/>
    <w:rsid w:val="0075244F"/>
    <w:rsid w:val="0075253D"/>
    <w:rsid w:val="00752613"/>
    <w:rsid w:val="00752713"/>
    <w:rsid w:val="00752837"/>
    <w:rsid w:val="007528C4"/>
    <w:rsid w:val="00752DF8"/>
    <w:rsid w:val="00753159"/>
    <w:rsid w:val="00753268"/>
    <w:rsid w:val="0075331D"/>
    <w:rsid w:val="00753CBA"/>
    <w:rsid w:val="00753D33"/>
    <w:rsid w:val="00753FAA"/>
    <w:rsid w:val="0075407A"/>
    <w:rsid w:val="007542C0"/>
    <w:rsid w:val="007548D4"/>
    <w:rsid w:val="00754971"/>
    <w:rsid w:val="00754D7A"/>
    <w:rsid w:val="007550BF"/>
    <w:rsid w:val="0075510A"/>
    <w:rsid w:val="0075525A"/>
    <w:rsid w:val="00755838"/>
    <w:rsid w:val="00755857"/>
    <w:rsid w:val="007558ED"/>
    <w:rsid w:val="00755A43"/>
    <w:rsid w:val="00755BAA"/>
    <w:rsid w:val="00755FBA"/>
    <w:rsid w:val="00755FD7"/>
    <w:rsid w:val="00756114"/>
    <w:rsid w:val="00756B6C"/>
    <w:rsid w:val="00756C61"/>
    <w:rsid w:val="00756CC1"/>
    <w:rsid w:val="00756DD6"/>
    <w:rsid w:val="007571E3"/>
    <w:rsid w:val="007573A9"/>
    <w:rsid w:val="007576F3"/>
    <w:rsid w:val="0075781F"/>
    <w:rsid w:val="007578D2"/>
    <w:rsid w:val="00757B0C"/>
    <w:rsid w:val="0076057C"/>
    <w:rsid w:val="007605E9"/>
    <w:rsid w:val="0076072C"/>
    <w:rsid w:val="00760BD3"/>
    <w:rsid w:val="00760BFE"/>
    <w:rsid w:val="00761806"/>
    <w:rsid w:val="00761BC5"/>
    <w:rsid w:val="00761CC3"/>
    <w:rsid w:val="00761D7E"/>
    <w:rsid w:val="00762225"/>
    <w:rsid w:val="007627E7"/>
    <w:rsid w:val="00762818"/>
    <w:rsid w:val="00762BCA"/>
    <w:rsid w:val="00763105"/>
    <w:rsid w:val="007631F4"/>
    <w:rsid w:val="00763CDA"/>
    <w:rsid w:val="00763FC0"/>
    <w:rsid w:val="007641B5"/>
    <w:rsid w:val="007643A9"/>
    <w:rsid w:val="00764794"/>
    <w:rsid w:val="00764A8D"/>
    <w:rsid w:val="007652D6"/>
    <w:rsid w:val="0076535C"/>
    <w:rsid w:val="00765D71"/>
    <w:rsid w:val="00765D7E"/>
    <w:rsid w:val="00765EFE"/>
    <w:rsid w:val="0076621D"/>
    <w:rsid w:val="00766A9F"/>
    <w:rsid w:val="00766DFD"/>
    <w:rsid w:val="00766E4C"/>
    <w:rsid w:val="007670DF"/>
    <w:rsid w:val="007673C1"/>
    <w:rsid w:val="007674BA"/>
    <w:rsid w:val="00767724"/>
    <w:rsid w:val="007706D3"/>
    <w:rsid w:val="007707FF"/>
    <w:rsid w:val="00770A17"/>
    <w:rsid w:val="00770B03"/>
    <w:rsid w:val="00770D2A"/>
    <w:rsid w:val="00770F1D"/>
    <w:rsid w:val="0077175E"/>
    <w:rsid w:val="0077186E"/>
    <w:rsid w:val="00771E7E"/>
    <w:rsid w:val="0077219F"/>
    <w:rsid w:val="007723BD"/>
    <w:rsid w:val="00772497"/>
    <w:rsid w:val="00772A37"/>
    <w:rsid w:val="00772D1E"/>
    <w:rsid w:val="00772FE9"/>
    <w:rsid w:val="00773207"/>
    <w:rsid w:val="007732E2"/>
    <w:rsid w:val="007732E4"/>
    <w:rsid w:val="00773409"/>
    <w:rsid w:val="0077346B"/>
    <w:rsid w:val="00773631"/>
    <w:rsid w:val="00773B99"/>
    <w:rsid w:val="0077417D"/>
    <w:rsid w:val="007742C0"/>
    <w:rsid w:val="007744FA"/>
    <w:rsid w:val="00774AC8"/>
    <w:rsid w:val="007752CB"/>
    <w:rsid w:val="00775637"/>
    <w:rsid w:val="00775732"/>
    <w:rsid w:val="007757D0"/>
    <w:rsid w:val="00775CB2"/>
    <w:rsid w:val="00775D7D"/>
    <w:rsid w:val="00775F17"/>
    <w:rsid w:val="00776CA6"/>
    <w:rsid w:val="00776D9D"/>
    <w:rsid w:val="00776E30"/>
    <w:rsid w:val="0077702A"/>
    <w:rsid w:val="007772BF"/>
    <w:rsid w:val="007774CE"/>
    <w:rsid w:val="007777EC"/>
    <w:rsid w:val="00777A3C"/>
    <w:rsid w:val="00777B1F"/>
    <w:rsid w:val="00777B74"/>
    <w:rsid w:val="00777BCF"/>
    <w:rsid w:val="007805D6"/>
    <w:rsid w:val="007806C4"/>
    <w:rsid w:val="0078084D"/>
    <w:rsid w:val="00780AB4"/>
    <w:rsid w:val="00780D3F"/>
    <w:rsid w:val="00780F3C"/>
    <w:rsid w:val="00781366"/>
    <w:rsid w:val="007813C0"/>
    <w:rsid w:val="007813D9"/>
    <w:rsid w:val="00781405"/>
    <w:rsid w:val="0078196D"/>
    <w:rsid w:val="00781AB7"/>
    <w:rsid w:val="00781D19"/>
    <w:rsid w:val="007824A8"/>
    <w:rsid w:val="00782593"/>
    <w:rsid w:val="00782666"/>
    <w:rsid w:val="00782B3E"/>
    <w:rsid w:val="00782F5C"/>
    <w:rsid w:val="00783156"/>
    <w:rsid w:val="00783165"/>
    <w:rsid w:val="00783427"/>
    <w:rsid w:val="00783523"/>
    <w:rsid w:val="00783779"/>
    <w:rsid w:val="007837DB"/>
    <w:rsid w:val="00783C1B"/>
    <w:rsid w:val="00783D83"/>
    <w:rsid w:val="00783DCD"/>
    <w:rsid w:val="00783E6D"/>
    <w:rsid w:val="00784166"/>
    <w:rsid w:val="007842FF"/>
    <w:rsid w:val="007845C5"/>
    <w:rsid w:val="007845DB"/>
    <w:rsid w:val="00784898"/>
    <w:rsid w:val="007848CE"/>
    <w:rsid w:val="00784A46"/>
    <w:rsid w:val="00784AEE"/>
    <w:rsid w:val="00784EEC"/>
    <w:rsid w:val="007851DC"/>
    <w:rsid w:val="007853F4"/>
    <w:rsid w:val="0078555A"/>
    <w:rsid w:val="00785868"/>
    <w:rsid w:val="00785AA1"/>
    <w:rsid w:val="00785FC9"/>
    <w:rsid w:val="00786DAE"/>
    <w:rsid w:val="00787035"/>
    <w:rsid w:val="0078711F"/>
    <w:rsid w:val="00787190"/>
    <w:rsid w:val="007872CE"/>
    <w:rsid w:val="0078731A"/>
    <w:rsid w:val="00787F3A"/>
    <w:rsid w:val="00787FF1"/>
    <w:rsid w:val="0079015A"/>
    <w:rsid w:val="00790275"/>
    <w:rsid w:val="0079032E"/>
    <w:rsid w:val="007909B9"/>
    <w:rsid w:val="007917C3"/>
    <w:rsid w:val="007918DC"/>
    <w:rsid w:val="00791C58"/>
    <w:rsid w:val="00791DC6"/>
    <w:rsid w:val="00792052"/>
    <w:rsid w:val="00792093"/>
    <w:rsid w:val="00792314"/>
    <w:rsid w:val="00792369"/>
    <w:rsid w:val="007924D8"/>
    <w:rsid w:val="007925D5"/>
    <w:rsid w:val="0079261B"/>
    <w:rsid w:val="007926C8"/>
    <w:rsid w:val="007926CD"/>
    <w:rsid w:val="00792B2D"/>
    <w:rsid w:val="00792C5B"/>
    <w:rsid w:val="00792E46"/>
    <w:rsid w:val="00793306"/>
    <w:rsid w:val="007933D1"/>
    <w:rsid w:val="0079341A"/>
    <w:rsid w:val="0079374B"/>
    <w:rsid w:val="007937FB"/>
    <w:rsid w:val="00793AEB"/>
    <w:rsid w:val="00793C50"/>
    <w:rsid w:val="00793D40"/>
    <w:rsid w:val="00793D73"/>
    <w:rsid w:val="00793DBF"/>
    <w:rsid w:val="007940C5"/>
    <w:rsid w:val="007942E6"/>
    <w:rsid w:val="00794561"/>
    <w:rsid w:val="0079463A"/>
    <w:rsid w:val="00794732"/>
    <w:rsid w:val="0079497C"/>
    <w:rsid w:val="00794AE0"/>
    <w:rsid w:val="00794C18"/>
    <w:rsid w:val="00794DB3"/>
    <w:rsid w:val="00795320"/>
    <w:rsid w:val="00795E83"/>
    <w:rsid w:val="0079613B"/>
    <w:rsid w:val="00796F75"/>
    <w:rsid w:val="00797110"/>
    <w:rsid w:val="007974F9"/>
    <w:rsid w:val="007979B8"/>
    <w:rsid w:val="00797F42"/>
    <w:rsid w:val="00797FF7"/>
    <w:rsid w:val="00797FFD"/>
    <w:rsid w:val="007A0288"/>
    <w:rsid w:val="007A02EF"/>
    <w:rsid w:val="007A03CC"/>
    <w:rsid w:val="007A04DB"/>
    <w:rsid w:val="007A066C"/>
    <w:rsid w:val="007A06B5"/>
    <w:rsid w:val="007A0801"/>
    <w:rsid w:val="007A09CB"/>
    <w:rsid w:val="007A0B1D"/>
    <w:rsid w:val="007A0CBE"/>
    <w:rsid w:val="007A0D00"/>
    <w:rsid w:val="007A0E59"/>
    <w:rsid w:val="007A10FD"/>
    <w:rsid w:val="007A1128"/>
    <w:rsid w:val="007A149E"/>
    <w:rsid w:val="007A14F6"/>
    <w:rsid w:val="007A1A14"/>
    <w:rsid w:val="007A1DAB"/>
    <w:rsid w:val="007A1E66"/>
    <w:rsid w:val="007A223C"/>
    <w:rsid w:val="007A2897"/>
    <w:rsid w:val="007A28F0"/>
    <w:rsid w:val="007A2C5E"/>
    <w:rsid w:val="007A2CCC"/>
    <w:rsid w:val="007A2F47"/>
    <w:rsid w:val="007A30A7"/>
    <w:rsid w:val="007A3DB6"/>
    <w:rsid w:val="007A3FEE"/>
    <w:rsid w:val="007A43AF"/>
    <w:rsid w:val="007A466B"/>
    <w:rsid w:val="007A4839"/>
    <w:rsid w:val="007A4840"/>
    <w:rsid w:val="007A50FB"/>
    <w:rsid w:val="007A5252"/>
    <w:rsid w:val="007A530B"/>
    <w:rsid w:val="007A54EF"/>
    <w:rsid w:val="007A54FC"/>
    <w:rsid w:val="007A5A66"/>
    <w:rsid w:val="007A5B39"/>
    <w:rsid w:val="007A60D3"/>
    <w:rsid w:val="007A61FB"/>
    <w:rsid w:val="007A63E6"/>
    <w:rsid w:val="007A6466"/>
    <w:rsid w:val="007A649F"/>
    <w:rsid w:val="007A6548"/>
    <w:rsid w:val="007A6678"/>
    <w:rsid w:val="007A6997"/>
    <w:rsid w:val="007A6A4D"/>
    <w:rsid w:val="007A6CE5"/>
    <w:rsid w:val="007A74E9"/>
    <w:rsid w:val="007A7500"/>
    <w:rsid w:val="007A7C59"/>
    <w:rsid w:val="007A7FBE"/>
    <w:rsid w:val="007A7FC4"/>
    <w:rsid w:val="007B015B"/>
    <w:rsid w:val="007B02AA"/>
    <w:rsid w:val="007B0359"/>
    <w:rsid w:val="007B035D"/>
    <w:rsid w:val="007B03BE"/>
    <w:rsid w:val="007B0B09"/>
    <w:rsid w:val="007B0DD1"/>
    <w:rsid w:val="007B0FC5"/>
    <w:rsid w:val="007B1040"/>
    <w:rsid w:val="007B13A7"/>
    <w:rsid w:val="007B1651"/>
    <w:rsid w:val="007B1E17"/>
    <w:rsid w:val="007B1EB4"/>
    <w:rsid w:val="007B2825"/>
    <w:rsid w:val="007B2849"/>
    <w:rsid w:val="007B29A3"/>
    <w:rsid w:val="007B2C87"/>
    <w:rsid w:val="007B2D28"/>
    <w:rsid w:val="007B3122"/>
    <w:rsid w:val="007B32DF"/>
    <w:rsid w:val="007B3A35"/>
    <w:rsid w:val="007B3DC6"/>
    <w:rsid w:val="007B3E94"/>
    <w:rsid w:val="007B3F62"/>
    <w:rsid w:val="007B3F6D"/>
    <w:rsid w:val="007B4BD4"/>
    <w:rsid w:val="007B4FA2"/>
    <w:rsid w:val="007B504C"/>
    <w:rsid w:val="007B53B0"/>
    <w:rsid w:val="007B546F"/>
    <w:rsid w:val="007B5480"/>
    <w:rsid w:val="007B57A3"/>
    <w:rsid w:val="007B582C"/>
    <w:rsid w:val="007B5D83"/>
    <w:rsid w:val="007B5D8C"/>
    <w:rsid w:val="007B5F17"/>
    <w:rsid w:val="007B5F92"/>
    <w:rsid w:val="007B62A6"/>
    <w:rsid w:val="007B67D1"/>
    <w:rsid w:val="007B6AFC"/>
    <w:rsid w:val="007B72D0"/>
    <w:rsid w:val="007B75E1"/>
    <w:rsid w:val="007B77A5"/>
    <w:rsid w:val="007B77DE"/>
    <w:rsid w:val="007B7833"/>
    <w:rsid w:val="007B7CEC"/>
    <w:rsid w:val="007B7D14"/>
    <w:rsid w:val="007C01DF"/>
    <w:rsid w:val="007C04B2"/>
    <w:rsid w:val="007C0713"/>
    <w:rsid w:val="007C0CA3"/>
    <w:rsid w:val="007C0E31"/>
    <w:rsid w:val="007C10BF"/>
    <w:rsid w:val="007C188D"/>
    <w:rsid w:val="007C1B51"/>
    <w:rsid w:val="007C1ED0"/>
    <w:rsid w:val="007C1F27"/>
    <w:rsid w:val="007C2FC5"/>
    <w:rsid w:val="007C32B5"/>
    <w:rsid w:val="007C398F"/>
    <w:rsid w:val="007C3AA3"/>
    <w:rsid w:val="007C40BD"/>
    <w:rsid w:val="007C4219"/>
    <w:rsid w:val="007C4636"/>
    <w:rsid w:val="007C4AA7"/>
    <w:rsid w:val="007C4BB7"/>
    <w:rsid w:val="007C4BC9"/>
    <w:rsid w:val="007C4D1B"/>
    <w:rsid w:val="007C4E15"/>
    <w:rsid w:val="007C54B6"/>
    <w:rsid w:val="007C5877"/>
    <w:rsid w:val="007C5986"/>
    <w:rsid w:val="007C5FA2"/>
    <w:rsid w:val="007C61C5"/>
    <w:rsid w:val="007C634C"/>
    <w:rsid w:val="007C703E"/>
    <w:rsid w:val="007C76CB"/>
    <w:rsid w:val="007C781C"/>
    <w:rsid w:val="007C7827"/>
    <w:rsid w:val="007C78E4"/>
    <w:rsid w:val="007C7A3E"/>
    <w:rsid w:val="007C7B51"/>
    <w:rsid w:val="007C7D90"/>
    <w:rsid w:val="007C7DD4"/>
    <w:rsid w:val="007D021A"/>
    <w:rsid w:val="007D0229"/>
    <w:rsid w:val="007D0423"/>
    <w:rsid w:val="007D0E03"/>
    <w:rsid w:val="007D0F74"/>
    <w:rsid w:val="007D0FBA"/>
    <w:rsid w:val="007D1251"/>
    <w:rsid w:val="007D12AB"/>
    <w:rsid w:val="007D13AC"/>
    <w:rsid w:val="007D234A"/>
    <w:rsid w:val="007D26C1"/>
    <w:rsid w:val="007D2AFA"/>
    <w:rsid w:val="007D2D0F"/>
    <w:rsid w:val="007D2E4C"/>
    <w:rsid w:val="007D3078"/>
    <w:rsid w:val="007D3102"/>
    <w:rsid w:val="007D31D6"/>
    <w:rsid w:val="007D3261"/>
    <w:rsid w:val="007D3273"/>
    <w:rsid w:val="007D3349"/>
    <w:rsid w:val="007D34EB"/>
    <w:rsid w:val="007D37FF"/>
    <w:rsid w:val="007D39CF"/>
    <w:rsid w:val="007D3D95"/>
    <w:rsid w:val="007D3FEF"/>
    <w:rsid w:val="007D403C"/>
    <w:rsid w:val="007D438A"/>
    <w:rsid w:val="007D439F"/>
    <w:rsid w:val="007D4459"/>
    <w:rsid w:val="007D45B8"/>
    <w:rsid w:val="007D472B"/>
    <w:rsid w:val="007D474A"/>
    <w:rsid w:val="007D494C"/>
    <w:rsid w:val="007D4E11"/>
    <w:rsid w:val="007D50E8"/>
    <w:rsid w:val="007D52DB"/>
    <w:rsid w:val="007D5B13"/>
    <w:rsid w:val="007D5B3C"/>
    <w:rsid w:val="007D5B63"/>
    <w:rsid w:val="007D5B78"/>
    <w:rsid w:val="007D5BAF"/>
    <w:rsid w:val="007D601F"/>
    <w:rsid w:val="007D60C8"/>
    <w:rsid w:val="007D62C6"/>
    <w:rsid w:val="007D63D8"/>
    <w:rsid w:val="007D675C"/>
    <w:rsid w:val="007D688C"/>
    <w:rsid w:val="007D6B45"/>
    <w:rsid w:val="007D6BCC"/>
    <w:rsid w:val="007D6E6E"/>
    <w:rsid w:val="007D716D"/>
    <w:rsid w:val="007D736E"/>
    <w:rsid w:val="007D7646"/>
    <w:rsid w:val="007D76E8"/>
    <w:rsid w:val="007D77BC"/>
    <w:rsid w:val="007D799A"/>
    <w:rsid w:val="007D7A87"/>
    <w:rsid w:val="007D7B3D"/>
    <w:rsid w:val="007D7BEA"/>
    <w:rsid w:val="007D7ECC"/>
    <w:rsid w:val="007E0054"/>
    <w:rsid w:val="007E0077"/>
    <w:rsid w:val="007E05AB"/>
    <w:rsid w:val="007E0623"/>
    <w:rsid w:val="007E0758"/>
    <w:rsid w:val="007E0E24"/>
    <w:rsid w:val="007E0FA3"/>
    <w:rsid w:val="007E12EC"/>
    <w:rsid w:val="007E15BE"/>
    <w:rsid w:val="007E19BF"/>
    <w:rsid w:val="007E1A05"/>
    <w:rsid w:val="007E1F0E"/>
    <w:rsid w:val="007E23FD"/>
    <w:rsid w:val="007E24EE"/>
    <w:rsid w:val="007E2C33"/>
    <w:rsid w:val="007E2D2F"/>
    <w:rsid w:val="007E2E99"/>
    <w:rsid w:val="007E3142"/>
    <w:rsid w:val="007E35CB"/>
    <w:rsid w:val="007E36C0"/>
    <w:rsid w:val="007E3926"/>
    <w:rsid w:val="007E3C64"/>
    <w:rsid w:val="007E3FF9"/>
    <w:rsid w:val="007E4326"/>
    <w:rsid w:val="007E46EC"/>
    <w:rsid w:val="007E4E54"/>
    <w:rsid w:val="007E4ED2"/>
    <w:rsid w:val="007E4EF8"/>
    <w:rsid w:val="007E4F9C"/>
    <w:rsid w:val="007E4FEE"/>
    <w:rsid w:val="007E52EB"/>
    <w:rsid w:val="007E53D0"/>
    <w:rsid w:val="007E5B30"/>
    <w:rsid w:val="007E60E4"/>
    <w:rsid w:val="007E68B0"/>
    <w:rsid w:val="007E6AC8"/>
    <w:rsid w:val="007E6E38"/>
    <w:rsid w:val="007E7572"/>
    <w:rsid w:val="007E78F2"/>
    <w:rsid w:val="007E7CB0"/>
    <w:rsid w:val="007E7D2B"/>
    <w:rsid w:val="007E7DDB"/>
    <w:rsid w:val="007E7F5D"/>
    <w:rsid w:val="007E7F63"/>
    <w:rsid w:val="007E7FAD"/>
    <w:rsid w:val="007F0054"/>
    <w:rsid w:val="007F01A2"/>
    <w:rsid w:val="007F0296"/>
    <w:rsid w:val="007F03DB"/>
    <w:rsid w:val="007F051D"/>
    <w:rsid w:val="007F0580"/>
    <w:rsid w:val="007F089D"/>
    <w:rsid w:val="007F08E1"/>
    <w:rsid w:val="007F08FD"/>
    <w:rsid w:val="007F0A93"/>
    <w:rsid w:val="007F0B94"/>
    <w:rsid w:val="007F1376"/>
    <w:rsid w:val="007F163A"/>
    <w:rsid w:val="007F1692"/>
    <w:rsid w:val="007F1AE0"/>
    <w:rsid w:val="007F1C10"/>
    <w:rsid w:val="007F269D"/>
    <w:rsid w:val="007F2A19"/>
    <w:rsid w:val="007F2A49"/>
    <w:rsid w:val="007F2CA2"/>
    <w:rsid w:val="007F2DD9"/>
    <w:rsid w:val="007F2E3B"/>
    <w:rsid w:val="007F2FDD"/>
    <w:rsid w:val="007F3009"/>
    <w:rsid w:val="007F341C"/>
    <w:rsid w:val="007F35DC"/>
    <w:rsid w:val="007F3723"/>
    <w:rsid w:val="007F384E"/>
    <w:rsid w:val="007F3854"/>
    <w:rsid w:val="007F398C"/>
    <w:rsid w:val="007F3A13"/>
    <w:rsid w:val="007F3A42"/>
    <w:rsid w:val="007F3B72"/>
    <w:rsid w:val="007F40AD"/>
    <w:rsid w:val="007F4424"/>
    <w:rsid w:val="007F4560"/>
    <w:rsid w:val="007F4972"/>
    <w:rsid w:val="007F4D9F"/>
    <w:rsid w:val="007F4DE5"/>
    <w:rsid w:val="007F4F1D"/>
    <w:rsid w:val="007F56D3"/>
    <w:rsid w:val="007F57DF"/>
    <w:rsid w:val="007F58CC"/>
    <w:rsid w:val="007F5BAF"/>
    <w:rsid w:val="007F5C26"/>
    <w:rsid w:val="007F5F6E"/>
    <w:rsid w:val="007F661F"/>
    <w:rsid w:val="007F67D3"/>
    <w:rsid w:val="007F6F97"/>
    <w:rsid w:val="007F77AD"/>
    <w:rsid w:val="007F7A26"/>
    <w:rsid w:val="007F7BC6"/>
    <w:rsid w:val="007F7CE6"/>
    <w:rsid w:val="00800058"/>
    <w:rsid w:val="0080029A"/>
    <w:rsid w:val="00800A8D"/>
    <w:rsid w:val="00800E91"/>
    <w:rsid w:val="008010DD"/>
    <w:rsid w:val="0080125E"/>
    <w:rsid w:val="008014B6"/>
    <w:rsid w:val="008016A0"/>
    <w:rsid w:val="008016C7"/>
    <w:rsid w:val="0080181E"/>
    <w:rsid w:val="008018EF"/>
    <w:rsid w:val="00801972"/>
    <w:rsid w:val="00801D14"/>
    <w:rsid w:val="00801D3A"/>
    <w:rsid w:val="00802224"/>
    <w:rsid w:val="00802958"/>
    <w:rsid w:val="008035F1"/>
    <w:rsid w:val="00803BC2"/>
    <w:rsid w:val="00803C82"/>
    <w:rsid w:val="00803C9E"/>
    <w:rsid w:val="00804260"/>
    <w:rsid w:val="008044DC"/>
    <w:rsid w:val="008045F4"/>
    <w:rsid w:val="00804682"/>
    <w:rsid w:val="00804A1F"/>
    <w:rsid w:val="00804D37"/>
    <w:rsid w:val="00805723"/>
    <w:rsid w:val="00805AD1"/>
    <w:rsid w:val="00805CF8"/>
    <w:rsid w:val="0080632B"/>
    <w:rsid w:val="00806530"/>
    <w:rsid w:val="008065C5"/>
    <w:rsid w:val="00806758"/>
    <w:rsid w:val="00806AE6"/>
    <w:rsid w:val="00806E6F"/>
    <w:rsid w:val="00807026"/>
    <w:rsid w:val="0080735A"/>
    <w:rsid w:val="008073F3"/>
    <w:rsid w:val="00807465"/>
    <w:rsid w:val="008075EC"/>
    <w:rsid w:val="00807FBF"/>
    <w:rsid w:val="008100B6"/>
    <w:rsid w:val="00810120"/>
    <w:rsid w:val="00810231"/>
    <w:rsid w:val="0081038D"/>
    <w:rsid w:val="008107C7"/>
    <w:rsid w:val="008109A9"/>
    <w:rsid w:val="00811741"/>
    <w:rsid w:val="008117CD"/>
    <w:rsid w:val="00811890"/>
    <w:rsid w:val="00811942"/>
    <w:rsid w:val="00811E67"/>
    <w:rsid w:val="008121DB"/>
    <w:rsid w:val="00812338"/>
    <w:rsid w:val="00812367"/>
    <w:rsid w:val="00812384"/>
    <w:rsid w:val="00812650"/>
    <w:rsid w:val="008127BB"/>
    <w:rsid w:val="00812802"/>
    <w:rsid w:val="00812914"/>
    <w:rsid w:val="00812BBE"/>
    <w:rsid w:val="00812EFF"/>
    <w:rsid w:val="00813253"/>
    <w:rsid w:val="00813910"/>
    <w:rsid w:val="00813A51"/>
    <w:rsid w:val="00813DE9"/>
    <w:rsid w:val="00814078"/>
    <w:rsid w:val="00814434"/>
    <w:rsid w:val="0081467F"/>
    <w:rsid w:val="0081474B"/>
    <w:rsid w:val="00814875"/>
    <w:rsid w:val="00814AC0"/>
    <w:rsid w:val="00814D21"/>
    <w:rsid w:val="00814DBE"/>
    <w:rsid w:val="00814EE0"/>
    <w:rsid w:val="00814F95"/>
    <w:rsid w:val="008153B0"/>
    <w:rsid w:val="00815904"/>
    <w:rsid w:val="00815DFC"/>
    <w:rsid w:val="008169EB"/>
    <w:rsid w:val="00816DA2"/>
    <w:rsid w:val="00816DF4"/>
    <w:rsid w:val="0081734C"/>
    <w:rsid w:val="00817678"/>
    <w:rsid w:val="008178D7"/>
    <w:rsid w:val="00817B35"/>
    <w:rsid w:val="00817DFE"/>
    <w:rsid w:val="00817E08"/>
    <w:rsid w:val="0082011D"/>
    <w:rsid w:val="00820B65"/>
    <w:rsid w:val="0082101D"/>
    <w:rsid w:val="008210E1"/>
    <w:rsid w:val="008212E2"/>
    <w:rsid w:val="00821487"/>
    <w:rsid w:val="0082155C"/>
    <w:rsid w:val="00821594"/>
    <w:rsid w:val="0082185B"/>
    <w:rsid w:val="00821DE6"/>
    <w:rsid w:val="008221D2"/>
    <w:rsid w:val="00822439"/>
    <w:rsid w:val="0082285A"/>
    <w:rsid w:val="00822C41"/>
    <w:rsid w:val="00822D05"/>
    <w:rsid w:val="0082338A"/>
    <w:rsid w:val="00823536"/>
    <w:rsid w:val="00823537"/>
    <w:rsid w:val="00823920"/>
    <w:rsid w:val="00823969"/>
    <w:rsid w:val="00823C34"/>
    <w:rsid w:val="00823D1D"/>
    <w:rsid w:val="00823EA6"/>
    <w:rsid w:val="008240A1"/>
    <w:rsid w:val="008240D9"/>
    <w:rsid w:val="008240FD"/>
    <w:rsid w:val="0082420C"/>
    <w:rsid w:val="008243E0"/>
    <w:rsid w:val="008243E1"/>
    <w:rsid w:val="00824423"/>
    <w:rsid w:val="008245CA"/>
    <w:rsid w:val="00824839"/>
    <w:rsid w:val="00824CA1"/>
    <w:rsid w:val="00824CD5"/>
    <w:rsid w:val="008250F7"/>
    <w:rsid w:val="008257B0"/>
    <w:rsid w:val="00825B58"/>
    <w:rsid w:val="00826455"/>
    <w:rsid w:val="0082678E"/>
    <w:rsid w:val="00826B00"/>
    <w:rsid w:val="00826ECD"/>
    <w:rsid w:val="00826FD4"/>
    <w:rsid w:val="0082730F"/>
    <w:rsid w:val="00827683"/>
    <w:rsid w:val="0082786E"/>
    <w:rsid w:val="00827978"/>
    <w:rsid w:val="00827AAA"/>
    <w:rsid w:val="00827E1E"/>
    <w:rsid w:val="00830125"/>
    <w:rsid w:val="008301FF"/>
    <w:rsid w:val="008307F1"/>
    <w:rsid w:val="0083119A"/>
    <w:rsid w:val="008314BE"/>
    <w:rsid w:val="00831A3F"/>
    <w:rsid w:val="00831BAB"/>
    <w:rsid w:val="00831D9C"/>
    <w:rsid w:val="00831DC2"/>
    <w:rsid w:val="00831F30"/>
    <w:rsid w:val="00831F75"/>
    <w:rsid w:val="00831FBF"/>
    <w:rsid w:val="0083211E"/>
    <w:rsid w:val="008325B8"/>
    <w:rsid w:val="00832A76"/>
    <w:rsid w:val="00832DD8"/>
    <w:rsid w:val="00833550"/>
    <w:rsid w:val="00833798"/>
    <w:rsid w:val="008339EE"/>
    <w:rsid w:val="00833A73"/>
    <w:rsid w:val="00833BF1"/>
    <w:rsid w:val="00833C86"/>
    <w:rsid w:val="00833D2D"/>
    <w:rsid w:val="008340C4"/>
    <w:rsid w:val="00834DF7"/>
    <w:rsid w:val="0083528D"/>
    <w:rsid w:val="00835857"/>
    <w:rsid w:val="00835A80"/>
    <w:rsid w:val="00835AAC"/>
    <w:rsid w:val="00835CCF"/>
    <w:rsid w:val="00836047"/>
    <w:rsid w:val="00836D3E"/>
    <w:rsid w:val="00836FB3"/>
    <w:rsid w:val="008373F4"/>
    <w:rsid w:val="008375A8"/>
    <w:rsid w:val="0083797D"/>
    <w:rsid w:val="00837F59"/>
    <w:rsid w:val="00840798"/>
    <w:rsid w:val="0084113D"/>
    <w:rsid w:val="008411CB"/>
    <w:rsid w:val="008411E3"/>
    <w:rsid w:val="0084129F"/>
    <w:rsid w:val="008414A0"/>
    <w:rsid w:val="0084176F"/>
    <w:rsid w:val="00841914"/>
    <w:rsid w:val="00841B08"/>
    <w:rsid w:val="00841C13"/>
    <w:rsid w:val="00841DCA"/>
    <w:rsid w:val="0084230E"/>
    <w:rsid w:val="0084245F"/>
    <w:rsid w:val="00842799"/>
    <w:rsid w:val="00842E64"/>
    <w:rsid w:val="00843079"/>
    <w:rsid w:val="00843335"/>
    <w:rsid w:val="0084346B"/>
    <w:rsid w:val="008438BB"/>
    <w:rsid w:val="00843CED"/>
    <w:rsid w:val="00843DF4"/>
    <w:rsid w:val="00843E54"/>
    <w:rsid w:val="00844090"/>
    <w:rsid w:val="0084412D"/>
    <w:rsid w:val="008441AF"/>
    <w:rsid w:val="008444DD"/>
    <w:rsid w:val="0084461A"/>
    <w:rsid w:val="00844A61"/>
    <w:rsid w:val="00844B38"/>
    <w:rsid w:val="00845580"/>
    <w:rsid w:val="00845A7E"/>
    <w:rsid w:val="00845C44"/>
    <w:rsid w:val="00846021"/>
    <w:rsid w:val="008460F6"/>
    <w:rsid w:val="008464C7"/>
    <w:rsid w:val="0084666E"/>
    <w:rsid w:val="00846D17"/>
    <w:rsid w:val="008470FF"/>
    <w:rsid w:val="0084734E"/>
    <w:rsid w:val="00847515"/>
    <w:rsid w:val="0084788D"/>
    <w:rsid w:val="00847AD5"/>
    <w:rsid w:val="00847B9B"/>
    <w:rsid w:val="00847D20"/>
    <w:rsid w:val="008503DB"/>
    <w:rsid w:val="008503F0"/>
    <w:rsid w:val="00850E7C"/>
    <w:rsid w:val="00850E9D"/>
    <w:rsid w:val="00851007"/>
    <w:rsid w:val="008513D4"/>
    <w:rsid w:val="00851533"/>
    <w:rsid w:val="00851742"/>
    <w:rsid w:val="008519E9"/>
    <w:rsid w:val="00851CD3"/>
    <w:rsid w:val="00851F77"/>
    <w:rsid w:val="00852152"/>
    <w:rsid w:val="008522F9"/>
    <w:rsid w:val="0085246E"/>
    <w:rsid w:val="008525BA"/>
    <w:rsid w:val="00852BB2"/>
    <w:rsid w:val="00853594"/>
    <w:rsid w:val="0085364B"/>
    <w:rsid w:val="00853815"/>
    <w:rsid w:val="008538BA"/>
    <w:rsid w:val="00853AA0"/>
    <w:rsid w:val="00853B54"/>
    <w:rsid w:val="00854126"/>
    <w:rsid w:val="00854367"/>
    <w:rsid w:val="008545B3"/>
    <w:rsid w:val="008545BA"/>
    <w:rsid w:val="00854789"/>
    <w:rsid w:val="00854B3C"/>
    <w:rsid w:val="00854CC9"/>
    <w:rsid w:val="008550C8"/>
    <w:rsid w:val="00855158"/>
    <w:rsid w:val="0085547A"/>
    <w:rsid w:val="00855C7F"/>
    <w:rsid w:val="00855D4C"/>
    <w:rsid w:val="00856014"/>
    <w:rsid w:val="00856415"/>
    <w:rsid w:val="00856805"/>
    <w:rsid w:val="008568FA"/>
    <w:rsid w:val="00856973"/>
    <w:rsid w:val="00856C5C"/>
    <w:rsid w:val="00856CB0"/>
    <w:rsid w:val="00856F73"/>
    <w:rsid w:val="00856FF3"/>
    <w:rsid w:val="0085722A"/>
    <w:rsid w:val="00857425"/>
    <w:rsid w:val="008574DB"/>
    <w:rsid w:val="00857682"/>
    <w:rsid w:val="0085779E"/>
    <w:rsid w:val="00857A3E"/>
    <w:rsid w:val="00857AB1"/>
    <w:rsid w:val="00857BF4"/>
    <w:rsid w:val="00857EAA"/>
    <w:rsid w:val="008600FF"/>
    <w:rsid w:val="00860829"/>
    <w:rsid w:val="0086082F"/>
    <w:rsid w:val="00860D1D"/>
    <w:rsid w:val="00860DEC"/>
    <w:rsid w:val="00860E17"/>
    <w:rsid w:val="00860F2D"/>
    <w:rsid w:val="00861362"/>
    <w:rsid w:val="00861766"/>
    <w:rsid w:val="008619D3"/>
    <w:rsid w:val="00861B79"/>
    <w:rsid w:val="00861B7A"/>
    <w:rsid w:val="00862075"/>
    <w:rsid w:val="00862532"/>
    <w:rsid w:val="0086286C"/>
    <w:rsid w:val="0086297E"/>
    <w:rsid w:val="00862E51"/>
    <w:rsid w:val="00862F1B"/>
    <w:rsid w:val="00862F2F"/>
    <w:rsid w:val="0086306F"/>
    <w:rsid w:val="0086308B"/>
    <w:rsid w:val="00863805"/>
    <w:rsid w:val="0086396E"/>
    <w:rsid w:val="00863BC9"/>
    <w:rsid w:val="008640A1"/>
    <w:rsid w:val="0086454D"/>
    <w:rsid w:val="00864556"/>
    <w:rsid w:val="0086466B"/>
    <w:rsid w:val="00864742"/>
    <w:rsid w:val="00864B5A"/>
    <w:rsid w:val="00864C51"/>
    <w:rsid w:val="008652C5"/>
    <w:rsid w:val="008656A9"/>
    <w:rsid w:val="008657D8"/>
    <w:rsid w:val="00865E68"/>
    <w:rsid w:val="00866056"/>
    <w:rsid w:val="008661B0"/>
    <w:rsid w:val="0086638F"/>
    <w:rsid w:val="00866723"/>
    <w:rsid w:val="0086683A"/>
    <w:rsid w:val="00866CEF"/>
    <w:rsid w:val="008671ED"/>
    <w:rsid w:val="00867501"/>
    <w:rsid w:val="008700C5"/>
    <w:rsid w:val="0087010A"/>
    <w:rsid w:val="008702A2"/>
    <w:rsid w:val="008705DC"/>
    <w:rsid w:val="008708A4"/>
    <w:rsid w:val="00870D6A"/>
    <w:rsid w:val="00870E33"/>
    <w:rsid w:val="008712AE"/>
    <w:rsid w:val="0087164E"/>
    <w:rsid w:val="00871D22"/>
    <w:rsid w:val="00871D77"/>
    <w:rsid w:val="00871F28"/>
    <w:rsid w:val="008726FA"/>
    <w:rsid w:val="0087279D"/>
    <w:rsid w:val="0087296A"/>
    <w:rsid w:val="008729A5"/>
    <w:rsid w:val="00872ADE"/>
    <w:rsid w:val="00872BEB"/>
    <w:rsid w:val="00873010"/>
    <w:rsid w:val="008731E0"/>
    <w:rsid w:val="008737D4"/>
    <w:rsid w:val="0087383B"/>
    <w:rsid w:val="008749F4"/>
    <w:rsid w:val="00874B13"/>
    <w:rsid w:val="00874B70"/>
    <w:rsid w:val="0087528E"/>
    <w:rsid w:val="0087531F"/>
    <w:rsid w:val="008753FB"/>
    <w:rsid w:val="008755F1"/>
    <w:rsid w:val="00875936"/>
    <w:rsid w:val="00875E77"/>
    <w:rsid w:val="00875EE8"/>
    <w:rsid w:val="0087601E"/>
    <w:rsid w:val="008762FB"/>
    <w:rsid w:val="00876917"/>
    <w:rsid w:val="00876B27"/>
    <w:rsid w:val="00876C19"/>
    <w:rsid w:val="00876E5C"/>
    <w:rsid w:val="00877148"/>
    <w:rsid w:val="008775B6"/>
    <w:rsid w:val="00877827"/>
    <w:rsid w:val="0087784F"/>
    <w:rsid w:val="008779F7"/>
    <w:rsid w:val="00877AE8"/>
    <w:rsid w:val="00877F98"/>
    <w:rsid w:val="00877FEF"/>
    <w:rsid w:val="0088048C"/>
    <w:rsid w:val="00880B74"/>
    <w:rsid w:val="00881330"/>
    <w:rsid w:val="008813A1"/>
    <w:rsid w:val="00881500"/>
    <w:rsid w:val="008819BF"/>
    <w:rsid w:val="008819E8"/>
    <w:rsid w:val="00881ADD"/>
    <w:rsid w:val="008820D1"/>
    <w:rsid w:val="0088213F"/>
    <w:rsid w:val="008823F8"/>
    <w:rsid w:val="0088289F"/>
    <w:rsid w:val="00882BCE"/>
    <w:rsid w:val="00882F67"/>
    <w:rsid w:val="008830F0"/>
    <w:rsid w:val="008831A0"/>
    <w:rsid w:val="00883370"/>
    <w:rsid w:val="0088354B"/>
    <w:rsid w:val="00883573"/>
    <w:rsid w:val="008837DF"/>
    <w:rsid w:val="008837E6"/>
    <w:rsid w:val="008838BC"/>
    <w:rsid w:val="0088396D"/>
    <w:rsid w:val="0088398E"/>
    <w:rsid w:val="00883F9D"/>
    <w:rsid w:val="008840B6"/>
    <w:rsid w:val="008845B1"/>
    <w:rsid w:val="00884870"/>
    <w:rsid w:val="00884993"/>
    <w:rsid w:val="00884FB6"/>
    <w:rsid w:val="00885281"/>
    <w:rsid w:val="00885454"/>
    <w:rsid w:val="00885609"/>
    <w:rsid w:val="00885702"/>
    <w:rsid w:val="008858F3"/>
    <w:rsid w:val="00885F25"/>
    <w:rsid w:val="008862E3"/>
    <w:rsid w:val="00886381"/>
    <w:rsid w:val="008865E3"/>
    <w:rsid w:val="00886B11"/>
    <w:rsid w:val="00886B6A"/>
    <w:rsid w:val="00886CD3"/>
    <w:rsid w:val="00886D9A"/>
    <w:rsid w:val="00886F6C"/>
    <w:rsid w:val="0088708A"/>
    <w:rsid w:val="008870EF"/>
    <w:rsid w:val="00887732"/>
    <w:rsid w:val="0088786B"/>
    <w:rsid w:val="0088791E"/>
    <w:rsid w:val="008900A5"/>
    <w:rsid w:val="0089047E"/>
    <w:rsid w:val="0089049B"/>
    <w:rsid w:val="008905E9"/>
    <w:rsid w:val="00890BEA"/>
    <w:rsid w:val="0089110B"/>
    <w:rsid w:val="0089121A"/>
    <w:rsid w:val="00891346"/>
    <w:rsid w:val="0089146C"/>
    <w:rsid w:val="008915CA"/>
    <w:rsid w:val="00891605"/>
    <w:rsid w:val="00891C6D"/>
    <w:rsid w:val="008933F1"/>
    <w:rsid w:val="00893566"/>
    <w:rsid w:val="00893BA5"/>
    <w:rsid w:val="00893BE1"/>
    <w:rsid w:val="00893F2B"/>
    <w:rsid w:val="00894322"/>
    <w:rsid w:val="008943CB"/>
    <w:rsid w:val="00894623"/>
    <w:rsid w:val="008946AB"/>
    <w:rsid w:val="008946D6"/>
    <w:rsid w:val="00894912"/>
    <w:rsid w:val="00894A3E"/>
    <w:rsid w:val="00895028"/>
    <w:rsid w:val="00895309"/>
    <w:rsid w:val="008954D3"/>
    <w:rsid w:val="008955D4"/>
    <w:rsid w:val="00895655"/>
    <w:rsid w:val="008956A1"/>
    <w:rsid w:val="00895811"/>
    <w:rsid w:val="00895A95"/>
    <w:rsid w:val="00895C8E"/>
    <w:rsid w:val="00895F38"/>
    <w:rsid w:val="00896099"/>
    <w:rsid w:val="0089644B"/>
    <w:rsid w:val="00896524"/>
    <w:rsid w:val="00896EA7"/>
    <w:rsid w:val="00897429"/>
    <w:rsid w:val="00897803"/>
    <w:rsid w:val="00897B74"/>
    <w:rsid w:val="00897C60"/>
    <w:rsid w:val="00897CD2"/>
    <w:rsid w:val="008A012A"/>
    <w:rsid w:val="008A0160"/>
    <w:rsid w:val="008A0192"/>
    <w:rsid w:val="008A0538"/>
    <w:rsid w:val="008A06E1"/>
    <w:rsid w:val="008A06FE"/>
    <w:rsid w:val="008A0A1C"/>
    <w:rsid w:val="008A0BF6"/>
    <w:rsid w:val="008A0C15"/>
    <w:rsid w:val="008A0ED7"/>
    <w:rsid w:val="008A1456"/>
    <w:rsid w:val="008A1B1A"/>
    <w:rsid w:val="008A1B8D"/>
    <w:rsid w:val="008A1CAF"/>
    <w:rsid w:val="008A1F3A"/>
    <w:rsid w:val="008A1FC7"/>
    <w:rsid w:val="008A2502"/>
    <w:rsid w:val="008A280E"/>
    <w:rsid w:val="008A2A87"/>
    <w:rsid w:val="008A2BFC"/>
    <w:rsid w:val="008A2F36"/>
    <w:rsid w:val="008A2FEE"/>
    <w:rsid w:val="008A3169"/>
    <w:rsid w:val="008A33BD"/>
    <w:rsid w:val="008A34CC"/>
    <w:rsid w:val="008A3664"/>
    <w:rsid w:val="008A375C"/>
    <w:rsid w:val="008A3895"/>
    <w:rsid w:val="008A3D3C"/>
    <w:rsid w:val="008A3DD8"/>
    <w:rsid w:val="008A3E2A"/>
    <w:rsid w:val="008A3E89"/>
    <w:rsid w:val="008A40B5"/>
    <w:rsid w:val="008A4302"/>
    <w:rsid w:val="008A4376"/>
    <w:rsid w:val="008A44A1"/>
    <w:rsid w:val="008A4656"/>
    <w:rsid w:val="008A4A24"/>
    <w:rsid w:val="008A4A44"/>
    <w:rsid w:val="008A4B40"/>
    <w:rsid w:val="008A4E0E"/>
    <w:rsid w:val="008A5099"/>
    <w:rsid w:val="008A54BB"/>
    <w:rsid w:val="008A58A9"/>
    <w:rsid w:val="008A5D1D"/>
    <w:rsid w:val="008A7222"/>
    <w:rsid w:val="008A783E"/>
    <w:rsid w:val="008A7C01"/>
    <w:rsid w:val="008A7E85"/>
    <w:rsid w:val="008B0127"/>
    <w:rsid w:val="008B012E"/>
    <w:rsid w:val="008B026E"/>
    <w:rsid w:val="008B04F4"/>
    <w:rsid w:val="008B0ECA"/>
    <w:rsid w:val="008B1507"/>
    <w:rsid w:val="008B156B"/>
    <w:rsid w:val="008B1B2E"/>
    <w:rsid w:val="008B1C91"/>
    <w:rsid w:val="008B1E7C"/>
    <w:rsid w:val="008B1EE6"/>
    <w:rsid w:val="008B2030"/>
    <w:rsid w:val="008B2161"/>
    <w:rsid w:val="008B238C"/>
    <w:rsid w:val="008B27B7"/>
    <w:rsid w:val="008B29B5"/>
    <w:rsid w:val="008B2FD1"/>
    <w:rsid w:val="008B30D9"/>
    <w:rsid w:val="008B3419"/>
    <w:rsid w:val="008B386C"/>
    <w:rsid w:val="008B3A3A"/>
    <w:rsid w:val="008B3D08"/>
    <w:rsid w:val="008B3E98"/>
    <w:rsid w:val="008B4279"/>
    <w:rsid w:val="008B45C0"/>
    <w:rsid w:val="008B483B"/>
    <w:rsid w:val="008B4AA3"/>
    <w:rsid w:val="008B4ADF"/>
    <w:rsid w:val="008B50F7"/>
    <w:rsid w:val="008B522E"/>
    <w:rsid w:val="008B5607"/>
    <w:rsid w:val="008B5AD2"/>
    <w:rsid w:val="008B5B92"/>
    <w:rsid w:val="008B5B93"/>
    <w:rsid w:val="008B5C77"/>
    <w:rsid w:val="008B5E0A"/>
    <w:rsid w:val="008B6458"/>
    <w:rsid w:val="008B654A"/>
    <w:rsid w:val="008B6694"/>
    <w:rsid w:val="008B683B"/>
    <w:rsid w:val="008B6DCC"/>
    <w:rsid w:val="008B6E5C"/>
    <w:rsid w:val="008B71B7"/>
    <w:rsid w:val="008B74BD"/>
    <w:rsid w:val="008B755D"/>
    <w:rsid w:val="008B7635"/>
    <w:rsid w:val="008C0096"/>
    <w:rsid w:val="008C00F1"/>
    <w:rsid w:val="008C0138"/>
    <w:rsid w:val="008C021F"/>
    <w:rsid w:val="008C05E8"/>
    <w:rsid w:val="008C0974"/>
    <w:rsid w:val="008C0DAA"/>
    <w:rsid w:val="008C0E0E"/>
    <w:rsid w:val="008C10C4"/>
    <w:rsid w:val="008C114E"/>
    <w:rsid w:val="008C11CC"/>
    <w:rsid w:val="008C16AC"/>
    <w:rsid w:val="008C16D4"/>
    <w:rsid w:val="008C16F6"/>
    <w:rsid w:val="008C1C4D"/>
    <w:rsid w:val="008C218B"/>
    <w:rsid w:val="008C2277"/>
    <w:rsid w:val="008C23A2"/>
    <w:rsid w:val="008C2413"/>
    <w:rsid w:val="008C26BD"/>
    <w:rsid w:val="008C27A0"/>
    <w:rsid w:val="008C27F5"/>
    <w:rsid w:val="008C2C77"/>
    <w:rsid w:val="008C2F56"/>
    <w:rsid w:val="008C314B"/>
    <w:rsid w:val="008C38F1"/>
    <w:rsid w:val="008C3BBA"/>
    <w:rsid w:val="008C3C74"/>
    <w:rsid w:val="008C3CE4"/>
    <w:rsid w:val="008C3F42"/>
    <w:rsid w:val="008C4307"/>
    <w:rsid w:val="008C43D0"/>
    <w:rsid w:val="008C4A90"/>
    <w:rsid w:val="008C4E67"/>
    <w:rsid w:val="008C507A"/>
    <w:rsid w:val="008C53E2"/>
    <w:rsid w:val="008C54D0"/>
    <w:rsid w:val="008C5926"/>
    <w:rsid w:val="008C59C3"/>
    <w:rsid w:val="008C5F07"/>
    <w:rsid w:val="008C61F8"/>
    <w:rsid w:val="008C6387"/>
    <w:rsid w:val="008C63D1"/>
    <w:rsid w:val="008C6453"/>
    <w:rsid w:val="008C6605"/>
    <w:rsid w:val="008C6619"/>
    <w:rsid w:val="008C6974"/>
    <w:rsid w:val="008C6BBD"/>
    <w:rsid w:val="008C6E99"/>
    <w:rsid w:val="008C742A"/>
    <w:rsid w:val="008C74DD"/>
    <w:rsid w:val="008C753D"/>
    <w:rsid w:val="008C7B28"/>
    <w:rsid w:val="008C7ED6"/>
    <w:rsid w:val="008D02DE"/>
    <w:rsid w:val="008D0582"/>
    <w:rsid w:val="008D091B"/>
    <w:rsid w:val="008D0CF5"/>
    <w:rsid w:val="008D0DA8"/>
    <w:rsid w:val="008D1FA7"/>
    <w:rsid w:val="008D2248"/>
    <w:rsid w:val="008D23AE"/>
    <w:rsid w:val="008D2BA6"/>
    <w:rsid w:val="008D2C28"/>
    <w:rsid w:val="008D2DBD"/>
    <w:rsid w:val="008D2DDC"/>
    <w:rsid w:val="008D33A6"/>
    <w:rsid w:val="008D37A6"/>
    <w:rsid w:val="008D3896"/>
    <w:rsid w:val="008D3921"/>
    <w:rsid w:val="008D3A81"/>
    <w:rsid w:val="008D3CFC"/>
    <w:rsid w:val="008D3D23"/>
    <w:rsid w:val="008D3DB1"/>
    <w:rsid w:val="008D4105"/>
    <w:rsid w:val="008D4117"/>
    <w:rsid w:val="008D414B"/>
    <w:rsid w:val="008D42DD"/>
    <w:rsid w:val="008D4459"/>
    <w:rsid w:val="008D4E65"/>
    <w:rsid w:val="008D5005"/>
    <w:rsid w:val="008D518A"/>
    <w:rsid w:val="008D535E"/>
    <w:rsid w:val="008D549D"/>
    <w:rsid w:val="008D5725"/>
    <w:rsid w:val="008D5A33"/>
    <w:rsid w:val="008D5A48"/>
    <w:rsid w:val="008D5E8D"/>
    <w:rsid w:val="008D613C"/>
    <w:rsid w:val="008D624E"/>
    <w:rsid w:val="008D65DA"/>
    <w:rsid w:val="008D6C20"/>
    <w:rsid w:val="008D6CFF"/>
    <w:rsid w:val="008D76EA"/>
    <w:rsid w:val="008E01CD"/>
    <w:rsid w:val="008E01E7"/>
    <w:rsid w:val="008E0BF2"/>
    <w:rsid w:val="008E0F94"/>
    <w:rsid w:val="008E1052"/>
    <w:rsid w:val="008E10EE"/>
    <w:rsid w:val="008E117B"/>
    <w:rsid w:val="008E129E"/>
    <w:rsid w:val="008E1394"/>
    <w:rsid w:val="008E14F5"/>
    <w:rsid w:val="008E1B5A"/>
    <w:rsid w:val="008E1CAA"/>
    <w:rsid w:val="008E1FF4"/>
    <w:rsid w:val="008E264F"/>
    <w:rsid w:val="008E2732"/>
    <w:rsid w:val="008E2C79"/>
    <w:rsid w:val="008E2D55"/>
    <w:rsid w:val="008E3002"/>
    <w:rsid w:val="008E335B"/>
    <w:rsid w:val="008E336B"/>
    <w:rsid w:val="008E33FF"/>
    <w:rsid w:val="008E3B6A"/>
    <w:rsid w:val="008E40A8"/>
    <w:rsid w:val="008E40E7"/>
    <w:rsid w:val="008E420D"/>
    <w:rsid w:val="008E4FAD"/>
    <w:rsid w:val="008E5830"/>
    <w:rsid w:val="008E593A"/>
    <w:rsid w:val="008E5C27"/>
    <w:rsid w:val="008E6150"/>
    <w:rsid w:val="008E621F"/>
    <w:rsid w:val="008E631C"/>
    <w:rsid w:val="008E64AB"/>
    <w:rsid w:val="008E64BC"/>
    <w:rsid w:val="008E6A1B"/>
    <w:rsid w:val="008E6E48"/>
    <w:rsid w:val="008E78A5"/>
    <w:rsid w:val="008E7A52"/>
    <w:rsid w:val="008E7B39"/>
    <w:rsid w:val="008F0407"/>
    <w:rsid w:val="008F0444"/>
    <w:rsid w:val="008F051D"/>
    <w:rsid w:val="008F0833"/>
    <w:rsid w:val="008F0BFA"/>
    <w:rsid w:val="008F0F5D"/>
    <w:rsid w:val="008F10EF"/>
    <w:rsid w:val="008F135B"/>
    <w:rsid w:val="008F19BA"/>
    <w:rsid w:val="008F289D"/>
    <w:rsid w:val="008F291A"/>
    <w:rsid w:val="008F2B3E"/>
    <w:rsid w:val="008F2D1F"/>
    <w:rsid w:val="008F30DB"/>
    <w:rsid w:val="008F3B0B"/>
    <w:rsid w:val="008F3B31"/>
    <w:rsid w:val="008F40E6"/>
    <w:rsid w:val="008F4254"/>
    <w:rsid w:val="008F4313"/>
    <w:rsid w:val="008F44C1"/>
    <w:rsid w:val="008F4792"/>
    <w:rsid w:val="008F48CA"/>
    <w:rsid w:val="008F49A5"/>
    <w:rsid w:val="008F4AD1"/>
    <w:rsid w:val="008F4B16"/>
    <w:rsid w:val="008F4B74"/>
    <w:rsid w:val="008F5350"/>
    <w:rsid w:val="008F5557"/>
    <w:rsid w:val="008F5933"/>
    <w:rsid w:val="008F5B65"/>
    <w:rsid w:val="008F5BE1"/>
    <w:rsid w:val="008F5E67"/>
    <w:rsid w:val="008F72B1"/>
    <w:rsid w:val="008F7336"/>
    <w:rsid w:val="008F7A5A"/>
    <w:rsid w:val="008F7BFC"/>
    <w:rsid w:val="008F7CDB"/>
    <w:rsid w:val="0090010E"/>
    <w:rsid w:val="00900272"/>
    <w:rsid w:val="0090055B"/>
    <w:rsid w:val="00900657"/>
    <w:rsid w:val="009013DE"/>
    <w:rsid w:val="009014A2"/>
    <w:rsid w:val="009015E5"/>
    <w:rsid w:val="00901AFB"/>
    <w:rsid w:val="00901B75"/>
    <w:rsid w:val="00901D93"/>
    <w:rsid w:val="00902262"/>
    <w:rsid w:val="00902561"/>
    <w:rsid w:val="00902602"/>
    <w:rsid w:val="009026BC"/>
    <w:rsid w:val="00902A73"/>
    <w:rsid w:val="00902BCE"/>
    <w:rsid w:val="00902EDC"/>
    <w:rsid w:val="0090327F"/>
    <w:rsid w:val="0090344D"/>
    <w:rsid w:val="00903523"/>
    <w:rsid w:val="00903967"/>
    <w:rsid w:val="00903CDC"/>
    <w:rsid w:val="009047E4"/>
    <w:rsid w:val="00904D2F"/>
    <w:rsid w:val="00904D8A"/>
    <w:rsid w:val="00904E03"/>
    <w:rsid w:val="00904E96"/>
    <w:rsid w:val="00904E99"/>
    <w:rsid w:val="0090523D"/>
    <w:rsid w:val="00905467"/>
    <w:rsid w:val="00905487"/>
    <w:rsid w:val="009057F5"/>
    <w:rsid w:val="00905C66"/>
    <w:rsid w:val="00905F39"/>
    <w:rsid w:val="009067DB"/>
    <w:rsid w:val="00906DDD"/>
    <w:rsid w:val="00906E37"/>
    <w:rsid w:val="009070C9"/>
    <w:rsid w:val="0090723A"/>
    <w:rsid w:val="00907274"/>
    <w:rsid w:val="009072C3"/>
    <w:rsid w:val="00907A51"/>
    <w:rsid w:val="00907E2D"/>
    <w:rsid w:val="00910023"/>
    <w:rsid w:val="00910092"/>
    <w:rsid w:val="0091018E"/>
    <w:rsid w:val="009107C6"/>
    <w:rsid w:val="00910970"/>
    <w:rsid w:val="00910AA9"/>
    <w:rsid w:val="00910C5F"/>
    <w:rsid w:val="009112CF"/>
    <w:rsid w:val="009115D4"/>
    <w:rsid w:val="009118C1"/>
    <w:rsid w:val="009118D5"/>
    <w:rsid w:val="00911E2B"/>
    <w:rsid w:val="00912108"/>
    <w:rsid w:val="00912229"/>
    <w:rsid w:val="00912C3B"/>
    <w:rsid w:val="00912F1F"/>
    <w:rsid w:val="00912F6F"/>
    <w:rsid w:val="0091319A"/>
    <w:rsid w:val="0091322F"/>
    <w:rsid w:val="0091375A"/>
    <w:rsid w:val="00913B92"/>
    <w:rsid w:val="0091401C"/>
    <w:rsid w:val="0091494B"/>
    <w:rsid w:val="009149B7"/>
    <w:rsid w:val="00914A79"/>
    <w:rsid w:val="00914ABF"/>
    <w:rsid w:val="00914B47"/>
    <w:rsid w:val="0091549D"/>
    <w:rsid w:val="00915BA7"/>
    <w:rsid w:val="00915D8D"/>
    <w:rsid w:val="00915DB6"/>
    <w:rsid w:val="00915E25"/>
    <w:rsid w:val="00915EAF"/>
    <w:rsid w:val="00915F19"/>
    <w:rsid w:val="00916011"/>
    <w:rsid w:val="0091627A"/>
    <w:rsid w:val="009162F4"/>
    <w:rsid w:val="00916312"/>
    <w:rsid w:val="00916690"/>
    <w:rsid w:val="00916861"/>
    <w:rsid w:val="00916871"/>
    <w:rsid w:val="00916A98"/>
    <w:rsid w:val="00916AA5"/>
    <w:rsid w:val="00916AA8"/>
    <w:rsid w:val="00916C48"/>
    <w:rsid w:val="00917672"/>
    <w:rsid w:val="00917C5C"/>
    <w:rsid w:val="00917E2A"/>
    <w:rsid w:val="00917F1D"/>
    <w:rsid w:val="00920145"/>
    <w:rsid w:val="00920543"/>
    <w:rsid w:val="00920A59"/>
    <w:rsid w:val="00920B19"/>
    <w:rsid w:val="00920FD1"/>
    <w:rsid w:val="0092127C"/>
    <w:rsid w:val="009212D8"/>
    <w:rsid w:val="00921702"/>
    <w:rsid w:val="00921A33"/>
    <w:rsid w:val="00921BF4"/>
    <w:rsid w:val="00921DAE"/>
    <w:rsid w:val="00921EDB"/>
    <w:rsid w:val="00921EE3"/>
    <w:rsid w:val="0092281F"/>
    <w:rsid w:val="00922861"/>
    <w:rsid w:val="00922BCF"/>
    <w:rsid w:val="00923614"/>
    <w:rsid w:val="00923A43"/>
    <w:rsid w:val="00923A93"/>
    <w:rsid w:val="00923C18"/>
    <w:rsid w:val="00923CA6"/>
    <w:rsid w:val="0092428A"/>
    <w:rsid w:val="009242C2"/>
    <w:rsid w:val="0092432B"/>
    <w:rsid w:val="009247BD"/>
    <w:rsid w:val="00924D1E"/>
    <w:rsid w:val="00925305"/>
    <w:rsid w:val="009253C1"/>
    <w:rsid w:val="009253D0"/>
    <w:rsid w:val="00925500"/>
    <w:rsid w:val="00925501"/>
    <w:rsid w:val="00925880"/>
    <w:rsid w:val="0092598C"/>
    <w:rsid w:val="00925F66"/>
    <w:rsid w:val="00925F96"/>
    <w:rsid w:val="009260D4"/>
    <w:rsid w:val="0092619C"/>
    <w:rsid w:val="00926728"/>
    <w:rsid w:val="00926894"/>
    <w:rsid w:val="009268CB"/>
    <w:rsid w:val="009269E6"/>
    <w:rsid w:val="0092725B"/>
    <w:rsid w:val="00927282"/>
    <w:rsid w:val="00927D59"/>
    <w:rsid w:val="00930118"/>
    <w:rsid w:val="0093019F"/>
    <w:rsid w:val="0093058D"/>
    <w:rsid w:val="0093079C"/>
    <w:rsid w:val="00930EAC"/>
    <w:rsid w:val="00931307"/>
    <w:rsid w:val="0093181E"/>
    <w:rsid w:val="0093187E"/>
    <w:rsid w:val="00931918"/>
    <w:rsid w:val="00931A35"/>
    <w:rsid w:val="00931B31"/>
    <w:rsid w:val="00931D3C"/>
    <w:rsid w:val="00931FED"/>
    <w:rsid w:val="00932403"/>
    <w:rsid w:val="00932576"/>
    <w:rsid w:val="009328A5"/>
    <w:rsid w:val="00932BC4"/>
    <w:rsid w:val="009330EF"/>
    <w:rsid w:val="0093314F"/>
    <w:rsid w:val="0093356C"/>
    <w:rsid w:val="00933654"/>
    <w:rsid w:val="0093380B"/>
    <w:rsid w:val="0093381B"/>
    <w:rsid w:val="00933CD0"/>
    <w:rsid w:val="00933CE3"/>
    <w:rsid w:val="00933E01"/>
    <w:rsid w:val="009345D7"/>
    <w:rsid w:val="009353DC"/>
    <w:rsid w:val="009354AA"/>
    <w:rsid w:val="009355ED"/>
    <w:rsid w:val="00935B9D"/>
    <w:rsid w:val="00935C71"/>
    <w:rsid w:val="00935DDC"/>
    <w:rsid w:val="0093655E"/>
    <w:rsid w:val="00936A2F"/>
    <w:rsid w:val="00936C35"/>
    <w:rsid w:val="00937070"/>
    <w:rsid w:val="009370ED"/>
    <w:rsid w:val="00937301"/>
    <w:rsid w:val="00937A99"/>
    <w:rsid w:val="00937AC9"/>
    <w:rsid w:val="00937C4F"/>
    <w:rsid w:val="00937D3E"/>
    <w:rsid w:val="00940329"/>
    <w:rsid w:val="009403BC"/>
    <w:rsid w:val="009403EB"/>
    <w:rsid w:val="00940911"/>
    <w:rsid w:val="00940CCA"/>
    <w:rsid w:val="00940D2D"/>
    <w:rsid w:val="00940DD1"/>
    <w:rsid w:val="00940FCD"/>
    <w:rsid w:val="00941141"/>
    <w:rsid w:val="00941956"/>
    <w:rsid w:val="009423FD"/>
    <w:rsid w:val="0094257B"/>
    <w:rsid w:val="00942644"/>
    <w:rsid w:val="00942772"/>
    <w:rsid w:val="00942AF8"/>
    <w:rsid w:val="00942B59"/>
    <w:rsid w:val="00942E88"/>
    <w:rsid w:val="00943156"/>
    <w:rsid w:val="00943357"/>
    <w:rsid w:val="009434EB"/>
    <w:rsid w:val="00943715"/>
    <w:rsid w:val="00943782"/>
    <w:rsid w:val="00943EFA"/>
    <w:rsid w:val="009444EE"/>
    <w:rsid w:val="00944568"/>
    <w:rsid w:val="00944D6E"/>
    <w:rsid w:val="009454F6"/>
    <w:rsid w:val="0094558C"/>
    <w:rsid w:val="0094562F"/>
    <w:rsid w:val="00945828"/>
    <w:rsid w:val="009459FA"/>
    <w:rsid w:val="00945A3C"/>
    <w:rsid w:val="00945A6E"/>
    <w:rsid w:val="00945B86"/>
    <w:rsid w:val="00945F49"/>
    <w:rsid w:val="009460EE"/>
    <w:rsid w:val="00946111"/>
    <w:rsid w:val="00946444"/>
    <w:rsid w:val="0094648D"/>
    <w:rsid w:val="009464A9"/>
    <w:rsid w:val="00946E79"/>
    <w:rsid w:val="0094779F"/>
    <w:rsid w:val="00947ECE"/>
    <w:rsid w:val="009501D5"/>
    <w:rsid w:val="00950DA1"/>
    <w:rsid w:val="00950F9B"/>
    <w:rsid w:val="00950FAA"/>
    <w:rsid w:val="0095101C"/>
    <w:rsid w:val="0095106E"/>
    <w:rsid w:val="009513DF"/>
    <w:rsid w:val="00951534"/>
    <w:rsid w:val="009516C6"/>
    <w:rsid w:val="00951735"/>
    <w:rsid w:val="0095173A"/>
    <w:rsid w:val="00951760"/>
    <w:rsid w:val="00951E60"/>
    <w:rsid w:val="0095247D"/>
    <w:rsid w:val="00952829"/>
    <w:rsid w:val="00952A05"/>
    <w:rsid w:val="00953039"/>
    <w:rsid w:val="009532FD"/>
    <w:rsid w:val="0095345D"/>
    <w:rsid w:val="009534E4"/>
    <w:rsid w:val="00953BFA"/>
    <w:rsid w:val="00953DB0"/>
    <w:rsid w:val="00953DDF"/>
    <w:rsid w:val="00954241"/>
    <w:rsid w:val="00954EEC"/>
    <w:rsid w:val="00954FCD"/>
    <w:rsid w:val="009550AB"/>
    <w:rsid w:val="009553D3"/>
    <w:rsid w:val="009553EF"/>
    <w:rsid w:val="0095553B"/>
    <w:rsid w:val="009557C4"/>
    <w:rsid w:val="009557EA"/>
    <w:rsid w:val="00955810"/>
    <w:rsid w:val="00955892"/>
    <w:rsid w:val="009558B5"/>
    <w:rsid w:val="009558DF"/>
    <w:rsid w:val="00955FC1"/>
    <w:rsid w:val="009560CF"/>
    <w:rsid w:val="00956127"/>
    <w:rsid w:val="009563DD"/>
    <w:rsid w:val="0095668A"/>
    <w:rsid w:val="00956783"/>
    <w:rsid w:val="00956918"/>
    <w:rsid w:val="00956E3E"/>
    <w:rsid w:val="00957496"/>
    <w:rsid w:val="0095795E"/>
    <w:rsid w:val="00957B56"/>
    <w:rsid w:val="00957D70"/>
    <w:rsid w:val="00957DF9"/>
    <w:rsid w:val="00960572"/>
    <w:rsid w:val="00961545"/>
    <w:rsid w:val="00961C5D"/>
    <w:rsid w:val="00961D0A"/>
    <w:rsid w:val="0096274B"/>
    <w:rsid w:val="00962C7F"/>
    <w:rsid w:val="0096311B"/>
    <w:rsid w:val="009633C5"/>
    <w:rsid w:val="009634D5"/>
    <w:rsid w:val="00963714"/>
    <w:rsid w:val="00963D1A"/>
    <w:rsid w:val="0096412F"/>
    <w:rsid w:val="009641DC"/>
    <w:rsid w:val="00964CF6"/>
    <w:rsid w:val="00965373"/>
    <w:rsid w:val="00965AFF"/>
    <w:rsid w:val="00965F53"/>
    <w:rsid w:val="00965F71"/>
    <w:rsid w:val="0096643F"/>
    <w:rsid w:val="0096647E"/>
    <w:rsid w:val="009664A0"/>
    <w:rsid w:val="009667A9"/>
    <w:rsid w:val="00966848"/>
    <w:rsid w:val="00966D88"/>
    <w:rsid w:val="00966FF6"/>
    <w:rsid w:val="00967001"/>
    <w:rsid w:val="009674F0"/>
    <w:rsid w:val="00967528"/>
    <w:rsid w:val="00967647"/>
    <w:rsid w:val="00967BF8"/>
    <w:rsid w:val="00970196"/>
    <w:rsid w:val="00970D7C"/>
    <w:rsid w:val="00970DE3"/>
    <w:rsid w:val="00970DFE"/>
    <w:rsid w:val="0097104E"/>
    <w:rsid w:val="00971D9F"/>
    <w:rsid w:val="00971F2A"/>
    <w:rsid w:val="0097200F"/>
    <w:rsid w:val="00972098"/>
    <w:rsid w:val="00972145"/>
    <w:rsid w:val="00972484"/>
    <w:rsid w:val="00972611"/>
    <w:rsid w:val="00972DD7"/>
    <w:rsid w:val="0097309C"/>
    <w:rsid w:val="0097362E"/>
    <w:rsid w:val="00973717"/>
    <w:rsid w:val="0097380F"/>
    <w:rsid w:val="00973D83"/>
    <w:rsid w:val="00973D96"/>
    <w:rsid w:val="00973FC3"/>
    <w:rsid w:val="00974035"/>
    <w:rsid w:val="009740F1"/>
    <w:rsid w:val="009742E4"/>
    <w:rsid w:val="009743A4"/>
    <w:rsid w:val="0097440B"/>
    <w:rsid w:val="00974730"/>
    <w:rsid w:val="00974B41"/>
    <w:rsid w:val="00974E4F"/>
    <w:rsid w:val="00974E8B"/>
    <w:rsid w:val="00975036"/>
    <w:rsid w:val="00975D5B"/>
    <w:rsid w:val="00975F35"/>
    <w:rsid w:val="00976314"/>
    <w:rsid w:val="00976465"/>
    <w:rsid w:val="009764D8"/>
    <w:rsid w:val="00976634"/>
    <w:rsid w:val="0097682A"/>
    <w:rsid w:val="0097715F"/>
    <w:rsid w:val="00977507"/>
    <w:rsid w:val="00977C26"/>
    <w:rsid w:val="00977FDE"/>
    <w:rsid w:val="009800BC"/>
    <w:rsid w:val="00980193"/>
    <w:rsid w:val="0098023A"/>
    <w:rsid w:val="0098035D"/>
    <w:rsid w:val="009804E3"/>
    <w:rsid w:val="009805BC"/>
    <w:rsid w:val="009809DC"/>
    <w:rsid w:val="00980C99"/>
    <w:rsid w:val="00980D23"/>
    <w:rsid w:val="00980FBE"/>
    <w:rsid w:val="00981083"/>
    <w:rsid w:val="009810F1"/>
    <w:rsid w:val="00981308"/>
    <w:rsid w:val="00981840"/>
    <w:rsid w:val="00981BDF"/>
    <w:rsid w:val="00981C41"/>
    <w:rsid w:val="00981C7C"/>
    <w:rsid w:val="00981CEC"/>
    <w:rsid w:val="00981D2D"/>
    <w:rsid w:val="00981D3C"/>
    <w:rsid w:val="009822EE"/>
    <w:rsid w:val="009826D9"/>
    <w:rsid w:val="00982742"/>
    <w:rsid w:val="0098294D"/>
    <w:rsid w:val="00982EE7"/>
    <w:rsid w:val="00983382"/>
    <w:rsid w:val="00983858"/>
    <w:rsid w:val="0098398F"/>
    <w:rsid w:val="00983DC8"/>
    <w:rsid w:val="00984029"/>
    <w:rsid w:val="00984079"/>
    <w:rsid w:val="00984245"/>
    <w:rsid w:val="00984295"/>
    <w:rsid w:val="009845B2"/>
    <w:rsid w:val="00984A4D"/>
    <w:rsid w:val="00984C68"/>
    <w:rsid w:val="00984E56"/>
    <w:rsid w:val="00985019"/>
    <w:rsid w:val="0098504E"/>
    <w:rsid w:val="0098510F"/>
    <w:rsid w:val="00985130"/>
    <w:rsid w:val="009855E3"/>
    <w:rsid w:val="00985A77"/>
    <w:rsid w:val="009860BD"/>
    <w:rsid w:val="00986217"/>
    <w:rsid w:val="0098647A"/>
    <w:rsid w:val="00986496"/>
    <w:rsid w:val="00986644"/>
    <w:rsid w:val="009868F1"/>
    <w:rsid w:val="0098734C"/>
    <w:rsid w:val="00987445"/>
    <w:rsid w:val="0098785F"/>
    <w:rsid w:val="00987997"/>
    <w:rsid w:val="00987F2E"/>
    <w:rsid w:val="00990B21"/>
    <w:rsid w:val="00990D0C"/>
    <w:rsid w:val="00991014"/>
    <w:rsid w:val="0099140B"/>
    <w:rsid w:val="0099149E"/>
    <w:rsid w:val="00991C46"/>
    <w:rsid w:val="00991FCE"/>
    <w:rsid w:val="009924DC"/>
    <w:rsid w:val="00992544"/>
    <w:rsid w:val="00992612"/>
    <w:rsid w:val="00992856"/>
    <w:rsid w:val="00992AF3"/>
    <w:rsid w:val="00992E42"/>
    <w:rsid w:val="00992EA2"/>
    <w:rsid w:val="009930B7"/>
    <w:rsid w:val="0099317B"/>
    <w:rsid w:val="009932D8"/>
    <w:rsid w:val="009939FC"/>
    <w:rsid w:val="00993E91"/>
    <w:rsid w:val="0099406C"/>
    <w:rsid w:val="00994115"/>
    <w:rsid w:val="009943EE"/>
    <w:rsid w:val="00994425"/>
    <w:rsid w:val="009947D6"/>
    <w:rsid w:val="00994E87"/>
    <w:rsid w:val="009952AD"/>
    <w:rsid w:val="00995A42"/>
    <w:rsid w:val="00995C98"/>
    <w:rsid w:val="00995D37"/>
    <w:rsid w:val="00995DD1"/>
    <w:rsid w:val="00995E23"/>
    <w:rsid w:val="00996393"/>
    <w:rsid w:val="0099642F"/>
    <w:rsid w:val="009967E6"/>
    <w:rsid w:val="00996C70"/>
    <w:rsid w:val="00997008"/>
    <w:rsid w:val="009971C0"/>
    <w:rsid w:val="009972EA"/>
    <w:rsid w:val="009975C2"/>
    <w:rsid w:val="0099774F"/>
    <w:rsid w:val="00997834"/>
    <w:rsid w:val="00997C97"/>
    <w:rsid w:val="009A027A"/>
    <w:rsid w:val="009A0335"/>
    <w:rsid w:val="009A034A"/>
    <w:rsid w:val="009A0407"/>
    <w:rsid w:val="009A06FA"/>
    <w:rsid w:val="009A080E"/>
    <w:rsid w:val="009A080F"/>
    <w:rsid w:val="009A0850"/>
    <w:rsid w:val="009A0A11"/>
    <w:rsid w:val="009A0B09"/>
    <w:rsid w:val="009A1594"/>
    <w:rsid w:val="009A15E9"/>
    <w:rsid w:val="009A19AC"/>
    <w:rsid w:val="009A1BF1"/>
    <w:rsid w:val="009A1DEF"/>
    <w:rsid w:val="009A2292"/>
    <w:rsid w:val="009A22E5"/>
    <w:rsid w:val="009A22F1"/>
    <w:rsid w:val="009A27A2"/>
    <w:rsid w:val="009A28F3"/>
    <w:rsid w:val="009A2A38"/>
    <w:rsid w:val="009A2E51"/>
    <w:rsid w:val="009A3144"/>
    <w:rsid w:val="009A317F"/>
    <w:rsid w:val="009A39F9"/>
    <w:rsid w:val="009A3EB4"/>
    <w:rsid w:val="009A4016"/>
    <w:rsid w:val="009A478A"/>
    <w:rsid w:val="009A4810"/>
    <w:rsid w:val="009A4B9A"/>
    <w:rsid w:val="009A5436"/>
    <w:rsid w:val="009A5530"/>
    <w:rsid w:val="009A5702"/>
    <w:rsid w:val="009A5794"/>
    <w:rsid w:val="009A5CAD"/>
    <w:rsid w:val="009A5E29"/>
    <w:rsid w:val="009A6040"/>
    <w:rsid w:val="009A606D"/>
    <w:rsid w:val="009A6163"/>
    <w:rsid w:val="009A622B"/>
    <w:rsid w:val="009A64BA"/>
    <w:rsid w:val="009A6578"/>
    <w:rsid w:val="009A68E7"/>
    <w:rsid w:val="009A6AF9"/>
    <w:rsid w:val="009A6D16"/>
    <w:rsid w:val="009A6D3A"/>
    <w:rsid w:val="009A6FE5"/>
    <w:rsid w:val="009A7131"/>
    <w:rsid w:val="009A74F2"/>
    <w:rsid w:val="009A78D1"/>
    <w:rsid w:val="009A7972"/>
    <w:rsid w:val="009A7AA5"/>
    <w:rsid w:val="009B0698"/>
    <w:rsid w:val="009B078C"/>
    <w:rsid w:val="009B078E"/>
    <w:rsid w:val="009B09DF"/>
    <w:rsid w:val="009B0C0D"/>
    <w:rsid w:val="009B0CDB"/>
    <w:rsid w:val="009B0EAF"/>
    <w:rsid w:val="009B0EC6"/>
    <w:rsid w:val="009B102D"/>
    <w:rsid w:val="009B10BE"/>
    <w:rsid w:val="009B10F6"/>
    <w:rsid w:val="009B127A"/>
    <w:rsid w:val="009B1298"/>
    <w:rsid w:val="009B16C2"/>
    <w:rsid w:val="009B1B12"/>
    <w:rsid w:val="009B1BBA"/>
    <w:rsid w:val="009B1BD6"/>
    <w:rsid w:val="009B1FF5"/>
    <w:rsid w:val="009B2363"/>
    <w:rsid w:val="009B2811"/>
    <w:rsid w:val="009B2B8D"/>
    <w:rsid w:val="009B2C50"/>
    <w:rsid w:val="009B2CB7"/>
    <w:rsid w:val="009B2F63"/>
    <w:rsid w:val="009B308A"/>
    <w:rsid w:val="009B311B"/>
    <w:rsid w:val="009B3144"/>
    <w:rsid w:val="009B3BC6"/>
    <w:rsid w:val="009B3E90"/>
    <w:rsid w:val="009B3FE0"/>
    <w:rsid w:val="009B4058"/>
    <w:rsid w:val="009B40D1"/>
    <w:rsid w:val="009B41EE"/>
    <w:rsid w:val="009B4611"/>
    <w:rsid w:val="009B5618"/>
    <w:rsid w:val="009B588D"/>
    <w:rsid w:val="009B5A29"/>
    <w:rsid w:val="009B602E"/>
    <w:rsid w:val="009B637A"/>
    <w:rsid w:val="009B6736"/>
    <w:rsid w:val="009B6892"/>
    <w:rsid w:val="009B6945"/>
    <w:rsid w:val="009B69AB"/>
    <w:rsid w:val="009B6B75"/>
    <w:rsid w:val="009B785F"/>
    <w:rsid w:val="009B7A66"/>
    <w:rsid w:val="009B7B54"/>
    <w:rsid w:val="009B7C1B"/>
    <w:rsid w:val="009B7DFE"/>
    <w:rsid w:val="009B7DFF"/>
    <w:rsid w:val="009C0197"/>
    <w:rsid w:val="009C028E"/>
    <w:rsid w:val="009C0301"/>
    <w:rsid w:val="009C05ED"/>
    <w:rsid w:val="009C0799"/>
    <w:rsid w:val="009C0B82"/>
    <w:rsid w:val="009C0ED9"/>
    <w:rsid w:val="009C1500"/>
    <w:rsid w:val="009C1593"/>
    <w:rsid w:val="009C1694"/>
    <w:rsid w:val="009C16EF"/>
    <w:rsid w:val="009C218B"/>
    <w:rsid w:val="009C2255"/>
    <w:rsid w:val="009C2350"/>
    <w:rsid w:val="009C26CE"/>
    <w:rsid w:val="009C2846"/>
    <w:rsid w:val="009C2A81"/>
    <w:rsid w:val="009C350A"/>
    <w:rsid w:val="009C36DF"/>
    <w:rsid w:val="009C36E6"/>
    <w:rsid w:val="009C3761"/>
    <w:rsid w:val="009C3A00"/>
    <w:rsid w:val="009C3A44"/>
    <w:rsid w:val="009C3FA8"/>
    <w:rsid w:val="009C4047"/>
    <w:rsid w:val="009C40B2"/>
    <w:rsid w:val="009C4741"/>
    <w:rsid w:val="009C4A9B"/>
    <w:rsid w:val="009C520C"/>
    <w:rsid w:val="009C530D"/>
    <w:rsid w:val="009C5399"/>
    <w:rsid w:val="009C5445"/>
    <w:rsid w:val="009C5803"/>
    <w:rsid w:val="009C587E"/>
    <w:rsid w:val="009C599B"/>
    <w:rsid w:val="009C5A5F"/>
    <w:rsid w:val="009C5A7D"/>
    <w:rsid w:val="009C63C4"/>
    <w:rsid w:val="009C66C5"/>
    <w:rsid w:val="009C681F"/>
    <w:rsid w:val="009C6AB7"/>
    <w:rsid w:val="009C718B"/>
    <w:rsid w:val="009C732C"/>
    <w:rsid w:val="009C76E1"/>
    <w:rsid w:val="009C7D30"/>
    <w:rsid w:val="009D02C3"/>
    <w:rsid w:val="009D09CE"/>
    <w:rsid w:val="009D0B6E"/>
    <w:rsid w:val="009D1032"/>
    <w:rsid w:val="009D14EC"/>
    <w:rsid w:val="009D17A1"/>
    <w:rsid w:val="009D1A93"/>
    <w:rsid w:val="009D1E5A"/>
    <w:rsid w:val="009D212E"/>
    <w:rsid w:val="009D228C"/>
    <w:rsid w:val="009D27F2"/>
    <w:rsid w:val="009D2948"/>
    <w:rsid w:val="009D29A2"/>
    <w:rsid w:val="009D2B23"/>
    <w:rsid w:val="009D2F56"/>
    <w:rsid w:val="009D3336"/>
    <w:rsid w:val="009D33E2"/>
    <w:rsid w:val="009D3418"/>
    <w:rsid w:val="009D34A1"/>
    <w:rsid w:val="009D359B"/>
    <w:rsid w:val="009D36D9"/>
    <w:rsid w:val="009D3762"/>
    <w:rsid w:val="009D385F"/>
    <w:rsid w:val="009D3A48"/>
    <w:rsid w:val="009D3BE4"/>
    <w:rsid w:val="009D3EEE"/>
    <w:rsid w:val="009D4070"/>
    <w:rsid w:val="009D4185"/>
    <w:rsid w:val="009D41CD"/>
    <w:rsid w:val="009D4391"/>
    <w:rsid w:val="009D473D"/>
    <w:rsid w:val="009D4D3A"/>
    <w:rsid w:val="009D5550"/>
    <w:rsid w:val="009D5782"/>
    <w:rsid w:val="009D57C1"/>
    <w:rsid w:val="009D5B29"/>
    <w:rsid w:val="009D5D19"/>
    <w:rsid w:val="009D5DE2"/>
    <w:rsid w:val="009D5E72"/>
    <w:rsid w:val="009D5EB1"/>
    <w:rsid w:val="009D609D"/>
    <w:rsid w:val="009D6255"/>
    <w:rsid w:val="009D633F"/>
    <w:rsid w:val="009D64D5"/>
    <w:rsid w:val="009D66CC"/>
    <w:rsid w:val="009D6919"/>
    <w:rsid w:val="009D6AD9"/>
    <w:rsid w:val="009D72BD"/>
    <w:rsid w:val="009D72CE"/>
    <w:rsid w:val="009D7E7D"/>
    <w:rsid w:val="009D7EFB"/>
    <w:rsid w:val="009E021D"/>
    <w:rsid w:val="009E06AB"/>
    <w:rsid w:val="009E0B3B"/>
    <w:rsid w:val="009E0E6F"/>
    <w:rsid w:val="009E1207"/>
    <w:rsid w:val="009E1258"/>
    <w:rsid w:val="009E13C5"/>
    <w:rsid w:val="009E1C88"/>
    <w:rsid w:val="009E20BC"/>
    <w:rsid w:val="009E21BC"/>
    <w:rsid w:val="009E253E"/>
    <w:rsid w:val="009E26C7"/>
    <w:rsid w:val="009E27E5"/>
    <w:rsid w:val="009E2A99"/>
    <w:rsid w:val="009E2E41"/>
    <w:rsid w:val="009E2EA1"/>
    <w:rsid w:val="009E3046"/>
    <w:rsid w:val="009E348E"/>
    <w:rsid w:val="009E35C2"/>
    <w:rsid w:val="009E392C"/>
    <w:rsid w:val="009E3A6F"/>
    <w:rsid w:val="009E3CED"/>
    <w:rsid w:val="009E3D5A"/>
    <w:rsid w:val="009E43D9"/>
    <w:rsid w:val="009E4559"/>
    <w:rsid w:val="009E465F"/>
    <w:rsid w:val="009E4769"/>
    <w:rsid w:val="009E4854"/>
    <w:rsid w:val="009E488F"/>
    <w:rsid w:val="009E4B5D"/>
    <w:rsid w:val="009E5462"/>
    <w:rsid w:val="009E56D2"/>
    <w:rsid w:val="009E5784"/>
    <w:rsid w:val="009E5829"/>
    <w:rsid w:val="009E5C4B"/>
    <w:rsid w:val="009E5F40"/>
    <w:rsid w:val="009E657E"/>
    <w:rsid w:val="009E667A"/>
    <w:rsid w:val="009E6B30"/>
    <w:rsid w:val="009E6B5D"/>
    <w:rsid w:val="009E6BDB"/>
    <w:rsid w:val="009E6E5C"/>
    <w:rsid w:val="009E6EB6"/>
    <w:rsid w:val="009E753F"/>
    <w:rsid w:val="009E7784"/>
    <w:rsid w:val="009E780C"/>
    <w:rsid w:val="009E7861"/>
    <w:rsid w:val="009E7884"/>
    <w:rsid w:val="009E7ED8"/>
    <w:rsid w:val="009F0825"/>
    <w:rsid w:val="009F08C6"/>
    <w:rsid w:val="009F0C16"/>
    <w:rsid w:val="009F1244"/>
    <w:rsid w:val="009F1405"/>
    <w:rsid w:val="009F1A84"/>
    <w:rsid w:val="009F1EEF"/>
    <w:rsid w:val="009F20F9"/>
    <w:rsid w:val="009F233D"/>
    <w:rsid w:val="009F27E2"/>
    <w:rsid w:val="009F2B86"/>
    <w:rsid w:val="009F2E2E"/>
    <w:rsid w:val="009F2F29"/>
    <w:rsid w:val="009F3101"/>
    <w:rsid w:val="009F32DF"/>
    <w:rsid w:val="009F35F1"/>
    <w:rsid w:val="009F3E85"/>
    <w:rsid w:val="009F3FF7"/>
    <w:rsid w:val="009F41CA"/>
    <w:rsid w:val="009F449A"/>
    <w:rsid w:val="009F4CA6"/>
    <w:rsid w:val="009F4E8D"/>
    <w:rsid w:val="009F4FAA"/>
    <w:rsid w:val="009F50C6"/>
    <w:rsid w:val="009F5162"/>
    <w:rsid w:val="009F580E"/>
    <w:rsid w:val="009F5EBE"/>
    <w:rsid w:val="009F6311"/>
    <w:rsid w:val="009F689A"/>
    <w:rsid w:val="009F69F3"/>
    <w:rsid w:val="009F6C7A"/>
    <w:rsid w:val="009F7043"/>
    <w:rsid w:val="009F72DC"/>
    <w:rsid w:val="009F74ED"/>
    <w:rsid w:val="009F792A"/>
    <w:rsid w:val="009F79D4"/>
    <w:rsid w:val="009F7CB0"/>
    <w:rsid w:val="009F7D32"/>
    <w:rsid w:val="009F7E9E"/>
    <w:rsid w:val="00A00463"/>
    <w:rsid w:val="00A006BC"/>
    <w:rsid w:val="00A00701"/>
    <w:rsid w:val="00A0080C"/>
    <w:rsid w:val="00A0087F"/>
    <w:rsid w:val="00A008CF"/>
    <w:rsid w:val="00A00DDC"/>
    <w:rsid w:val="00A00E68"/>
    <w:rsid w:val="00A014AB"/>
    <w:rsid w:val="00A017A2"/>
    <w:rsid w:val="00A01896"/>
    <w:rsid w:val="00A01F30"/>
    <w:rsid w:val="00A020A0"/>
    <w:rsid w:val="00A0293A"/>
    <w:rsid w:val="00A02C29"/>
    <w:rsid w:val="00A033B0"/>
    <w:rsid w:val="00A0354A"/>
    <w:rsid w:val="00A03660"/>
    <w:rsid w:val="00A047FC"/>
    <w:rsid w:val="00A04AD3"/>
    <w:rsid w:val="00A0504C"/>
    <w:rsid w:val="00A0525B"/>
    <w:rsid w:val="00A05815"/>
    <w:rsid w:val="00A05A4D"/>
    <w:rsid w:val="00A05DA5"/>
    <w:rsid w:val="00A05EAC"/>
    <w:rsid w:val="00A06369"/>
    <w:rsid w:val="00A06378"/>
    <w:rsid w:val="00A067EC"/>
    <w:rsid w:val="00A06FCC"/>
    <w:rsid w:val="00A07267"/>
    <w:rsid w:val="00A07C60"/>
    <w:rsid w:val="00A1033C"/>
    <w:rsid w:val="00A10686"/>
    <w:rsid w:val="00A10A44"/>
    <w:rsid w:val="00A10C14"/>
    <w:rsid w:val="00A10D31"/>
    <w:rsid w:val="00A11602"/>
    <w:rsid w:val="00A117B6"/>
    <w:rsid w:val="00A117D6"/>
    <w:rsid w:val="00A121E2"/>
    <w:rsid w:val="00A1234D"/>
    <w:rsid w:val="00A12C52"/>
    <w:rsid w:val="00A12CA2"/>
    <w:rsid w:val="00A132D7"/>
    <w:rsid w:val="00A13C20"/>
    <w:rsid w:val="00A13D44"/>
    <w:rsid w:val="00A13E3C"/>
    <w:rsid w:val="00A13EBB"/>
    <w:rsid w:val="00A13F23"/>
    <w:rsid w:val="00A145F2"/>
    <w:rsid w:val="00A14939"/>
    <w:rsid w:val="00A14A8D"/>
    <w:rsid w:val="00A15348"/>
    <w:rsid w:val="00A15490"/>
    <w:rsid w:val="00A156C4"/>
    <w:rsid w:val="00A157AE"/>
    <w:rsid w:val="00A158CF"/>
    <w:rsid w:val="00A15C2F"/>
    <w:rsid w:val="00A15C31"/>
    <w:rsid w:val="00A15C58"/>
    <w:rsid w:val="00A15DC0"/>
    <w:rsid w:val="00A15E7B"/>
    <w:rsid w:val="00A16382"/>
    <w:rsid w:val="00A16400"/>
    <w:rsid w:val="00A16689"/>
    <w:rsid w:val="00A169F8"/>
    <w:rsid w:val="00A16FCC"/>
    <w:rsid w:val="00A172A9"/>
    <w:rsid w:val="00A173D4"/>
    <w:rsid w:val="00A17431"/>
    <w:rsid w:val="00A17556"/>
    <w:rsid w:val="00A17579"/>
    <w:rsid w:val="00A1768B"/>
    <w:rsid w:val="00A177BA"/>
    <w:rsid w:val="00A17AA8"/>
    <w:rsid w:val="00A17B57"/>
    <w:rsid w:val="00A17E6A"/>
    <w:rsid w:val="00A17F7C"/>
    <w:rsid w:val="00A207E8"/>
    <w:rsid w:val="00A20D6E"/>
    <w:rsid w:val="00A20F14"/>
    <w:rsid w:val="00A20FDC"/>
    <w:rsid w:val="00A213C7"/>
    <w:rsid w:val="00A217BB"/>
    <w:rsid w:val="00A2205E"/>
    <w:rsid w:val="00A22235"/>
    <w:rsid w:val="00A22399"/>
    <w:rsid w:val="00A224D5"/>
    <w:rsid w:val="00A22597"/>
    <w:rsid w:val="00A22E88"/>
    <w:rsid w:val="00A231D4"/>
    <w:rsid w:val="00A231D9"/>
    <w:rsid w:val="00A231EF"/>
    <w:rsid w:val="00A2358D"/>
    <w:rsid w:val="00A23B06"/>
    <w:rsid w:val="00A23D8D"/>
    <w:rsid w:val="00A23E76"/>
    <w:rsid w:val="00A23F81"/>
    <w:rsid w:val="00A240EC"/>
    <w:rsid w:val="00A24392"/>
    <w:rsid w:val="00A2456B"/>
    <w:rsid w:val="00A2488E"/>
    <w:rsid w:val="00A24C21"/>
    <w:rsid w:val="00A254CD"/>
    <w:rsid w:val="00A25538"/>
    <w:rsid w:val="00A258BE"/>
    <w:rsid w:val="00A259AA"/>
    <w:rsid w:val="00A259D1"/>
    <w:rsid w:val="00A25E35"/>
    <w:rsid w:val="00A25E57"/>
    <w:rsid w:val="00A26105"/>
    <w:rsid w:val="00A26337"/>
    <w:rsid w:val="00A266D8"/>
    <w:rsid w:val="00A27231"/>
    <w:rsid w:val="00A27C99"/>
    <w:rsid w:val="00A27D18"/>
    <w:rsid w:val="00A27F82"/>
    <w:rsid w:val="00A304C0"/>
    <w:rsid w:val="00A305BE"/>
    <w:rsid w:val="00A306E7"/>
    <w:rsid w:val="00A30954"/>
    <w:rsid w:val="00A30AB0"/>
    <w:rsid w:val="00A30BE6"/>
    <w:rsid w:val="00A30C5C"/>
    <w:rsid w:val="00A30E92"/>
    <w:rsid w:val="00A310F8"/>
    <w:rsid w:val="00A311ED"/>
    <w:rsid w:val="00A3139D"/>
    <w:rsid w:val="00A31A5F"/>
    <w:rsid w:val="00A31AF3"/>
    <w:rsid w:val="00A31EF4"/>
    <w:rsid w:val="00A3207D"/>
    <w:rsid w:val="00A32193"/>
    <w:rsid w:val="00A3225E"/>
    <w:rsid w:val="00A3229D"/>
    <w:rsid w:val="00A329FE"/>
    <w:rsid w:val="00A32EE9"/>
    <w:rsid w:val="00A3327B"/>
    <w:rsid w:val="00A33656"/>
    <w:rsid w:val="00A338FA"/>
    <w:rsid w:val="00A33F1E"/>
    <w:rsid w:val="00A340EB"/>
    <w:rsid w:val="00A34111"/>
    <w:rsid w:val="00A341AF"/>
    <w:rsid w:val="00A3441F"/>
    <w:rsid w:val="00A34566"/>
    <w:rsid w:val="00A34580"/>
    <w:rsid w:val="00A3498F"/>
    <w:rsid w:val="00A34AFA"/>
    <w:rsid w:val="00A34F71"/>
    <w:rsid w:val="00A354BF"/>
    <w:rsid w:val="00A354E1"/>
    <w:rsid w:val="00A35606"/>
    <w:rsid w:val="00A35830"/>
    <w:rsid w:val="00A3588A"/>
    <w:rsid w:val="00A35CDD"/>
    <w:rsid w:val="00A35DFC"/>
    <w:rsid w:val="00A35F91"/>
    <w:rsid w:val="00A360B7"/>
    <w:rsid w:val="00A36288"/>
    <w:rsid w:val="00A3664C"/>
    <w:rsid w:val="00A3678E"/>
    <w:rsid w:val="00A36805"/>
    <w:rsid w:val="00A3696E"/>
    <w:rsid w:val="00A36983"/>
    <w:rsid w:val="00A369F6"/>
    <w:rsid w:val="00A36D00"/>
    <w:rsid w:val="00A36D85"/>
    <w:rsid w:val="00A37029"/>
    <w:rsid w:val="00A371D1"/>
    <w:rsid w:val="00A37265"/>
    <w:rsid w:val="00A37A2F"/>
    <w:rsid w:val="00A37FE2"/>
    <w:rsid w:val="00A37FED"/>
    <w:rsid w:val="00A400E7"/>
    <w:rsid w:val="00A40199"/>
    <w:rsid w:val="00A404F2"/>
    <w:rsid w:val="00A40F71"/>
    <w:rsid w:val="00A410C8"/>
    <w:rsid w:val="00A41406"/>
    <w:rsid w:val="00A4177D"/>
    <w:rsid w:val="00A41922"/>
    <w:rsid w:val="00A419CA"/>
    <w:rsid w:val="00A41AD9"/>
    <w:rsid w:val="00A42639"/>
    <w:rsid w:val="00A42857"/>
    <w:rsid w:val="00A4292C"/>
    <w:rsid w:val="00A42E3E"/>
    <w:rsid w:val="00A42E6E"/>
    <w:rsid w:val="00A42E72"/>
    <w:rsid w:val="00A43681"/>
    <w:rsid w:val="00A43EC0"/>
    <w:rsid w:val="00A440AC"/>
    <w:rsid w:val="00A445E8"/>
    <w:rsid w:val="00A44965"/>
    <w:rsid w:val="00A44A5F"/>
    <w:rsid w:val="00A44B60"/>
    <w:rsid w:val="00A4510B"/>
    <w:rsid w:val="00A45183"/>
    <w:rsid w:val="00A4544D"/>
    <w:rsid w:val="00A4555B"/>
    <w:rsid w:val="00A45678"/>
    <w:rsid w:val="00A45791"/>
    <w:rsid w:val="00A458EB"/>
    <w:rsid w:val="00A45C5A"/>
    <w:rsid w:val="00A46401"/>
    <w:rsid w:val="00A4651C"/>
    <w:rsid w:val="00A4668D"/>
    <w:rsid w:val="00A46742"/>
    <w:rsid w:val="00A46866"/>
    <w:rsid w:val="00A46CAD"/>
    <w:rsid w:val="00A46FAE"/>
    <w:rsid w:val="00A479AC"/>
    <w:rsid w:val="00A47F7A"/>
    <w:rsid w:val="00A5030E"/>
    <w:rsid w:val="00A50420"/>
    <w:rsid w:val="00A50E5A"/>
    <w:rsid w:val="00A50E77"/>
    <w:rsid w:val="00A512E0"/>
    <w:rsid w:val="00A51844"/>
    <w:rsid w:val="00A51D31"/>
    <w:rsid w:val="00A51DDA"/>
    <w:rsid w:val="00A51E34"/>
    <w:rsid w:val="00A51E96"/>
    <w:rsid w:val="00A51F82"/>
    <w:rsid w:val="00A52296"/>
    <w:rsid w:val="00A52358"/>
    <w:rsid w:val="00A529C0"/>
    <w:rsid w:val="00A52E36"/>
    <w:rsid w:val="00A530E3"/>
    <w:rsid w:val="00A53486"/>
    <w:rsid w:val="00A53A6B"/>
    <w:rsid w:val="00A53EC3"/>
    <w:rsid w:val="00A5423F"/>
    <w:rsid w:val="00A542F6"/>
    <w:rsid w:val="00A54695"/>
    <w:rsid w:val="00A54905"/>
    <w:rsid w:val="00A54964"/>
    <w:rsid w:val="00A54AB4"/>
    <w:rsid w:val="00A54BA0"/>
    <w:rsid w:val="00A54D30"/>
    <w:rsid w:val="00A54D64"/>
    <w:rsid w:val="00A54DCE"/>
    <w:rsid w:val="00A551AD"/>
    <w:rsid w:val="00A556FF"/>
    <w:rsid w:val="00A55FC1"/>
    <w:rsid w:val="00A56206"/>
    <w:rsid w:val="00A56DAA"/>
    <w:rsid w:val="00A56DE3"/>
    <w:rsid w:val="00A570F7"/>
    <w:rsid w:val="00A5771B"/>
    <w:rsid w:val="00A57B4A"/>
    <w:rsid w:val="00A57B64"/>
    <w:rsid w:val="00A57B99"/>
    <w:rsid w:val="00A57D8B"/>
    <w:rsid w:val="00A57E98"/>
    <w:rsid w:val="00A604EE"/>
    <w:rsid w:val="00A605CF"/>
    <w:rsid w:val="00A60E53"/>
    <w:rsid w:val="00A60ED2"/>
    <w:rsid w:val="00A611DE"/>
    <w:rsid w:val="00A6121B"/>
    <w:rsid w:val="00A61A5D"/>
    <w:rsid w:val="00A61B17"/>
    <w:rsid w:val="00A61B4F"/>
    <w:rsid w:val="00A61C33"/>
    <w:rsid w:val="00A61CD1"/>
    <w:rsid w:val="00A62018"/>
    <w:rsid w:val="00A6240C"/>
    <w:rsid w:val="00A62826"/>
    <w:rsid w:val="00A628CE"/>
    <w:rsid w:val="00A629C4"/>
    <w:rsid w:val="00A62A08"/>
    <w:rsid w:val="00A62ADA"/>
    <w:rsid w:val="00A62C00"/>
    <w:rsid w:val="00A62E22"/>
    <w:rsid w:val="00A62E85"/>
    <w:rsid w:val="00A63B83"/>
    <w:rsid w:val="00A63BCE"/>
    <w:rsid w:val="00A63FE3"/>
    <w:rsid w:val="00A64233"/>
    <w:rsid w:val="00A6429E"/>
    <w:rsid w:val="00A643BA"/>
    <w:rsid w:val="00A645EF"/>
    <w:rsid w:val="00A645F3"/>
    <w:rsid w:val="00A647F4"/>
    <w:rsid w:val="00A64EAB"/>
    <w:rsid w:val="00A65418"/>
    <w:rsid w:val="00A654BC"/>
    <w:rsid w:val="00A658A6"/>
    <w:rsid w:val="00A66719"/>
    <w:rsid w:val="00A66886"/>
    <w:rsid w:val="00A669F5"/>
    <w:rsid w:val="00A678E9"/>
    <w:rsid w:val="00A7067D"/>
    <w:rsid w:val="00A7082E"/>
    <w:rsid w:val="00A71019"/>
    <w:rsid w:val="00A71096"/>
    <w:rsid w:val="00A7125C"/>
    <w:rsid w:val="00A712A5"/>
    <w:rsid w:val="00A71992"/>
    <w:rsid w:val="00A7205B"/>
    <w:rsid w:val="00A7217F"/>
    <w:rsid w:val="00A72743"/>
    <w:rsid w:val="00A7279F"/>
    <w:rsid w:val="00A727A7"/>
    <w:rsid w:val="00A72949"/>
    <w:rsid w:val="00A72A65"/>
    <w:rsid w:val="00A72BA0"/>
    <w:rsid w:val="00A73218"/>
    <w:rsid w:val="00A734C8"/>
    <w:rsid w:val="00A73536"/>
    <w:rsid w:val="00A735AF"/>
    <w:rsid w:val="00A7368A"/>
    <w:rsid w:val="00A73BAB"/>
    <w:rsid w:val="00A73C8E"/>
    <w:rsid w:val="00A73DDB"/>
    <w:rsid w:val="00A73F39"/>
    <w:rsid w:val="00A74061"/>
    <w:rsid w:val="00A7423F"/>
    <w:rsid w:val="00A74563"/>
    <w:rsid w:val="00A7485C"/>
    <w:rsid w:val="00A7493E"/>
    <w:rsid w:val="00A74C92"/>
    <w:rsid w:val="00A7516C"/>
    <w:rsid w:val="00A7541B"/>
    <w:rsid w:val="00A755E5"/>
    <w:rsid w:val="00A75ADA"/>
    <w:rsid w:val="00A75AF1"/>
    <w:rsid w:val="00A75E50"/>
    <w:rsid w:val="00A75F0A"/>
    <w:rsid w:val="00A765E1"/>
    <w:rsid w:val="00A76F98"/>
    <w:rsid w:val="00A77155"/>
    <w:rsid w:val="00A77361"/>
    <w:rsid w:val="00A77BCB"/>
    <w:rsid w:val="00A77F72"/>
    <w:rsid w:val="00A80E42"/>
    <w:rsid w:val="00A81053"/>
    <w:rsid w:val="00A81383"/>
    <w:rsid w:val="00A81438"/>
    <w:rsid w:val="00A816E4"/>
    <w:rsid w:val="00A819F7"/>
    <w:rsid w:val="00A81BCF"/>
    <w:rsid w:val="00A81D2D"/>
    <w:rsid w:val="00A81E9E"/>
    <w:rsid w:val="00A82154"/>
    <w:rsid w:val="00A82177"/>
    <w:rsid w:val="00A825A0"/>
    <w:rsid w:val="00A826C0"/>
    <w:rsid w:val="00A82A29"/>
    <w:rsid w:val="00A82A40"/>
    <w:rsid w:val="00A82C47"/>
    <w:rsid w:val="00A82DD2"/>
    <w:rsid w:val="00A83144"/>
    <w:rsid w:val="00A833DE"/>
    <w:rsid w:val="00A834D5"/>
    <w:rsid w:val="00A835B4"/>
    <w:rsid w:val="00A8386F"/>
    <w:rsid w:val="00A8389E"/>
    <w:rsid w:val="00A83DFF"/>
    <w:rsid w:val="00A840AD"/>
    <w:rsid w:val="00A840CA"/>
    <w:rsid w:val="00A84244"/>
    <w:rsid w:val="00A8458B"/>
    <w:rsid w:val="00A84649"/>
    <w:rsid w:val="00A84B37"/>
    <w:rsid w:val="00A84CEC"/>
    <w:rsid w:val="00A84F84"/>
    <w:rsid w:val="00A851F3"/>
    <w:rsid w:val="00A85450"/>
    <w:rsid w:val="00A85526"/>
    <w:rsid w:val="00A85585"/>
    <w:rsid w:val="00A858D8"/>
    <w:rsid w:val="00A85E1E"/>
    <w:rsid w:val="00A86220"/>
    <w:rsid w:val="00A86746"/>
    <w:rsid w:val="00A86D24"/>
    <w:rsid w:val="00A86EDB"/>
    <w:rsid w:val="00A87548"/>
    <w:rsid w:val="00A875B7"/>
    <w:rsid w:val="00A875CC"/>
    <w:rsid w:val="00A877B3"/>
    <w:rsid w:val="00A87BBF"/>
    <w:rsid w:val="00A87CD7"/>
    <w:rsid w:val="00A90391"/>
    <w:rsid w:val="00A9084D"/>
    <w:rsid w:val="00A90A78"/>
    <w:rsid w:val="00A91039"/>
    <w:rsid w:val="00A9130D"/>
    <w:rsid w:val="00A918C2"/>
    <w:rsid w:val="00A9192E"/>
    <w:rsid w:val="00A91AEB"/>
    <w:rsid w:val="00A91B9E"/>
    <w:rsid w:val="00A91C01"/>
    <w:rsid w:val="00A9228D"/>
    <w:rsid w:val="00A925A5"/>
    <w:rsid w:val="00A92671"/>
    <w:rsid w:val="00A926D2"/>
    <w:rsid w:val="00A92EAA"/>
    <w:rsid w:val="00A9364E"/>
    <w:rsid w:val="00A937AD"/>
    <w:rsid w:val="00A93AAE"/>
    <w:rsid w:val="00A93F9F"/>
    <w:rsid w:val="00A9442F"/>
    <w:rsid w:val="00A945BD"/>
    <w:rsid w:val="00A947AB"/>
    <w:rsid w:val="00A94AC6"/>
    <w:rsid w:val="00A94B6E"/>
    <w:rsid w:val="00A94BF9"/>
    <w:rsid w:val="00A94C9A"/>
    <w:rsid w:val="00A94DC4"/>
    <w:rsid w:val="00A94E44"/>
    <w:rsid w:val="00A950B6"/>
    <w:rsid w:val="00A9513B"/>
    <w:rsid w:val="00A95410"/>
    <w:rsid w:val="00A955CE"/>
    <w:rsid w:val="00A95804"/>
    <w:rsid w:val="00A95D6E"/>
    <w:rsid w:val="00A95EB0"/>
    <w:rsid w:val="00A95ED9"/>
    <w:rsid w:val="00A9607B"/>
    <w:rsid w:val="00A968B3"/>
    <w:rsid w:val="00A96C79"/>
    <w:rsid w:val="00A9701B"/>
    <w:rsid w:val="00A97172"/>
    <w:rsid w:val="00A9733D"/>
    <w:rsid w:val="00A97411"/>
    <w:rsid w:val="00A9785E"/>
    <w:rsid w:val="00A9786E"/>
    <w:rsid w:val="00A97AF5"/>
    <w:rsid w:val="00A97D58"/>
    <w:rsid w:val="00AA029A"/>
    <w:rsid w:val="00AA19BE"/>
    <w:rsid w:val="00AA1CA9"/>
    <w:rsid w:val="00AA2213"/>
    <w:rsid w:val="00AA2316"/>
    <w:rsid w:val="00AA234E"/>
    <w:rsid w:val="00AA2947"/>
    <w:rsid w:val="00AA2D31"/>
    <w:rsid w:val="00AA3288"/>
    <w:rsid w:val="00AA3404"/>
    <w:rsid w:val="00AA361F"/>
    <w:rsid w:val="00AA383D"/>
    <w:rsid w:val="00AA386F"/>
    <w:rsid w:val="00AA39D6"/>
    <w:rsid w:val="00AA3DC4"/>
    <w:rsid w:val="00AA3F10"/>
    <w:rsid w:val="00AA3F15"/>
    <w:rsid w:val="00AA3F6D"/>
    <w:rsid w:val="00AA4014"/>
    <w:rsid w:val="00AA4558"/>
    <w:rsid w:val="00AA47FA"/>
    <w:rsid w:val="00AA4DAD"/>
    <w:rsid w:val="00AA4E7D"/>
    <w:rsid w:val="00AA5690"/>
    <w:rsid w:val="00AA5E4D"/>
    <w:rsid w:val="00AA5F08"/>
    <w:rsid w:val="00AA603A"/>
    <w:rsid w:val="00AA60C2"/>
    <w:rsid w:val="00AA61A9"/>
    <w:rsid w:val="00AA656B"/>
    <w:rsid w:val="00AA67D2"/>
    <w:rsid w:val="00AA68DE"/>
    <w:rsid w:val="00AA6938"/>
    <w:rsid w:val="00AA6EBA"/>
    <w:rsid w:val="00AA7155"/>
    <w:rsid w:val="00AA72F4"/>
    <w:rsid w:val="00AA7726"/>
    <w:rsid w:val="00AA7B17"/>
    <w:rsid w:val="00AB00DC"/>
    <w:rsid w:val="00AB026B"/>
    <w:rsid w:val="00AB05AF"/>
    <w:rsid w:val="00AB0918"/>
    <w:rsid w:val="00AB0D3F"/>
    <w:rsid w:val="00AB0F6C"/>
    <w:rsid w:val="00AB101C"/>
    <w:rsid w:val="00AB10C5"/>
    <w:rsid w:val="00AB151C"/>
    <w:rsid w:val="00AB15BA"/>
    <w:rsid w:val="00AB1D20"/>
    <w:rsid w:val="00AB1F62"/>
    <w:rsid w:val="00AB218F"/>
    <w:rsid w:val="00AB234B"/>
    <w:rsid w:val="00AB2709"/>
    <w:rsid w:val="00AB281F"/>
    <w:rsid w:val="00AB2920"/>
    <w:rsid w:val="00AB32C3"/>
    <w:rsid w:val="00AB3676"/>
    <w:rsid w:val="00AB3ABA"/>
    <w:rsid w:val="00AB3EB1"/>
    <w:rsid w:val="00AB4017"/>
    <w:rsid w:val="00AB4363"/>
    <w:rsid w:val="00AB478B"/>
    <w:rsid w:val="00AB47D0"/>
    <w:rsid w:val="00AB4993"/>
    <w:rsid w:val="00AB4D03"/>
    <w:rsid w:val="00AB508E"/>
    <w:rsid w:val="00AB5341"/>
    <w:rsid w:val="00AB534C"/>
    <w:rsid w:val="00AB5511"/>
    <w:rsid w:val="00AB5550"/>
    <w:rsid w:val="00AB5733"/>
    <w:rsid w:val="00AB5B33"/>
    <w:rsid w:val="00AB5D71"/>
    <w:rsid w:val="00AB5D7B"/>
    <w:rsid w:val="00AB5E20"/>
    <w:rsid w:val="00AB5F2C"/>
    <w:rsid w:val="00AB604B"/>
    <w:rsid w:val="00AB630D"/>
    <w:rsid w:val="00AB649D"/>
    <w:rsid w:val="00AB66FB"/>
    <w:rsid w:val="00AB6C16"/>
    <w:rsid w:val="00AB6F3C"/>
    <w:rsid w:val="00AB6F3F"/>
    <w:rsid w:val="00AB73EA"/>
    <w:rsid w:val="00AB7BE1"/>
    <w:rsid w:val="00AC0508"/>
    <w:rsid w:val="00AC07D9"/>
    <w:rsid w:val="00AC0A57"/>
    <w:rsid w:val="00AC0BF8"/>
    <w:rsid w:val="00AC0DD1"/>
    <w:rsid w:val="00AC0E49"/>
    <w:rsid w:val="00AC0F36"/>
    <w:rsid w:val="00AC0FDC"/>
    <w:rsid w:val="00AC115A"/>
    <w:rsid w:val="00AC14D2"/>
    <w:rsid w:val="00AC172E"/>
    <w:rsid w:val="00AC1C32"/>
    <w:rsid w:val="00AC224F"/>
    <w:rsid w:val="00AC29BF"/>
    <w:rsid w:val="00AC2CE6"/>
    <w:rsid w:val="00AC2EA7"/>
    <w:rsid w:val="00AC2EDD"/>
    <w:rsid w:val="00AC3430"/>
    <w:rsid w:val="00AC41CE"/>
    <w:rsid w:val="00AC4411"/>
    <w:rsid w:val="00AC4A42"/>
    <w:rsid w:val="00AC4AF8"/>
    <w:rsid w:val="00AC4BB5"/>
    <w:rsid w:val="00AC53CB"/>
    <w:rsid w:val="00AC54DA"/>
    <w:rsid w:val="00AC553C"/>
    <w:rsid w:val="00AC564A"/>
    <w:rsid w:val="00AC5661"/>
    <w:rsid w:val="00AC579A"/>
    <w:rsid w:val="00AC5B54"/>
    <w:rsid w:val="00AC5F08"/>
    <w:rsid w:val="00AC60A2"/>
    <w:rsid w:val="00AC60F7"/>
    <w:rsid w:val="00AC617C"/>
    <w:rsid w:val="00AC6659"/>
    <w:rsid w:val="00AC6734"/>
    <w:rsid w:val="00AC6B4A"/>
    <w:rsid w:val="00AC6CD8"/>
    <w:rsid w:val="00AC712D"/>
    <w:rsid w:val="00AC72F5"/>
    <w:rsid w:val="00AC7458"/>
    <w:rsid w:val="00AC7B04"/>
    <w:rsid w:val="00AC7BF2"/>
    <w:rsid w:val="00AC7CE4"/>
    <w:rsid w:val="00AC7FE0"/>
    <w:rsid w:val="00AD019A"/>
    <w:rsid w:val="00AD0B8F"/>
    <w:rsid w:val="00AD13D2"/>
    <w:rsid w:val="00AD142B"/>
    <w:rsid w:val="00AD1526"/>
    <w:rsid w:val="00AD16D5"/>
    <w:rsid w:val="00AD1AF8"/>
    <w:rsid w:val="00AD1D65"/>
    <w:rsid w:val="00AD216C"/>
    <w:rsid w:val="00AD240B"/>
    <w:rsid w:val="00AD2769"/>
    <w:rsid w:val="00AD2A04"/>
    <w:rsid w:val="00AD2B02"/>
    <w:rsid w:val="00AD30AB"/>
    <w:rsid w:val="00AD3276"/>
    <w:rsid w:val="00AD3323"/>
    <w:rsid w:val="00AD3504"/>
    <w:rsid w:val="00AD3603"/>
    <w:rsid w:val="00AD391A"/>
    <w:rsid w:val="00AD3B1E"/>
    <w:rsid w:val="00AD3B80"/>
    <w:rsid w:val="00AD3BBE"/>
    <w:rsid w:val="00AD3BE8"/>
    <w:rsid w:val="00AD3F49"/>
    <w:rsid w:val="00AD3FEF"/>
    <w:rsid w:val="00AD43A6"/>
    <w:rsid w:val="00AD45E0"/>
    <w:rsid w:val="00AD460E"/>
    <w:rsid w:val="00AD474C"/>
    <w:rsid w:val="00AD47F7"/>
    <w:rsid w:val="00AD4902"/>
    <w:rsid w:val="00AD4A2B"/>
    <w:rsid w:val="00AD5031"/>
    <w:rsid w:val="00AD5317"/>
    <w:rsid w:val="00AD53BF"/>
    <w:rsid w:val="00AD5644"/>
    <w:rsid w:val="00AD59BC"/>
    <w:rsid w:val="00AD6817"/>
    <w:rsid w:val="00AD6EF8"/>
    <w:rsid w:val="00AD7068"/>
    <w:rsid w:val="00AD7256"/>
    <w:rsid w:val="00AD72E1"/>
    <w:rsid w:val="00AD74BF"/>
    <w:rsid w:val="00AD7738"/>
    <w:rsid w:val="00AD777A"/>
    <w:rsid w:val="00AD7A8C"/>
    <w:rsid w:val="00AD7FB1"/>
    <w:rsid w:val="00AE0024"/>
    <w:rsid w:val="00AE0193"/>
    <w:rsid w:val="00AE022E"/>
    <w:rsid w:val="00AE0B4F"/>
    <w:rsid w:val="00AE0C23"/>
    <w:rsid w:val="00AE0FA8"/>
    <w:rsid w:val="00AE1204"/>
    <w:rsid w:val="00AE184B"/>
    <w:rsid w:val="00AE19E4"/>
    <w:rsid w:val="00AE1ABF"/>
    <w:rsid w:val="00AE1F13"/>
    <w:rsid w:val="00AE21D7"/>
    <w:rsid w:val="00AE2356"/>
    <w:rsid w:val="00AE2388"/>
    <w:rsid w:val="00AE2761"/>
    <w:rsid w:val="00AE29AF"/>
    <w:rsid w:val="00AE2B58"/>
    <w:rsid w:val="00AE2C69"/>
    <w:rsid w:val="00AE2D41"/>
    <w:rsid w:val="00AE2FC8"/>
    <w:rsid w:val="00AE3198"/>
    <w:rsid w:val="00AE336E"/>
    <w:rsid w:val="00AE3370"/>
    <w:rsid w:val="00AE3593"/>
    <w:rsid w:val="00AE374D"/>
    <w:rsid w:val="00AE3AAC"/>
    <w:rsid w:val="00AE41B4"/>
    <w:rsid w:val="00AE44B8"/>
    <w:rsid w:val="00AE4505"/>
    <w:rsid w:val="00AE502A"/>
    <w:rsid w:val="00AE56BC"/>
    <w:rsid w:val="00AE5F07"/>
    <w:rsid w:val="00AE602C"/>
    <w:rsid w:val="00AE65C0"/>
    <w:rsid w:val="00AE67AE"/>
    <w:rsid w:val="00AE68AD"/>
    <w:rsid w:val="00AE6BF4"/>
    <w:rsid w:val="00AE7174"/>
    <w:rsid w:val="00AE71D6"/>
    <w:rsid w:val="00AE76D9"/>
    <w:rsid w:val="00AE779C"/>
    <w:rsid w:val="00AE77B4"/>
    <w:rsid w:val="00AE7ECD"/>
    <w:rsid w:val="00AE7F06"/>
    <w:rsid w:val="00AF033B"/>
    <w:rsid w:val="00AF0565"/>
    <w:rsid w:val="00AF0A08"/>
    <w:rsid w:val="00AF1449"/>
    <w:rsid w:val="00AF14B3"/>
    <w:rsid w:val="00AF152F"/>
    <w:rsid w:val="00AF1701"/>
    <w:rsid w:val="00AF183E"/>
    <w:rsid w:val="00AF1BFF"/>
    <w:rsid w:val="00AF1C20"/>
    <w:rsid w:val="00AF232A"/>
    <w:rsid w:val="00AF24CC"/>
    <w:rsid w:val="00AF24DF"/>
    <w:rsid w:val="00AF30CC"/>
    <w:rsid w:val="00AF311E"/>
    <w:rsid w:val="00AF315A"/>
    <w:rsid w:val="00AF374F"/>
    <w:rsid w:val="00AF3822"/>
    <w:rsid w:val="00AF3B87"/>
    <w:rsid w:val="00AF3EAC"/>
    <w:rsid w:val="00AF404B"/>
    <w:rsid w:val="00AF44DA"/>
    <w:rsid w:val="00AF49BF"/>
    <w:rsid w:val="00AF4B44"/>
    <w:rsid w:val="00AF4B54"/>
    <w:rsid w:val="00AF4D45"/>
    <w:rsid w:val="00AF4E4A"/>
    <w:rsid w:val="00AF5118"/>
    <w:rsid w:val="00AF5199"/>
    <w:rsid w:val="00AF57CE"/>
    <w:rsid w:val="00AF5A97"/>
    <w:rsid w:val="00AF5AD4"/>
    <w:rsid w:val="00AF5FC8"/>
    <w:rsid w:val="00AF605C"/>
    <w:rsid w:val="00AF624F"/>
    <w:rsid w:val="00AF62EC"/>
    <w:rsid w:val="00AF72D6"/>
    <w:rsid w:val="00AF72DC"/>
    <w:rsid w:val="00AF7522"/>
    <w:rsid w:val="00AF75AD"/>
    <w:rsid w:val="00AF75F0"/>
    <w:rsid w:val="00AF7874"/>
    <w:rsid w:val="00AF7A91"/>
    <w:rsid w:val="00AF7E9F"/>
    <w:rsid w:val="00B0029E"/>
    <w:rsid w:val="00B00423"/>
    <w:rsid w:val="00B0042E"/>
    <w:rsid w:val="00B005C2"/>
    <w:rsid w:val="00B00726"/>
    <w:rsid w:val="00B00A85"/>
    <w:rsid w:val="00B00F3D"/>
    <w:rsid w:val="00B013DC"/>
    <w:rsid w:val="00B0164D"/>
    <w:rsid w:val="00B016D0"/>
    <w:rsid w:val="00B0183D"/>
    <w:rsid w:val="00B018AC"/>
    <w:rsid w:val="00B01D03"/>
    <w:rsid w:val="00B01E3B"/>
    <w:rsid w:val="00B01E7A"/>
    <w:rsid w:val="00B01EA8"/>
    <w:rsid w:val="00B0208F"/>
    <w:rsid w:val="00B020E1"/>
    <w:rsid w:val="00B02278"/>
    <w:rsid w:val="00B02943"/>
    <w:rsid w:val="00B02A1E"/>
    <w:rsid w:val="00B02BCE"/>
    <w:rsid w:val="00B02D8B"/>
    <w:rsid w:val="00B030A9"/>
    <w:rsid w:val="00B037B3"/>
    <w:rsid w:val="00B0386F"/>
    <w:rsid w:val="00B038E3"/>
    <w:rsid w:val="00B042B3"/>
    <w:rsid w:val="00B042E7"/>
    <w:rsid w:val="00B044FB"/>
    <w:rsid w:val="00B04618"/>
    <w:rsid w:val="00B0470C"/>
    <w:rsid w:val="00B04845"/>
    <w:rsid w:val="00B0492F"/>
    <w:rsid w:val="00B04A1D"/>
    <w:rsid w:val="00B04E11"/>
    <w:rsid w:val="00B050CF"/>
    <w:rsid w:val="00B05451"/>
    <w:rsid w:val="00B05464"/>
    <w:rsid w:val="00B057CD"/>
    <w:rsid w:val="00B05870"/>
    <w:rsid w:val="00B05961"/>
    <w:rsid w:val="00B05E16"/>
    <w:rsid w:val="00B06753"/>
    <w:rsid w:val="00B067F9"/>
    <w:rsid w:val="00B06842"/>
    <w:rsid w:val="00B06A4D"/>
    <w:rsid w:val="00B06AD4"/>
    <w:rsid w:val="00B06FE8"/>
    <w:rsid w:val="00B06FFC"/>
    <w:rsid w:val="00B07644"/>
    <w:rsid w:val="00B07668"/>
    <w:rsid w:val="00B07A03"/>
    <w:rsid w:val="00B07A2E"/>
    <w:rsid w:val="00B07B07"/>
    <w:rsid w:val="00B07BAB"/>
    <w:rsid w:val="00B07F18"/>
    <w:rsid w:val="00B10969"/>
    <w:rsid w:val="00B10B92"/>
    <w:rsid w:val="00B10D48"/>
    <w:rsid w:val="00B10E5D"/>
    <w:rsid w:val="00B10F0B"/>
    <w:rsid w:val="00B10F51"/>
    <w:rsid w:val="00B11203"/>
    <w:rsid w:val="00B1136A"/>
    <w:rsid w:val="00B11A5E"/>
    <w:rsid w:val="00B11D4C"/>
    <w:rsid w:val="00B11E03"/>
    <w:rsid w:val="00B11E98"/>
    <w:rsid w:val="00B12510"/>
    <w:rsid w:val="00B1251C"/>
    <w:rsid w:val="00B126A1"/>
    <w:rsid w:val="00B128CB"/>
    <w:rsid w:val="00B12F31"/>
    <w:rsid w:val="00B12FA4"/>
    <w:rsid w:val="00B13047"/>
    <w:rsid w:val="00B130C0"/>
    <w:rsid w:val="00B13135"/>
    <w:rsid w:val="00B131A5"/>
    <w:rsid w:val="00B1370B"/>
    <w:rsid w:val="00B13A8B"/>
    <w:rsid w:val="00B13B72"/>
    <w:rsid w:val="00B13D26"/>
    <w:rsid w:val="00B13FD5"/>
    <w:rsid w:val="00B14060"/>
    <w:rsid w:val="00B14307"/>
    <w:rsid w:val="00B1444F"/>
    <w:rsid w:val="00B146D8"/>
    <w:rsid w:val="00B147F9"/>
    <w:rsid w:val="00B14910"/>
    <w:rsid w:val="00B1498A"/>
    <w:rsid w:val="00B14E14"/>
    <w:rsid w:val="00B154DF"/>
    <w:rsid w:val="00B158FB"/>
    <w:rsid w:val="00B159B2"/>
    <w:rsid w:val="00B15A1D"/>
    <w:rsid w:val="00B15AB5"/>
    <w:rsid w:val="00B15F37"/>
    <w:rsid w:val="00B16045"/>
    <w:rsid w:val="00B1627F"/>
    <w:rsid w:val="00B162E1"/>
    <w:rsid w:val="00B1638E"/>
    <w:rsid w:val="00B163EB"/>
    <w:rsid w:val="00B165CB"/>
    <w:rsid w:val="00B1668F"/>
    <w:rsid w:val="00B16732"/>
    <w:rsid w:val="00B1686A"/>
    <w:rsid w:val="00B168BD"/>
    <w:rsid w:val="00B16B0C"/>
    <w:rsid w:val="00B16B62"/>
    <w:rsid w:val="00B174B2"/>
    <w:rsid w:val="00B1756B"/>
    <w:rsid w:val="00B17603"/>
    <w:rsid w:val="00B17624"/>
    <w:rsid w:val="00B17788"/>
    <w:rsid w:val="00B17B70"/>
    <w:rsid w:val="00B2048C"/>
    <w:rsid w:val="00B204AD"/>
    <w:rsid w:val="00B209A1"/>
    <w:rsid w:val="00B215DC"/>
    <w:rsid w:val="00B216DA"/>
    <w:rsid w:val="00B21836"/>
    <w:rsid w:val="00B21914"/>
    <w:rsid w:val="00B21D80"/>
    <w:rsid w:val="00B226EA"/>
    <w:rsid w:val="00B22E29"/>
    <w:rsid w:val="00B2314B"/>
    <w:rsid w:val="00B2364D"/>
    <w:rsid w:val="00B23693"/>
    <w:rsid w:val="00B23976"/>
    <w:rsid w:val="00B239EE"/>
    <w:rsid w:val="00B23A6F"/>
    <w:rsid w:val="00B23B2F"/>
    <w:rsid w:val="00B241C6"/>
    <w:rsid w:val="00B245F6"/>
    <w:rsid w:val="00B24804"/>
    <w:rsid w:val="00B24D58"/>
    <w:rsid w:val="00B24D9D"/>
    <w:rsid w:val="00B24F06"/>
    <w:rsid w:val="00B2570C"/>
    <w:rsid w:val="00B257D4"/>
    <w:rsid w:val="00B25C2C"/>
    <w:rsid w:val="00B25E5E"/>
    <w:rsid w:val="00B26EAC"/>
    <w:rsid w:val="00B26EC2"/>
    <w:rsid w:val="00B2704A"/>
    <w:rsid w:val="00B27088"/>
    <w:rsid w:val="00B274DD"/>
    <w:rsid w:val="00B2759B"/>
    <w:rsid w:val="00B27672"/>
    <w:rsid w:val="00B277C2"/>
    <w:rsid w:val="00B30625"/>
    <w:rsid w:val="00B30808"/>
    <w:rsid w:val="00B30D4D"/>
    <w:rsid w:val="00B30F24"/>
    <w:rsid w:val="00B30FBB"/>
    <w:rsid w:val="00B31227"/>
    <w:rsid w:val="00B31488"/>
    <w:rsid w:val="00B31A33"/>
    <w:rsid w:val="00B324FA"/>
    <w:rsid w:val="00B3255F"/>
    <w:rsid w:val="00B32589"/>
    <w:rsid w:val="00B32811"/>
    <w:rsid w:val="00B328B8"/>
    <w:rsid w:val="00B32C1F"/>
    <w:rsid w:val="00B32CB5"/>
    <w:rsid w:val="00B33003"/>
    <w:rsid w:val="00B334D5"/>
    <w:rsid w:val="00B33735"/>
    <w:rsid w:val="00B341D8"/>
    <w:rsid w:val="00B3455F"/>
    <w:rsid w:val="00B346D4"/>
    <w:rsid w:val="00B34A0B"/>
    <w:rsid w:val="00B34D1E"/>
    <w:rsid w:val="00B3543A"/>
    <w:rsid w:val="00B354D6"/>
    <w:rsid w:val="00B355F1"/>
    <w:rsid w:val="00B35612"/>
    <w:rsid w:val="00B357E0"/>
    <w:rsid w:val="00B35A75"/>
    <w:rsid w:val="00B36478"/>
    <w:rsid w:val="00B364C3"/>
    <w:rsid w:val="00B364D8"/>
    <w:rsid w:val="00B374DF"/>
    <w:rsid w:val="00B37532"/>
    <w:rsid w:val="00B378BB"/>
    <w:rsid w:val="00B379CD"/>
    <w:rsid w:val="00B37AA4"/>
    <w:rsid w:val="00B37B62"/>
    <w:rsid w:val="00B4012F"/>
    <w:rsid w:val="00B403B7"/>
    <w:rsid w:val="00B404B0"/>
    <w:rsid w:val="00B40F6D"/>
    <w:rsid w:val="00B411B0"/>
    <w:rsid w:val="00B4149E"/>
    <w:rsid w:val="00B415C7"/>
    <w:rsid w:val="00B4161A"/>
    <w:rsid w:val="00B416F5"/>
    <w:rsid w:val="00B418F1"/>
    <w:rsid w:val="00B41A1A"/>
    <w:rsid w:val="00B41A69"/>
    <w:rsid w:val="00B41B1D"/>
    <w:rsid w:val="00B41B84"/>
    <w:rsid w:val="00B41D2F"/>
    <w:rsid w:val="00B41E7B"/>
    <w:rsid w:val="00B41FDF"/>
    <w:rsid w:val="00B421F1"/>
    <w:rsid w:val="00B424B1"/>
    <w:rsid w:val="00B425C0"/>
    <w:rsid w:val="00B427C2"/>
    <w:rsid w:val="00B42D58"/>
    <w:rsid w:val="00B42DB7"/>
    <w:rsid w:val="00B43424"/>
    <w:rsid w:val="00B436B4"/>
    <w:rsid w:val="00B43C7A"/>
    <w:rsid w:val="00B44117"/>
    <w:rsid w:val="00B446E4"/>
    <w:rsid w:val="00B44B09"/>
    <w:rsid w:val="00B44B2F"/>
    <w:rsid w:val="00B45307"/>
    <w:rsid w:val="00B45981"/>
    <w:rsid w:val="00B45ACF"/>
    <w:rsid w:val="00B45B3F"/>
    <w:rsid w:val="00B45BBA"/>
    <w:rsid w:val="00B45E89"/>
    <w:rsid w:val="00B46118"/>
    <w:rsid w:val="00B46313"/>
    <w:rsid w:val="00B46C40"/>
    <w:rsid w:val="00B46F03"/>
    <w:rsid w:val="00B47117"/>
    <w:rsid w:val="00B47213"/>
    <w:rsid w:val="00B47A3D"/>
    <w:rsid w:val="00B47F3A"/>
    <w:rsid w:val="00B5012A"/>
    <w:rsid w:val="00B50263"/>
    <w:rsid w:val="00B50A32"/>
    <w:rsid w:val="00B50DC8"/>
    <w:rsid w:val="00B50FDE"/>
    <w:rsid w:val="00B51236"/>
    <w:rsid w:val="00B512B8"/>
    <w:rsid w:val="00B51A09"/>
    <w:rsid w:val="00B51C0D"/>
    <w:rsid w:val="00B5202E"/>
    <w:rsid w:val="00B52191"/>
    <w:rsid w:val="00B52288"/>
    <w:rsid w:val="00B522AB"/>
    <w:rsid w:val="00B52469"/>
    <w:rsid w:val="00B524E5"/>
    <w:rsid w:val="00B52A43"/>
    <w:rsid w:val="00B52DFE"/>
    <w:rsid w:val="00B52EF3"/>
    <w:rsid w:val="00B53457"/>
    <w:rsid w:val="00B54115"/>
    <w:rsid w:val="00B54270"/>
    <w:rsid w:val="00B5437D"/>
    <w:rsid w:val="00B5459A"/>
    <w:rsid w:val="00B54C0F"/>
    <w:rsid w:val="00B54C65"/>
    <w:rsid w:val="00B55151"/>
    <w:rsid w:val="00B5552B"/>
    <w:rsid w:val="00B555D8"/>
    <w:rsid w:val="00B55839"/>
    <w:rsid w:val="00B55874"/>
    <w:rsid w:val="00B5599C"/>
    <w:rsid w:val="00B55BD3"/>
    <w:rsid w:val="00B55BD7"/>
    <w:rsid w:val="00B55CF4"/>
    <w:rsid w:val="00B55FB8"/>
    <w:rsid w:val="00B56FC3"/>
    <w:rsid w:val="00B5758F"/>
    <w:rsid w:val="00B577E5"/>
    <w:rsid w:val="00B57850"/>
    <w:rsid w:val="00B5790F"/>
    <w:rsid w:val="00B57976"/>
    <w:rsid w:val="00B57A1C"/>
    <w:rsid w:val="00B57D4F"/>
    <w:rsid w:val="00B57F5E"/>
    <w:rsid w:val="00B57F70"/>
    <w:rsid w:val="00B60262"/>
    <w:rsid w:val="00B60317"/>
    <w:rsid w:val="00B60852"/>
    <w:rsid w:val="00B60A0B"/>
    <w:rsid w:val="00B60C93"/>
    <w:rsid w:val="00B61719"/>
    <w:rsid w:val="00B61DF2"/>
    <w:rsid w:val="00B61F06"/>
    <w:rsid w:val="00B61F7B"/>
    <w:rsid w:val="00B61F91"/>
    <w:rsid w:val="00B620FE"/>
    <w:rsid w:val="00B62110"/>
    <w:rsid w:val="00B621CF"/>
    <w:rsid w:val="00B62453"/>
    <w:rsid w:val="00B62651"/>
    <w:rsid w:val="00B62C8C"/>
    <w:rsid w:val="00B62E96"/>
    <w:rsid w:val="00B62EAC"/>
    <w:rsid w:val="00B63D99"/>
    <w:rsid w:val="00B63F56"/>
    <w:rsid w:val="00B63FD7"/>
    <w:rsid w:val="00B64121"/>
    <w:rsid w:val="00B6420D"/>
    <w:rsid w:val="00B64463"/>
    <w:rsid w:val="00B6484F"/>
    <w:rsid w:val="00B64D3A"/>
    <w:rsid w:val="00B65207"/>
    <w:rsid w:val="00B65270"/>
    <w:rsid w:val="00B65397"/>
    <w:rsid w:val="00B654A8"/>
    <w:rsid w:val="00B657DE"/>
    <w:rsid w:val="00B65921"/>
    <w:rsid w:val="00B65DC1"/>
    <w:rsid w:val="00B660D8"/>
    <w:rsid w:val="00B6626B"/>
    <w:rsid w:val="00B66D43"/>
    <w:rsid w:val="00B66D5D"/>
    <w:rsid w:val="00B66D99"/>
    <w:rsid w:val="00B66DA3"/>
    <w:rsid w:val="00B66E55"/>
    <w:rsid w:val="00B67062"/>
    <w:rsid w:val="00B675CD"/>
    <w:rsid w:val="00B675E9"/>
    <w:rsid w:val="00B6783B"/>
    <w:rsid w:val="00B67A24"/>
    <w:rsid w:val="00B67B8B"/>
    <w:rsid w:val="00B67C40"/>
    <w:rsid w:val="00B67C4D"/>
    <w:rsid w:val="00B67EE4"/>
    <w:rsid w:val="00B70124"/>
    <w:rsid w:val="00B7070B"/>
    <w:rsid w:val="00B7089B"/>
    <w:rsid w:val="00B70B47"/>
    <w:rsid w:val="00B70C14"/>
    <w:rsid w:val="00B70C48"/>
    <w:rsid w:val="00B70E01"/>
    <w:rsid w:val="00B70F06"/>
    <w:rsid w:val="00B71280"/>
    <w:rsid w:val="00B71443"/>
    <w:rsid w:val="00B71847"/>
    <w:rsid w:val="00B71939"/>
    <w:rsid w:val="00B719AF"/>
    <w:rsid w:val="00B71A85"/>
    <w:rsid w:val="00B71D5E"/>
    <w:rsid w:val="00B721F8"/>
    <w:rsid w:val="00B723C4"/>
    <w:rsid w:val="00B726FB"/>
    <w:rsid w:val="00B72CF4"/>
    <w:rsid w:val="00B72E1E"/>
    <w:rsid w:val="00B72E61"/>
    <w:rsid w:val="00B73027"/>
    <w:rsid w:val="00B73FD8"/>
    <w:rsid w:val="00B7416B"/>
    <w:rsid w:val="00B74593"/>
    <w:rsid w:val="00B7459C"/>
    <w:rsid w:val="00B74C59"/>
    <w:rsid w:val="00B74E8E"/>
    <w:rsid w:val="00B74F80"/>
    <w:rsid w:val="00B74FFC"/>
    <w:rsid w:val="00B75069"/>
    <w:rsid w:val="00B75547"/>
    <w:rsid w:val="00B758D8"/>
    <w:rsid w:val="00B75DB6"/>
    <w:rsid w:val="00B76140"/>
    <w:rsid w:val="00B76462"/>
    <w:rsid w:val="00B76497"/>
    <w:rsid w:val="00B764EB"/>
    <w:rsid w:val="00B76851"/>
    <w:rsid w:val="00B76ABB"/>
    <w:rsid w:val="00B76AD4"/>
    <w:rsid w:val="00B76BE4"/>
    <w:rsid w:val="00B77535"/>
    <w:rsid w:val="00B77A45"/>
    <w:rsid w:val="00B77A9B"/>
    <w:rsid w:val="00B77DBD"/>
    <w:rsid w:val="00B77F08"/>
    <w:rsid w:val="00B77FE3"/>
    <w:rsid w:val="00B77FF7"/>
    <w:rsid w:val="00B801BD"/>
    <w:rsid w:val="00B8040C"/>
    <w:rsid w:val="00B80D19"/>
    <w:rsid w:val="00B80D4B"/>
    <w:rsid w:val="00B80D88"/>
    <w:rsid w:val="00B80E8B"/>
    <w:rsid w:val="00B81207"/>
    <w:rsid w:val="00B81295"/>
    <w:rsid w:val="00B81A6E"/>
    <w:rsid w:val="00B821C8"/>
    <w:rsid w:val="00B8267E"/>
    <w:rsid w:val="00B8274B"/>
    <w:rsid w:val="00B82848"/>
    <w:rsid w:val="00B828B9"/>
    <w:rsid w:val="00B829C8"/>
    <w:rsid w:val="00B82A09"/>
    <w:rsid w:val="00B82B3A"/>
    <w:rsid w:val="00B82CD5"/>
    <w:rsid w:val="00B82D41"/>
    <w:rsid w:val="00B83396"/>
    <w:rsid w:val="00B83672"/>
    <w:rsid w:val="00B838BD"/>
    <w:rsid w:val="00B83960"/>
    <w:rsid w:val="00B839DB"/>
    <w:rsid w:val="00B83CB5"/>
    <w:rsid w:val="00B840E1"/>
    <w:rsid w:val="00B84897"/>
    <w:rsid w:val="00B8574A"/>
    <w:rsid w:val="00B8579E"/>
    <w:rsid w:val="00B857B3"/>
    <w:rsid w:val="00B859CB"/>
    <w:rsid w:val="00B85A18"/>
    <w:rsid w:val="00B85D40"/>
    <w:rsid w:val="00B85DC9"/>
    <w:rsid w:val="00B86173"/>
    <w:rsid w:val="00B86673"/>
    <w:rsid w:val="00B866F8"/>
    <w:rsid w:val="00B86B9C"/>
    <w:rsid w:val="00B86CF8"/>
    <w:rsid w:val="00B86DAE"/>
    <w:rsid w:val="00B86FC2"/>
    <w:rsid w:val="00B87096"/>
    <w:rsid w:val="00B879F6"/>
    <w:rsid w:val="00B87CD2"/>
    <w:rsid w:val="00B90248"/>
    <w:rsid w:val="00B903F4"/>
    <w:rsid w:val="00B9082F"/>
    <w:rsid w:val="00B90844"/>
    <w:rsid w:val="00B90A74"/>
    <w:rsid w:val="00B916B9"/>
    <w:rsid w:val="00B91891"/>
    <w:rsid w:val="00B91ACF"/>
    <w:rsid w:val="00B91AFF"/>
    <w:rsid w:val="00B91E26"/>
    <w:rsid w:val="00B922CA"/>
    <w:rsid w:val="00B925CB"/>
    <w:rsid w:val="00B92DD5"/>
    <w:rsid w:val="00B93757"/>
    <w:rsid w:val="00B93DCB"/>
    <w:rsid w:val="00B93DF3"/>
    <w:rsid w:val="00B940AF"/>
    <w:rsid w:val="00B942F7"/>
    <w:rsid w:val="00B944E6"/>
    <w:rsid w:val="00B9457B"/>
    <w:rsid w:val="00B9470A"/>
    <w:rsid w:val="00B94B02"/>
    <w:rsid w:val="00B94B49"/>
    <w:rsid w:val="00B95213"/>
    <w:rsid w:val="00B95299"/>
    <w:rsid w:val="00B953CE"/>
    <w:rsid w:val="00B953F9"/>
    <w:rsid w:val="00B95427"/>
    <w:rsid w:val="00B9586D"/>
    <w:rsid w:val="00B95A13"/>
    <w:rsid w:val="00B95C94"/>
    <w:rsid w:val="00B95CD3"/>
    <w:rsid w:val="00B95DD4"/>
    <w:rsid w:val="00B95F44"/>
    <w:rsid w:val="00B96225"/>
    <w:rsid w:val="00B9629B"/>
    <w:rsid w:val="00B96650"/>
    <w:rsid w:val="00B9677B"/>
    <w:rsid w:val="00B96809"/>
    <w:rsid w:val="00B9737A"/>
    <w:rsid w:val="00B977C0"/>
    <w:rsid w:val="00B97890"/>
    <w:rsid w:val="00B97C7A"/>
    <w:rsid w:val="00B97F1C"/>
    <w:rsid w:val="00BA00FC"/>
    <w:rsid w:val="00BA031B"/>
    <w:rsid w:val="00BA0351"/>
    <w:rsid w:val="00BA081D"/>
    <w:rsid w:val="00BA0A5B"/>
    <w:rsid w:val="00BA0C08"/>
    <w:rsid w:val="00BA0EF1"/>
    <w:rsid w:val="00BA1201"/>
    <w:rsid w:val="00BA1492"/>
    <w:rsid w:val="00BA153E"/>
    <w:rsid w:val="00BA25FE"/>
    <w:rsid w:val="00BA26B6"/>
    <w:rsid w:val="00BA2CD5"/>
    <w:rsid w:val="00BA2EF8"/>
    <w:rsid w:val="00BA3107"/>
    <w:rsid w:val="00BA3346"/>
    <w:rsid w:val="00BA33BF"/>
    <w:rsid w:val="00BA33F9"/>
    <w:rsid w:val="00BA3671"/>
    <w:rsid w:val="00BA38EA"/>
    <w:rsid w:val="00BA3E2D"/>
    <w:rsid w:val="00BA3F1F"/>
    <w:rsid w:val="00BA410D"/>
    <w:rsid w:val="00BA43F0"/>
    <w:rsid w:val="00BA44ED"/>
    <w:rsid w:val="00BA47BA"/>
    <w:rsid w:val="00BA494A"/>
    <w:rsid w:val="00BA4CCB"/>
    <w:rsid w:val="00BA4EC0"/>
    <w:rsid w:val="00BA52CE"/>
    <w:rsid w:val="00BA5B92"/>
    <w:rsid w:val="00BA5D37"/>
    <w:rsid w:val="00BA5E98"/>
    <w:rsid w:val="00BA5EA1"/>
    <w:rsid w:val="00BA5F04"/>
    <w:rsid w:val="00BA5FEB"/>
    <w:rsid w:val="00BA63EB"/>
    <w:rsid w:val="00BA6F95"/>
    <w:rsid w:val="00BA717A"/>
    <w:rsid w:val="00BA7181"/>
    <w:rsid w:val="00BA722E"/>
    <w:rsid w:val="00BA760C"/>
    <w:rsid w:val="00BA7D42"/>
    <w:rsid w:val="00BB0168"/>
    <w:rsid w:val="00BB0298"/>
    <w:rsid w:val="00BB041B"/>
    <w:rsid w:val="00BB0931"/>
    <w:rsid w:val="00BB09C1"/>
    <w:rsid w:val="00BB0D48"/>
    <w:rsid w:val="00BB10A6"/>
    <w:rsid w:val="00BB121E"/>
    <w:rsid w:val="00BB168E"/>
    <w:rsid w:val="00BB194C"/>
    <w:rsid w:val="00BB19C7"/>
    <w:rsid w:val="00BB23B6"/>
    <w:rsid w:val="00BB26E1"/>
    <w:rsid w:val="00BB26E4"/>
    <w:rsid w:val="00BB27BE"/>
    <w:rsid w:val="00BB287B"/>
    <w:rsid w:val="00BB2916"/>
    <w:rsid w:val="00BB294D"/>
    <w:rsid w:val="00BB2B5D"/>
    <w:rsid w:val="00BB2E1B"/>
    <w:rsid w:val="00BB2F14"/>
    <w:rsid w:val="00BB2F77"/>
    <w:rsid w:val="00BB30C1"/>
    <w:rsid w:val="00BB32C5"/>
    <w:rsid w:val="00BB33C3"/>
    <w:rsid w:val="00BB3402"/>
    <w:rsid w:val="00BB34E7"/>
    <w:rsid w:val="00BB34F6"/>
    <w:rsid w:val="00BB36C8"/>
    <w:rsid w:val="00BB3A6F"/>
    <w:rsid w:val="00BB3B69"/>
    <w:rsid w:val="00BB3BD3"/>
    <w:rsid w:val="00BB3D58"/>
    <w:rsid w:val="00BB3E04"/>
    <w:rsid w:val="00BB3FD5"/>
    <w:rsid w:val="00BB4421"/>
    <w:rsid w:val="00BB4670"/>
    <w:rsid w:val="00BB4A71"/>
    <w:rsid w:val="00BB4AD5"/>
    <w:rsid w:val="00BB4BE5"/>
    <w:rsid w:val="00BB4FB6"/>
    <w:rsid w:val="00BB537D"/>
    <w:rsid w:val="00BB5583"/>
    <w:rsid w:val="00BB5A77"/>
    <w:rsid w:val="00BB61E9"/>
    <w:rsid w:val="00BB621D"/>
    <w:rsid w:val="00BB6A20"/>
    <w:rsid w:val="00BB6D55"/>
    <w:rsid w:val="00BB6FC2"/>
    <w:rsid w:val="00BB7046"/>
    <w:rsid w:val="00BB722C"/>
    <w:rsid w:val="00BB7679"/>
    <w:rsid w:val="00BB777F"/>
    <w:rsid w:val="00BB7836"/>
    <w:rsid w:val="00BB79BB"/>
    <w:rsid w:val="00BB7A0C"/>
    <w:rsid w:val="00BB7AD6"/>
    <w:rsid w:val="00BB7EAC"/>
    <w:rsid w:val="00BB7FA2"/>
    <w:rsid w:val="00BC0115"/>
    <w:rsid w:val="00BC0522"/>
    <w:rsid w:val="00BC0546"/>
    <w:rsid w:val="00BC0B8E"/>
    <w:rsid w:val="00BC111B"/>
    <w:rsid w:val="00BC1520"/>
    <w:rsid w:val="00BC1609"/>
    <w:rsid w:val="00BC199A"/>
    <w:rsid w:val="00BC19BE"/>
    <w:rsid w:val="00BC1B65"/>
    <w:rsid w:val="00BC2484"/>
    <w:rsid w:val="00BC24B2"/>
    <w:rsid w:val="00BC24FD"/>
    <w:rsid w:val="00BC264E"/>
    <w:rsid w:val="00BC2670"/>
    <w:rsid w:val="00BC269A"/>
    <w:rsid w:val="00BC2AD0"/>
    <w:rsid w:val="00BC2F0D"/>
    <w:rsid w:val="00BC35A6"/>
    <w:rsid w:val="00BC3708"/>
    <w:rsid w:val="00BC3729"/>
    <w:rsid w:val="00BC3798"/>
    <w:rsid w:val="00BC3802"/>
    <w:rsid w:val="00BC3934"/>
    <w:rsid w:val="00BC3F22"/>
    <w:rsid w:val="00BC3F39"/>
    <w:rsid w:val="00BC524B"/>
    <w:rsid w:val="00BC5284"/>
    <w:rsid w:val="00BC529F"/>
    <w:rsid w:val="00BC5834"/>
    <w:rsid w:val="00BC5C5E"/>
    <w:rsid w:val="00BC5E0B"/>
    <w:rsid w:val="00BC600C"/>
    <w:rsid w:val="00BC6178"/>
    <w:rsid w:val="00BC6182"/>
    <w:rsid w:val="00BC65C9"/>
    <w:rsid w:val="00BC6C62"/>
    <w:rsid w:val="00BC712D"/>
    <w:rsid w:val="00BC7345"/>
    <w:rsid w:val="00BC742E"/>
    <w:rsid w:val="00BC7642"/>
    <w:rsid w:val="00BC7781"/>
    <w:rsid w:val="00BC7F7C"/>
    <w:rsid w:val="00BD04AA"/>
    <w:rsid w:val="00BD053F"/>
    <w:rsid w:val="00BD096C"/>
    <w:rsid w:val="00BD09E8"/>
    <w:rsid w:val="00BD0A9C"/>
    <w:rsid w:val="00BD0C28"/>
    <w:rsid w:val="00BD0F35"/>
    <w:rsid w:val="00BD1228"/>
    <w:rsid w:val="00BD18ED"/>
    <w:rsid w:val="00BD1B96"/>
    <w:rsid w:val="00BD1EA6"/>
    <w:rsid w:val="00BD20D3"/>
    <w:rsid w:val="00BD20F0"/>
    <w:rsid w:val="00BD231C"/>
    <w:rsid w:val="00BD2943"/>
    <w:rsid w:val="00BD29A4"/>
    <w:rsid w:val="00BD29E1"/>
    <w:rsid w:val="00BD3819"/>
    <w:rsid w:val="00BD3D8C"/>
    <w:rsid w:val="00BD3DC7"/>
    <w:rsid w:val="00BD3F28"/>
    <w:rsid w:val="00BD409B"/>
    <w:rsid w:val="00BD46CA"/>
    <w:rsid w:val="00BD4963"/>
    <w:rsid w:val="00BD4B08"/>
    <w:rsid w:val="00BD4BC8"/>
    <w:rsid w:val="00BD4BE9"/>
    <w:rsid w:val="00BD5251"/>
    <w:rsid w:val="00BD5CB2"/>
    <w:rsid w:val="00BD5D61"/>
    <w:rsid w:val="00BD6019"/>
    <w:rsid w:val="00BD62FA"/>
    <w:rsid w:val="00BD6A17"/>
    <w:rsid w:val="00BD6A20"/>
    <w:rsid w:val="00BD6D37"/>
    <w:rsid w:val="00BD6E34"/>
    <w:rsid w:val="00BD6F6D"/>
    <w:rsid w:val="00BD738C"/>
    <w:rsid w:val="00BD74FE"/>
    <w:rsid w:val="00BD7796"/>
    <w:rsid w:val="00BE0014"/>
    <w:rsid w:val="00BE00B4"/>
    <w:rsid w:val="00BE0116"/>
    <w:rsid w:val="00BE03F2"/>
    <w:rsid w:val="00BE07E8"/>
    <w:rsid w:val="00BE0814"/>
    <w:rsid w:val="00BE09E4"/>
    <w:rsid w:val="00BE0AFF"/>
    <w:rsid w:val="00BE0CEA"/>
    <w:rsid w:val="00BE0D74"/>
    <w:rsid w:val="00BE113D"/>
    <w:rsid w:val="00BE1707"/>
    <w:rsid w:val="00BE1754"/>
    <w:rsid w:val="00BE17B5"/>
    <w:rsid w:val="00BE19DE"/>
    <w:rsid w:val="00BE1CC8"/>
    <w:rsid w:val="00BE1CD0"/>
    <w:rsid w:val="00BE2209"/>
    <w:rsid w:val="00BE261D"/>
    <w:rsid w:val="00BE26A1"/>
    <w:rsid w:val="00BE26AB"/>
    <w:rsid w:val="00BE26F6"/>
    <w:rsid w:val="00BE2CA0"/>
    <w:rsid w:val="00BE2F56"/>
    <w:rsid w:val="00BE32C9"/>
    <w:rsid w:val="00BE33FC"/>
    <w:rsid w:val="00BE3628"/>
    <w:rsid w:val="00BE3815"/>
    <w:rsid w:val="00BE42D7"/>
    <w:rsid w:val="00BE4863"/>
    <w:rsid w:val="00BE4A82"/>
    <w:rsid w:val="00BE4FAB"/>
    <w:rsid w:val="00BE505B"/>
    <w:rsid w:val="00BE50DB"/>
    <w:rsid w:val="00BE5FBD"/>
    <w:rsid w:val="00BE6A20"/>
    <w:rsid w:val="00BE6A23"/>
    <w:rsid w:val="00BE7315"/>
    <w:rsid w:val="00BE7965"/>
    <w:rsid w:val="00BE7B76"/>
    <w:rsid w:val="00BE7BDA"/>
    <w:rsid w:val="00BE7F83"/>
    <w:rsid w:val="00BF00AB"/>
    <w:rsid w:val="00BF023D"/>
    <w:rsid w:val="00BF0329"/>
    <w:rsid w:val="00BF04FC"/>
    <w:rsid w:val="00BF057A"/>
    <w:rsid w:val="00BF077D"/>
    <w:rsid w:val="00BF0B22"/>
    <w:rsid w:val="00BF0FE1"/>
    <w:rsid w:val="00BF1146"/>
    <w:rsid w:val="00BF127B"/>
    <w:rsid w:val="00BF14B1"/>
    <w:rsid w:val="00BF1738"/>
    <w:rsid w:val="00BF1C55"/>
    <w:rsid w:val="00BF1D88"/>
    <w:rsid w:val="00BF1FAC"/>
    <w:rsid w:val="00BF2888"/>
    <w:rsid w:val="00BF2A54"/>
    <w:rsid w:val="00BF2DAC"/>
    <w:rsid w:val="00BF2DC1"/>
    <w:rsid w:val="00BF2EEE"/>
    <w:rsid w:val="00BF34B8"/>
    <w:rsid w:val="00BF373F"/>
    <w:rsid w:val="00BF3B1F"/>
    <w:rsid w:val="00BF3B5A"/>
    <w:rsid w:val="00BF40F8"/>
    <w:rsid w:val="00BF439E"/>
    <w:rsid w:val="00BF4A45"/>
    <w:rsid w:val="00BF542D"/>
    <w:rsid w:val="00BF5811"/>
    <w:rsid w:val="00BF596D"/>
    <w:rsid w:val="00BF5A5A"/>
    <w:rsid w:val="00BF5DD6"/>
    <w:rsid w:val="00BF637B"/>
    <w:rsid w:val="00BF63F5"/>
    <w:rsid w:val="00BF6708"/>
    <w:rsid w:val="00BF68DE"/>
    <w:rsid w:val="00BF71CC"/>
    <w:rsid w:val="00BF72CF"/>
    <w:rsid w:val="00BF7640"/>
    <w:rsid w:val="00BF7A7B"/>
    <w:rsid w:val="00BF7B6E"/>
    <w:rsid w:val="00BF7B8F"/>
    <w:rsid w:val="00BF7CA1"/>
    <w:rsid w:val="00C00178"/>
    <w:rsid w:val="00C003CB"/>
    <w:rsid w:val="00C00984"/>
    <w:rsid w:val="00C00A54"/>
    <w:rsid w:val="00C00CBD"/>
    <w:rsid w:val="00C01056"/>
    <w:rsid w:val="00C011C1"/>
    <w:rsid w:val="00C01AA3"/>
    <w:rsid w:val="00C01C2E"/>
    <w:rsid w:val="00C02175"/>
    <w:rsid w:val="00C022F8"/>
    <w:rsid w:val="00C02453"/>
    <w:rsid w:val="00C0286D"/>
    <w:rsid w:val="00C02DEE"/>
    <w:rsid w:val="00C03030"/>
    <w:rsid w:val="00C03235"/>
    <w:rsid w:val="00C035C3"/>
    <w:rsid w:val="00C0367A"/>
    <w:rsid w:val="00C039B1"/>
    <w:rsid w:val="00C03A46"/>
    <w:rsid w:val="00C03DF2"/>
    <w:rsid w:val="00C03EA4"/>
    <w:rsid w:val="00C03EA9"/>
    <w:rsid w:val="00C03EB9"/>
    <w:rsid w:val="00C0417A"/>
    <w:rsid w:val="00C042D2"/>
    <w:rsid w:val="00C0435D"/>
    <w:rsid w:val="00C043A5"/>
    <w:rsid w:val="00C0444F"/>
    <w:rsid w:val="00C04A53"/>
    <w:rsid w:val="00C04D9D"/>
    <w:rsid w:val="00C05231"/>
    <w:rsid w:val="00C052DC"/>
    <w:rsid w:val="00C052F8"/>
    <w:rsid w:val="00C055BF"/>
    <w:rsid w:val="00C057C2"/>
    <w:rsid w:val="00C058E1"/>
    <w:rsid w:val="00C05D83"/>
    <w:rsid w:val="00C061E7"/>
    <w:rsid w:val="00C06EC0"/>
    <w:rsid w:val="00C07021"/>
    <w:rsid w:val="00C071BC"/>
    <w:rsid w:val="00C07522"/>
    <w:rsid w:val="00C0759B"/>
    <w:rsid w:val="00C0775B"/>
    <w:rsid w:val="00C0791C"/>
    <w:rsid w:val="00C0794A"/>
    <w:rsid w:val="00C07D34"/>
    <w:rsid w:val="00C07D91"/>
    <w:rsid w:val="00C07FAC"/>
    <w:rsid w:val="00C10021"/>
    <w:rsid w:val="00C1025A"/>
    <w:rsid w:val="00C1041D"/>
    <w:rsid w:val="00C10484"/>
    <w:rsid w:val="00C109F8"/>
    <w:rsid w:val="00C10ADA"/>
    <w:rsid w:val="00C10CC4"/>
    <w:rsid w:val="00C10E51"/>
    <w:rsid w:val="00C10FFC"/>
    <w:rsid w:val="00C11416"/>
    <w:rsid w:val="00C11591"/>
    <w:rsid w:val="00C1167F"/>
    <w:rsid w:val="00C116B1"/>
    <w:rsid w:val="00C1175D"/>
    <w:rsid w:val="00C11C1B"/>
    <w:rsid w:val="00C11C7A"/>
    <w:rsid w:val="00C11EEC"/>
    <w:rsid w:val="00C12149"/>
    <w:rsid w:val="00C12AAA"/>
    <w:rsid w:val="00C12E06"/>
    <w:rsid w:val="00C13379"/>
    <w:rsid w:val="00C134E3"/>
    <w:rsid w:val="00C1357A"/>
    <w:rsid w:val="00C13615"/>
    <w:rsid w:val="00C1368C"/>
    <w:rsid w:val="00C1387F"/>
    <w:rsid w:val="00C13D80"/>
    <w:rsid w:val="00C1400C"/>
    <w:rsid w:val="00C14417"/>
    <w:rsid w:val="00C145A7"/>
    <w:rsid w:val="00C14605"/>
    <w:rsid w:val="00C147F7"/>
    <w:rsid w:val="00C1497B"/>
    <w:rsid w:val="00C1583A"/>
    <w:rsid w:val="00C1593B"/>
    <w:rsid w:val="00C15E51"/>
    <w:rsid w:val="00C16EF8"/>
    <w:rsid w:val="00C17E81"/>
    <w:rsid w:val="00C20242"/>
    <w:rsid w:val="00C20441"/>
    <w:rsid w:val="00C205BE"/>
    <w:rsid w:val="00C2089B"/>
    <w:rsid w:val="00C208AB"/>
    <w:rsid w:val="00C2128D"/>
    <w:rsid w:val="00C21616"/>
    <w:rsid w:val="00C21703"/>
    <w:rsid w:val="00C21862"/>
    <w:rsid w:val="00C218C5"/>
    <w:rsid w:val="00C22447"/>
    <w:rsid w:val="00C227D0"/>
    <w:rsid w:val="00C2287B"/>
    <w:rsid w:val="00C22972"/>
    <w:rsid w:val="00C22B1C"/>
    <w:rsid w:val="00C22B27"/>
    <w:rsid w:val="00C22D4A"/>
    <w:rsid w:val="00C2308F"/>
    <w:rsid w:val="00C2373F"/>
    <w:rsid w:val="00C2379C"/>
    <w:rsid w:val="00C23C47"/>
    <w:rsid w:val="00C241FE"/>
    <w:rsid w:val="00C2422D"/>
    <w:rsid w:val="00C24A50"/>
    <w:rsid w:val="00C24B7F"/>
    <w:rsid w:val="00C24BA5"/>
    <w:rsid w:val="00C24F09"/>
    <w:rsid w:val="00C24F11"/>
    <w:rsid w:val="00C2527F"/>
    <w:rsid w:val="00C2575D"/>
    <w:rsid w:val="00C25BBD"/>
    <w:rsid w:val="00C25EBB"/>
    <w:rsid w:val="00C2620C"/>
    <w:rsid w:val="00C2659C"/>
    <w:rsid w:val="00C267C9"/>
    <w:rsid w:val="00C26B26"/>
    <w:rsid w:val="00C279F2"/>
    <w:rsid w:val="00C27A44"/>
    <w:rsid w:val="00C27AF0"/>
    <w:rsid w:val="00C27FF1"/>
    <w:rsid w:val="00C30051"/>
    <w:rsid w:val="00C3043A"/>
    <w:rsid w:val="00C30810"/>
    <w:rsid w:val="00C30BD5"/>
    <w:rsid w:val="00C30DA1"/>
    <w:rsid w:val="00C30ECE"/>
    <w:rsid w:val="00C30F66"/>
    <w:rsid w:val="00C31082"/>
    <w:rsid w:val="00C3108C"/>
    <w:rsid w:val="00C3143F"/>
    <w:rsid w:val="00C31B02"/>
    <w:rsid w:val="00C31B4C"/>
    <w:rsid w:val="00C31C02"/>
    <w:rsid w:val="00C31D88"/>
    <w:rsid w:val="00C31DBF"/>
    <w:rsid w:val="00C31FBD"/>
    <w:rsid w:val="00C32130"/>
    <w:rsid w:val="00C32712"/>
    <w:rsid w:val="00C3292E"/>
    <w:rsid w:val="00C33125"/>
    <w:rsid w:val="00C331FE"/>
    <w:rsid w:val="00C33251"/>
    <w:rsid w:val="00C3398D"/>
    <w:rsid w:val="00C33A1E"/>
    <w:rsid w:val="00C33A8E"/>
    <w:rsid w:val="00C33AFD"/>
    <w:rsid w:val="00C33B53"/>
    <w:rsid w:val="00C33B56"/>
    <w:rsid w:val="00C33E4C"/>
    <w:rsid w:val="00C34364"/>
    <w:rsid w:val="00C34903"/>
    <w:rsid w:val="00C34C6F"/>
    <w:rsid w:val="00C34E1B"/>
    <w:rsid w:val="00C34F7F"/>
    <w:rsid w:val="00C356D5"/>
    <w:rsid w:val="00C35764"/>
    <w:rsid w:val="00C35AC4"/>
    <w:rsid w:val="00C35B08"/>
    <w:rsid w:val="00C35B3D"/>
    <w:rsid w:val="00C36212"/>
    <w:rsid w:val="00C36220"/>
    <w:rsid w:val="00C3643F"/>
    <w:rsid w:val="00C366C9"/>
    <w:rsid w:val="00C367E7"/>
    <w:rsid w:val="00C36BB7"/>
    <w:rsid w:val="00C36DA4"/>
    <w:rsid w:val="00C37865"/>
    <w:rsid w:val="00C37B24"/>
    <w:rsid w:val="00C4049D"/>
    <w:rsid w:val="00C404BE"/>
    <w:rsid w:val="00C4058A"/>
    <w:rsid w:val="00C4093F"/>
    <w:rsid w:val="00C40AE9"/>
    <w:rsid w:val="00C41143"/>
    <w:rsid w:val="00C414EC"/>
    <w:rsid w:val="00C41A73"/>
    <w:rsid w:val="00C41D63"/>
    <w:rsid w:val="00C41E17"/>
    <w:rsid w:val="00C42231"/>
    <w:rsid w:val="00C422BE"/>
    <w:rsid w:val="00C4281A"/>
    <w:rsid w:val="00C42F9B"/>
    <w:rsid w:val="00C43239"/>
    <w:rsid w:val="00C436FC"/>
    <w:rsid w:val="00C4383A"/>
    <w:rsid w:val="00C4387E"/>
    <w:rsid w:val="00C43F6B"/>
    <w:rsid w:val="00C4480A"/>
    <w:rsid w:val="00C44B39"/>
    <w:rsid w:val="00C44FE8"/>
    <w:rsid w:val="00C452E4"/>
    <w:rsid w:val="00C453C4"/>
    <w:rsid w:val="00C453D4"/>
    <w:rsid w:val="00C45976"/>
    <w:rsid w:val="00C45B7B"/>
    <w:rsid w:val="00C45C29"/>
    <w:rsid w:val="00C45C49"/>
    <w:rsid w:val="00C45E41"/>
    <w:rsid w:val="00C4635D"/>
    <w:rsid w:val="00C469CB"/>
    <w:rsid w:val="00C46BF9"/>
    <w:rsid w:val="00C46C76"/>
    <w:rsid w:val="00C46CB8"/>
    <w:rsid w:val="00C470F8"/>
    <w:rsid w:val="00C4710A"/>
    <w:rsid w:val="00C477B0"/>
    <w:rsid w:val="00C47AB7"/>
    <w:rsid w:val="00C47BFC"/>
    <w:rsid w:val="00C503F8"/>
    <w:rsid w:val="00C504C4"/>
    <w:rsid w:val="00C5051E"/>
    <w:rsid w:val="00C50AC5"/>
    <w:rsid w:val="00C50E10"/>
    <w:rsid w:val="00C50E3F"/>
    <w:rsid w:val="00C50F4B"/>
    <w:rsid w:val="00C50F71"/>
    <w:rsid w:val="00C51319"/>
    <w:rsid w:val="00C51A79"/>
    <w:rsid w:val="00C51C64"/>
    <w:rsid w:val="00C51EED"/>
    <w:rsid w:val="00C521B1"/>
    <w:rsid w:val="00C5232E"/>
    <w:rsid w:val="00C52B87"/>
    <w:rsid w:val="00C52E01"/>
    <w:rsid w:val="00C53429"/>
    <w:rsid w:val="00C5379E"/>
    <w:rsid w:val="00C53850"/>
    <w:rsid w:val="00C53E45"/>
    <w:rsid w:val="00C5409A"/>
    <w:rsid w:val="00C541D5"/>
    <w:rsid w:val="00C54494"/>
    <w:rsid w:val="00C545EE"/>
    <w:rsid w:val="00C54755"/>
    <w:rsid w:val="00C54856"/>
    <w:rsid w:val="00C548A1"/>
    <w:rsid w:val="00C54BFA"/>
    <w:rsid w:val="00C552BF"/>
    <w:rsid w:val="00C55647"/>
    <w:rsid w:val="00C55701"/>
    <w:rsid w:val="00C5573D"/>
    <w:rsid w:val="00C55821"/>
    <w:rsid w:val="00C55AFF"/>
    <w:rsid w:val="00C55C64"/>
    <w:rsid w:val="00C55FE2"/>
    <w:rsid w:val="00C56005"/>
    <w:rsid w:val="00C560BC"/>
    <w:rsid w:val="00C561FE"/>
    <w:rsid w:val="00C563AB"/>
    <w:rsid w:val="00C5668F"/>
    <w:rsid w:val="00C56764"/>
    <w:rsid w:val="00C56788"/>
    <w:rsid w:val="00C56C3B"/>
    <w:rsid w:val="00C5750E"/>
    <w:rsid w:val="00C57623"/>
    <w:rsid w:val="00C57BAE"/>
    <w:rsid w:val="00C604F9"/>
    <w:rsid w:val="00C606AB"/>
    <w:rsid w:val="00C606C1"/>
    <w:rsid w:val="00C606C4"/>
    <w:rsid w:val="00C60D78"/>
    <w:rsid w:val="00C6131C"/>
    <w:rsid w:val="00C61627"/>
    <w:rsid w:val="00C617F2"/>
    <w:rsid w:val="00C619AB"/>
    <w:rsid w:val="00C62124"/>
    <w:rsid w:val="00C62201"/>
    <w:rsid w:val="00C62262"/>
    <w:rsid w:val="00C624A4"/>
    <w:rsid w:val="00C6251B"/>
    <w:rsid w:val="00C62785"/>
    <w:rsid w:val="00C627EC"/>
    <w:rsid w:val="00C62BC8"/>
    <w:rsid w:val="00C630F0"/>
    <w:rsid w:val="00C6313B"/>
    <w:rsid w:val="00C633E3"/>
    <w:rsid w:val="00C63616"/>
    <w:rsid w:val="00C639D5"/>
    <w:rsid w:val="00C63A47"/>
    <w:rsid w:val="00C63CAE"/>
    <w:rsid w:val="00C63D85"/>
    <w:rsid w:val="00C63DB0"/>
    <w:rsid w:val="00C649ED"/>
    <w:rsid w:val="00C64DDC"/>
    <w:rsid w:val="00C650CA"/>
    <w:rsid w:val="00C6512A"/>
    <w:rsid w:val="00C65457"/>
    <w:rsid w:val="00C6560B"/>
    <w:rsid w:val="00C65725"/>
    <w:rsid w:val="00C658B9"/>
    <w:rsid w:val="00C65A15"/>
    <w:rsid w:val="00C65BE7"/>
    <w:rsid w:val="00C65E99"/>
    <w:rsid w:val="00C663E8"/>
    <w:rsid w:val="00C66A71"/>
    <w:rsid w:val="00C66CB8"/>
    <w:rsid w:val="00C6752A"/>
    <w:rsid w:val="00C6795A"/>
    <w:rsid w:val="00C67C87"/>
    <w:rsid w:val="00C67F80"/>
    <w:rsid w:val="00C70027"/>
    <w:rsid w:val="00C70564"/>
    <w:rsid w:val="00C7091A"/>
    <w:rsid w:val="00C71155"/>
    <w:rsid w:val="00C711AA"/>
    <w:rsid w:val="00C711D8"/>
    <w:rsid w:val="00C71273"/>
    <w:rsid w:val="00C71479"/>
    <w:rsid w:val="00C714EC"/>
    <w:rsid w:val="00C7159F"/>
    <w:rsid w:val="00C715B0"/>
    <w:rsid w:val="00C71995"/>
    <w:rsid w:val="00C71A0B"/>
    <w:rsid w:val="00C71CC2"/>
    <w:rsid w:val="00C71D06"/>
    <w:rsid w:val="00C723E7"/>
    <w:rsid w:val="00C727A3"/>
    <w:rsid w:val="00C72B50"/>
    <w:rsid w:val="00C72C0E"/>
    <w:rsid w:val="00C72FE9"/>
    <w:rsid w:val="00C7301C"/>
    <w:rsid w:val="00C73590"/>
    <w:rsid w:val="00C7378F"/>
    <w:rsid w:val="00C7387A"/>
    <w:rsid w:val="00C73BBD"/>
    <w:rsid w:val="00C73E25"/>
    <w:rsid w:val="00C73E6C"/>
    <w:rsid w:val="00C74737"/>
    <w:rsid w:val="00C749BA"/>
    <w:rsid w:val="00C74A10"/>
    <w:rsid w:val="00C74BA3"/>
    <w:rsid w:val="00C74EAA"/>
    <w:rsid w:val="00C7504D"/>
    <w:rsid w:val="00C752F4"/>
    <w:rsid w:val="00C755B0"/>
    <w:rsid w:val="00C755D3"/>
    <w:rsid w:val="00C75BC1"/>
    <w:rsid w:val="00C75BDB"/>
    <w:rsid w:val="00C75F2B"/>
    <w:rsid w:val="00C76536"/>
    <w:rsid w:val="00C76683"/>
    <w:rsid w:val="00C769D7"/>
    <w:rsid w:val="00C76A8C"/>
    <w:rsid w:val="00C76B10"/>
    <w:rsid w:val="00C76B58"/>
    <w:rsid w:val="00C76B7B"/>
    <w:rsid w:val="00C76DD3"/>
    <w:rsid w:val="00C76ED0"/>
    <w:rsid w:val="00C77068"/>
    <w:rsid w:val="00C7727E"/>
    <w:rsid w:val="00C77B55"/>
    <w:rsid w:val="00C80159"/>
    <w:rsid w:val="00C801DE"/>
    <w:rsid w:val="00C8028F"/>
    <w:rsid w:val="00C80964"/>
    <w:rsid w:val="00C80E8D"/>
    <w:rsid w:val="00C8150E"/>
    <w:rsid w:val="00C81568"/>
    <w:rsid w:val="00C81F0E"/>
    <w:rsid w:val="00C81F29"/>
    <w:rsid w:val="00C82098"/>
    <w:rsid w:val="00C82290"/>
    <w:rsid w:val="00C822BF"/>
    <w:rsid w:val="00C826A9"/>
    <w:rsid w:val="00C82BFE"/>
    <w:rsid w:val="00C82FCC"/>
    <w:rsid w:val="00C8301A"/>
    <w:rsid w:val="00C830CE"/>
    <w:rsid w:val="00C83173"/>
    <w:rsid w:val="00C83667"/>
    <w:rsid w:val="00C836C2"/>
    <w:rsid w:val="00C83DBA"/>
    <w:rsid w:val="00C83EDD"/>
    <w:rsid w:val="00C8459A"/>
    <w:rsid w:val="00C84896"/>
    <w:rsid w:val="00C84983"/>
    <w:rsid w:val="00C849A5"/>
    <w:rsid w:val="00C84AEE"/>
    <w:rsid w:val="00C84B7B"/>
    <w:rsid w:val="00C84C88"/>
    <w:rsid w:val="00C8512D"/>
    <w:rsid w:val="00C85157"/>
    <w:rsid w:val="00C8538E"/>
    <w:rsid w:val="00C85578"/>
    <w:rsid w:val="00C85826"/>
    <w:rsid w:val="00C85BD7"/>
    <w:rsid w:val="00C85BF8"/>
    <w:rsid w:val="00C85ED2"/>
    <w:rsid w:val="00C85FBA"/>
    <w:rsid w:val="00C86027"/>
    <w:rsid w:val="00C86234"/>
    <w:rsid w:val="00C86352"/>
    <w:rsid w:val="00C86371"/>
    <w:rsid w:val="00C8641B"/>
    <w:rsid w:val="00C86692"/>
    <w:rsid w:val="00C8686E"/>
    <w:rsid w:val="00C86A78"/>
    <w:rsid w:val="00C86B4C"/>
    <w:rsid w:val="00C86B57"/>
    <w:rsid w:val="00C86FE6"/>
    <w:rsid w:val="00C87541"/>
    <w:rsid w:val="00C875AA"/>
    <w:rsid w:val="00C87808"/>
    <w:rsid w:val="00C87DAC"/>
    <w:rsid w:val="00C87E98"/>
    <w:rsid w:val="00C900DF"/>
    <w:rsid w:val="00C9015B"/>
    <w:rsid w:val="00C90640"/>
    <w:rsid w:val="00C90676"/>
    <w:rsid w:val="00C906A7"/>
    <w:rsid w:val="00C907F1"/>
    <w:rsid w:val="00C90971"/>
    <w:rsid w:val="00C90EFE"/>
    <w:rsid w:val="00C910F3"/>
    <w:rsid w:val="00C91352"/>
    <w:rsid w:val="00C91518"/>
    <w:rsid w:val="00C91D2C"/>
    <w:rsid w:val="00C91FB0"/>
    <w:rsid w:val="00C929EA"/>
    <w:rsid w:val="00C92E82"/>
    <w:rsid w:val="00C92F05"/>
    <w:rsid w:val="00C9300F"/>
    <w:rsid w:val="00C93D58"/>
    <w:rsid w:val="00C93D6D"/>
    <w:rsid w:val="00C93EE6"/>
    <w:rsid w:val="00C9439E"/>
    <w:rsid w:val="00C944FA"/>
    <w:rsid w:val="00C94518"/>
    <w:rsid w:val="00C94823"/>
    <w:rsid w:val="00C94CEE"/>
    <w:rsid w:val="00C954B9"/>
    <w:rsid w:val="00C956E7"/>
    <w:rsid w:val="00C9580B"/>
    <w:rsid w:val="00C95D27"/>
    <w:rsid w:val="00C96522"/>
    <w:rsid w:val="00C966E7"/>
    <w:rsid w:val="00C96C08"/>
    <w:rsid w:val="00C97003"/>
    <w:rsid w:val="00C970A1"/>
    <w:rsid w:val="00C97127"/>
    <w:rsid w:val="00C971FC"/>
    <w:rsid w:val="00C972D9"/>
    <w:rsid w:val="00C97634"/>
    <w:rsid w:val="00C97A6D"/>
    <w:rsid w:val="00C97FE7"/>
    <w:rsid w:val="00CA0160"/>
    <w:rsid w:val="00CA04B7"/>
    <w:rsid w:val="00CA058C"/>
    <w:rsid w:val="00CA05E0"/>
    <w:rsid w:val="00CA0738"/>
    <w:rsid w:val="00CA07C6"/>
    <w:rsid w:val="00CA07E1"/>
    <w:rsid w:val="00CA0A95"/>
    <w:rsid w:val="00CA0BDD"/>
    <w:rsid w:val="00CA0CF0"/>
    <w:rsid w:val="00CA0D3C"/>
    <w:rsid w:val="00CA123C"/>
    <w:rsid w:val="00CA146E"/>
    <w:rsid w:val="00CA19B4"/>
    <w:rsid w:val="00CA1A06"/>
    <w:rsid w:val="00CA1B86"/>
    <w:rsid w:val="00CA240B"/>
    <w:rsid w:val="00CA2DAA"/>
    <w:rsid w:val="00CA2E00"/>
    <w:rsid w:val="00CA2E3E"/>
    <w:rsid w:val="00CA2F14"/>
    <w:rsid w:val="00CA30E4"/>
    <w:rsid w:val="00CA3584"/>
    <w:rsid w:val="00CA36EA"/>
    <w:rsid w:val="00CA377E"/>
    <w:rsid w:val="00CA38C1"/>
    <w:rsid w:val="00CA3D61"/>
    <w:rsid w:val="00CA3E88"/>
    <w:rsid w:val="00CA3FF4"/>
    <w:rsid w:val="00CA4251"/>
    <w:rsid w:val="00CA44A8"/>
    <w:rsid w:val="00CA46CD"/>
    <w:rsid w:val="00CA4747"/>
    <w:rsid w:val="00CA48C9"/>
    <w:rsid w:val="00CA49EB"/>
    <w:rsid w:val="00CA4B6B"/>
    <w:rsid w:val="00CA57AB"/>
    <w:rsid w:val="00CA5825"/>
    <w:rsid w:val="00CA5AF4"/>
    <w:rsid w:val="00CA5B12"/>
    <w:rsid w:val="00CA5E91"/>
    <w:rsid w:val="00CA60E6"/>
    <w:rsid w:val="00CA64FC"/>
    <w:rsid w:val="00CA67F6"/>
    <w:rsid w:val="00CA6A74"/>
    <w:rsid w:val="00CA6B1F"/>
    <w:rsid w:val="00CA6F76"/>
    <w:rsid w:val="00CA6FAD"/>
    <w:rsid w:val="00CA744F"/>
    <w:rsid w:val="00CA77B0"/>
    <w:rsid w:val="00CA78B6"/>
    <w:rsid w:val="00CB035A"/>
    <w:rsid w:val="00CB03FB"/>
    <w:rsid w:val="00CB0516"/>
    <w:rsid w:val="00CB0736"/>
    <w:rsid w:val="00CB0E76"/>
    <w:rsid w:val="00CB1366"/>
    <w:rsid w:val="00CB136E"/>
    <w:rsid w:val="00CB13E2"/>
    <w:rsid w:val="00CB150F"/>
    <w:rsid w:val="00CB152C"/>
    <w:rsid w:val="00CB156F"/>
    <w:rsid w:val="00CB1633"/>
    <w:rsid w:val="00CB18F3"/>
    <w:rsid w:val="00CB190A"/>
    <w:rsid w:val="00CB1A52"/>
    <w:rsid w:val="00CB237B"/>
    <w:rsid w:val="00CB238F"/>
    <w:rsid w:val="00CB29D1"/>
    <w:rsid w:val="00CB2B94"/>
    <w:rsid w:val="00CB2EA5"/>
    <w:rsid w:val="00CB32A4"/>
    <w:rsid w:val="00CB38FB"/>
    <w:rsid w:val="00CB3B93"/>
    <w:rsid w:val="00CB3C05"/>
    <w:rsid w:val="00CB3D34"/>
    <w:rsid w:val="00CB3E4A"/>
    <w:rsid w:val="00CB410B"/>
    <w:rsid w:val="00CB4614"/>
    <w:rsid w:val="00CB4766"/>
    <w:rsid w:val="00CB47B1"/>
    <w:rsid w:val="00CB50F4"/>
    <w:rsid w:val="00CB5184"/>
    <w:rsid w:val="00CB518F"/>
    <w:rsid w:val="00CB51BC"/>
    <w:rsid w:val="00CB53E2"/>
    <w:rsid w:val="00CB5C81"/>
    <w:rsid w:val="00CB5F61"/>
    <w:rsid w:val="00CB616F"/>
    <w:rsid w:val="00CB6231"/>
    <w:rsid w:val="00CB65D6"/>
    <w:rsid w:val="00CB6695"/>
    <w:rsid w:val="00CB671E"/>
    <w:rsid w:val="00CB6AC7"/>
    <w:rsid w:val="00CB6D16"/>
    <w:rsid w:val="00CB6D9D"/>
    <w:rsid w:val="00CB6E75"/>
    <w:rsid w:val="00CB6F5C"/>
    <w:rsid w:val="00CB6FCA"/>
    <w:rsid w:val="00CB71CF"/>
    <w:rsid w:val="00CB7632"/>
    <w:rsid w:val="00CB7BA1"/>
    <w:rsid w:val="00CB7FCD"/>
    <w:rsid w:val="00CC0285"/>
    <w:rsid w:val="00CC04A1"/>
    <w:rsid w:val="00CC0F3A"/>
    <w:rsid w:val="00CC1170"/>
    <w:rsid w:val="00CC16F8"/>
    <w:rsid w:val="00CC17FC"/>
    <w:rsid w:val="00CC1808"/>
    <w:rsid w:val="00CC1C4C"/>
    <w:rsid w:val="00CC1C84"/>
    <w:rsid w:val="00CC1EB7"/>
    <w:rsid w:val="00CC212E"/>
    <w:rsid w:val="00CC2279"/>
    <w:rsid w:val="00CC25E7"/>
    <w:rsid w:val="00CC271C"/>
    <w:rsid w:val="00CC2A0B"/>
    <w:rsid w:val="00CC2CF6"/>
    <w:rsid w:val="00CC3620"/>
    <w:rsid w:val="00CC3B51"/>
    <w:rsid w:val="00CC3C9B"/>
    <w:rsid w:val="00CC3E0A"/>
    <w:rsid w:val="00CC3EAA"/>
    <w:rsid w:val="00CC3F0C"/>
    <w:rsid w:val="00CC3FCB"/>
    <w:rsid w:val="00CC474F"/>
    <w:rsid w:val="00CC48D1"/>
    <w:rsid w:val="00CC49BC"/>
    <w:rsid w:val="00CC4D33"/>
    <w:rsid w:val="00CC4DD6"/>
    <w:rsid w:val="00CC559C"/>
    <w:rsid w:val="00CC5A1A"/>
    <w:rsid w:val="00CC5AB4"/>
    <w:rsid w:val="00CC5DAD"/>
    <w:rsid w:val="00CC6096"/>
    <w:rsid w:val="00CC6124"/>
    <w:rsid w:val="00CC63BF"/>
    <w:rsid w:val="00CC643F"/>
    <w:rsid w:val="00CC646E"/>
    <w:rsid w:val="00CC77A9"/>
    <w:rsid w:val="00CC77BB"/>
    <w:rsid w:val="00CC795D"/>
    <w:rsid w:val="00CC7F83"/>
    <w:rsid w:val="00CD021F"/>
    <w:rsid w:val="00CD048D"/>
    <w:rsid w:val="00CD0600"/>
    <w:rsid w:val="00CD0D04"/>
    <w:rsid w:val="00CD1830"/>
    <w:rsid w:val="00CD189A"/>
    <w:rsid w:val="00CD2332"/>
    <w:rsid w:val="00CD23C7"/>
    <w:rsid w:val="00CD270C"/>
    <w:rsid w:val="00CD283D"/>
    <w:rsid w:val="00CD2AC9"/>
    <w:rsid w:val="00CD2E2D"/>
    <w:rsid w:val="00CD2E53"/>
    <w:rsid w:val="00CD3618"/>
    <w:rsid w:val="00CD3746"/>
    <w:rsid w:val="00CD38BF"/>
    <w:rsid w:val="00CD3A9B"/>
    <w:rsid w:val="00CD3E2A"/>
    <w:rsid w:val="00CD3F00"/>
    <w:rsid w:val="00CD4373"/>
    <w:rsid w:val="00CD47D1"/>
    <w:rsid w:val="00CD4805"/>
    <w:rsid w:val="00CD4AD4"/>
    <w:rsid w:val="00CD4CFA"/>
    <w:rsid w:val="00CD4D4C"/>
    <w:rsid w:val="00CD4DFD"/>
    <w:rsid w:val="00CD4F50"/>
    <w:rsid w:val="00CD5012"/>
    <w:rsid w:val="00CD53E7"/>
    <w:rsid w:val="00CD58B7"/>
    <w:rsid w:val="00CD5ECF"/>
    <w:rsid w:val="00CD60E0"/>
    <w:rsid w:val="00CD61BA"/>
    <w:rsid w:val="00CD656A"/>
    <w:rsid w:val="00CD6946"/>
    <w:rsid w:val="00CD6DFD"/>
    <w:rsid w:val="00CD6ED8"/>
    <w:rsid w:val="00CD710C"/>
    <w:rsid w:val="00CD73AC"/>
    <w:rsid w:val="00CD74B6"/>
    <w:rsid w:val="00CD7508"/>
    <w:rsid w:val="00CD7529"/>
    <w:rsid w:val="00CD78A6"/>
    <w:rsid w:val="00CE0059"/>
    <w:rsid w:val="00CE0235"/>
    <w:rsid w:val="00CE0637"/>
    <w:rsid w:val="00CE0E95"/>
    <w:rsid w:val="00CE14FA"/>
    <w:rsid w:val="00CE1609"/>
    <w:rsid w:val="00CE17B9"/>
    <w:rsid w:val="00CE1A23"/>
    <w:rsid w:val="00CE225E"/>
    <w:rsid w:val="00CE2854"/>
    <w:rsid w:val="00CE2DEB"/>
    <w:rsid w:val="00CE2E76"/>
    <w:rsid w:val="00CE301B"/>
    <w:rsid w:val="00CE34CC"/>
    <w:rsid w:val="00CE3A44"/>
    <w:rsid w:val="00CE41B9"/>
    <w:rsid w:val="00CE443F"/>
    <w:rsid w:val="00CE4AFE"/>
    <w:rsid w:val="00CE4D82"/>
    <w:rsid w:val="00CE5174"/>
    <w:rsid w:val="00CE5290"/>
    <w:rsid w:val="00CE5AB2"/>
    <w:rsid w:val="00CE5B9E"/>
    <w:rsid w:val="00CE5F02"/>
    <w:rsid w:val="00CE5F8A"/>
    <w:rsid w:val="00CE62BA"/>
    <w:rsid w:val="00CE672B"/>
    <w:rsid w:val="00CE6B3B"/>
    <w:rsid w:val="00CE6D5A"/>
    <w:rsid w:val="00CE7276"/>
    <w:rsid w:val="00CE73C1"/>
    <w:rsid w:val="00CE73CE"/>
    <w:rsid w:val="00CE7489"/>
    <w:rsid w:val="00CE7E2A"/>
    <w:rsid w:val="00CF016B"/>
    <w:rsid w:val="00CF0A98"/>
    <w:rsid w:val="00CF106D"/>
    <w:rsid w:val="00CF113B"/>
    <w:rsid w:val="00CF19D2"/>
    <w:rsid w:val="00CF19DB"/>
    <w:rsid w:val="00CF1A07"/>
    <w:rsid w:val="00CF1B29"/>
    <w:rsid w:val="00CF2073"/>
    <w:rsid w:val="00CF24BB"/>
    <w:rsid w:val="00CF2BC1"/>
    <w:rsid w:val="00CF320E"/>
    <w:rsid w:val="00CF360C"/>
    <w:rsid w:val="00CF3873"/>
    <w:rsid w:val="00CF39CC"/>
    <w:rsid w:val="00CF406D"/>
    <w:rsid w:val="00CF423B"/>
    <w:rsid w:val="00CF44AC"/>
    <w:rsid w:val="00CF486C"/>
    <w:rsid w:val="00CF4BA8"/>
    <w:rsid w:val="00CF4F6C"/>
    <w:rsid w:val="00CF55B7"/>
    <w:rsid w:val="00CF5D1E"/>
    <w:rsid w:val="00CF6031"/>
    <w:rsid w:val="00CF626D"/>
    <w:rsid w:val="00CF64E8"/>
    <w:rsid w:val="00CF67E5"/>
    <w:rsid w:val="00CF69F3"/>
    <w:rsid w:val="00CF6A8D"/>
    <w:rsid w:val="00CF6BB0"/>
    <w:rsid w:val="00CF6F08"/>
    <w:rsid w:val="00CF6FC9"/>
    <w:rsid w:val="00CF7035"/>
    <w:rsid w:val="00CF7593"/>
    <w:rsid w:val="00CF7DD8"/>
    <w:rsid w:val="00D000F3"/>
    <w:rsid w:val="00D00273"/>
    <w:rsid w:val="00D00541"/>
    <w:rsid w:val="00D00557"/>
    <w:rsid w:val="00D007CE"/>
    <w:rsid w:val="00D007D5"/>
    <w:rsid w:val="00D0088F"/>
    <w:rsid w:val="00D00E6F"/>
    <w:rsid w:val="00D01A07"/>
    <w:rsid w:val="00D01A16"/>
    <w:rsid w:val="00D01C87"/>
    <w:rsid w:val="00D021CA"/>
    <w:rsid w:val="00D021CB"/>
    <w:rsid w:val="00D02648"/>
    <w:rsid w:val="00D0279E"/>
    <w:rsid w:val="00D0304D"/>
    <w:rsid w:val="00D038ED"/>
    <w:rsid w:val="00D03BA3"/>
    <w:rsid w:val="00D03D06"/>
    <w:rsid w:val="00D03F7C"/>
    <w:rsid w:val="00D03FF4"/>
    <w:rsid w:val="00D04229"/>
    <w:rsid w:val="00D043C8"/>
    <w:rsid w:val="00D04F05"/>
    <w:rsid w:val="00D0519A"/>
    <w:rsid w:val="00D051B6"/>
    <w:rsid w:val="00D05310"/>
    <w:rsid w:val="00D05390"/>
    <w:rsid w:val="00D059E9"/>
    <w:rsid w:val="00D05DC5"/>
    <w:rsid w:val="00D05FCA"/>
    <w:rsid w:val="00D0658A"/>
    <w:rsid w:val="00D0681D"/>
    <w:rsid w:val="00D06D17"/>
    <w:rsid w:val="00D06D51"/>
    <w:rsid w:val="00D0765D"/>
    <w:rsid w:val="00D0794F"/>
    <w:rsid w:val="00D07AD7"/>
    <w:rsid w:val="00D07B9D"/>
    <w:rsid w:val="00D07BFA"/>
    <w:rsid w:val="00D07CED"/>
    <w:rsid w:val="00D07D96"/>
    <w:rsid w:val="00D07DFD"/>
    <w:rsid w:val="00D07E23"/>
    <w:rsid w:val="00D10477"/>
    <w:rsid w:val="00D107B0"/>
    <w:rsid w:val="00D1099D"/>
    <w:rsid w:val="00D10BB6"/>
    <w:rsid w:val="00D10ECE"/>
    <w:rsid w:val="00D11154"/>
    <w:rsid w:val="00D11650"/>
    <w:rsid w:val="00D11AE5"/>
    <w:rsid w:val="00D11C29"/>
    <w:rsid w:val="00D122E1"/>
    <w:rsid w:val="00D1234A"/>
    <w:rsid w:val="00D123BF"/>
    <w:rsid w:val="00D12D7B"/>
    <w:rsid w:val="00D13408"/>
    <w:rsid w:val="00D13434"/>
    <w:rsid w:val="00D13507"/>
    <w:rsid w:val="00D13710"/>
    <w:rsid w:val="00D13D41"/>
    <w:rsid w:val="00D14130"/>
    <w:rsid w:val="00D14393"/>
    <w:rsid w:val="00D148DC"/>
    <w:rsid w:val="00D14BB9"/>
    <w:rsid w:val="00D14D33"/>
    <w:rsid w:val="00D1502E"/>
    <w:rsid w:val="00D15134"/>
    <w:rsid w:val="00D153BA"/>
    <w:rsid w:val="00D153D8"/>
    <w:rsid w:val="00D158A2"/>
    <w:rsid w:val="00D15E5F"/>
    <w:rsid w:val="00D16405"/>
    <w:rsid w:val="00D16406"/>
    <w:rsid w:val="00D16509"/>
    <w:rsid w:val="00D167F4"/>
    <w:rsid w:val="00D168E5"/>
    <w:rsid w:val="00D16FFF"/>
    <w:rsid w:val="00D17075"/>
    <w:rsid w:val="00D17704"/>
    <w:rsid w:val="00D17885"/>
    <w:rsid w:val="00D178EC"/>
    <w:rsid w:val="00D17EBF"/>
    <w:rsid w:val="00D20A53"/>
    <w:rsid w:val="00D20B2A"/>
    <w:rsid w:val="00D20C54"/>
    <w:rsid w:val="00D20D10"/>
    <w:rsid w:val="00D20D62"/>
    <w:rsid w:val="00D20D66"/>
    <w:rsid w:val="00D214BA"/>
    <w:rsid w:val="00D2183B"/>
    <w:rsid w:val="00D218D7"/>
    <w:rsid w:val="00D21CD1"/>
    <w:rsid w:val="00D2221A"/>
    <w:rsid w:val="00D22369"/>
    <w:rsid w:val="00D2271B"/>
    <w:rsid w:val="00D2280C"/>
    <w:rsid w:val="00D22859"/>
    <w:rsid w:val="00D22A32"/>
    <w:rsid w:val="00D23054"/>
    <w:rsid w:val="00D233AC"/>
    <w:rsid w:val="00D238CC"/>
    <w:rsid w:val="00D23A7F"/>
    <w:rsid w:val="00D23C03"/>
    <w:rsid w:val="00D24115"/>
    <w:rsid w:val="00D2429D"/>
    <w:rsid w:val="00D24C9F"/>
    <w:rsid w:val="00D24D0C"/>
    <w:rsid w:val="00D24E51"/>
    <w:rsid w:val="00D25077"/>
    <w:rsid w:val="00D25100"/>
    <w:rsid w:val="00D2516E"/>
    <w:rsid w:val="00D25254"/>
    <w:rsid w:val="00D25368"/>
    <w:rsid w:val="00D25811"/>
    <w:rsid w:val="00D25DEB"/>
    <w:rsid w:val="00D25FE7"/>
    <w:rsid w:val="00D26175"/>
    <w:rsid w:val="00D264A4"/>
    <w:rsid w:val="00D265A0"/>
    <w:rsid w:val="00D267F8"/>
    <w:rsid w:val="00D268F4"/>
    <w:rsid w:val="00D2691A"/>
    <w:rsid w:val="00D26C63"/>
    <w:rsid w:val="00D26D09"/>
    <w:rsid w:val="00D26DEB"/>
    <w:rsid w:val="00D26EDF"/>
    <w:rsid w:val="00D27032"/>
    <w:rsid w:val="00D27545"/>
    <w:rsid w:val="00D275E3"/>
    <w:rsid w:val="00D277F0"/>
    <w:rsid w:val="00D27D41"/>
    <w:rsid w:val="00D27F47"/>
    <w:rsid w:val="00D27F53"/>
    <w:rsid w:val="00D300FA"/>
    <w:rsid w:val="00D30234"/>
    <w:rsid w:val="00D30287"/>
    <w:rsid w:val="00D3055C"/>
    <w:rsid w:val="00D30606"/>
    <w:rsid w:val="00D3069C"/>
    <w:rsid w:val="00D3087B"/>
    <w:rsid w:val="00D30A33"/>
    <w:rsid w:val="00D30CFA"/>
    <w:rsid w:val="00D31025"/>
    <w:rsid w:val="00D3150C"/>
    <w:rsid w:val="00D31611"/>
    <w:rsid w:val="00D31DF9"/>
    <w:rsid w:val="00D31F23"/>
    <w:rsid w:val="00D32085"/>
    <w:rsid w:val="00D323D8"/>
    <w:rsid w:val="00D3291E"/>
    <w:rsid w:val="00D329AF"/>
    <w:rsid w:val="00D32FCE"/>
    <w:rsid w:val="00D32FD0"/>
    <w:rsid w:val="00D33116"/>
    <w:rsid w:val="00D3311C"/>
    <w:rsid w:val="00D33313"/>
    <w:rsid w:val="00D334D2"/>
    <w:rsid w:val="00D33591"/>
    <w:rsid w:val="00D3370E"/>
    <w:rsid w:val="00D337C3"/>
    <w:rsid w:val="00D33FD3"/>
    <w:rsid w:val="00D342EE"/>
    <w:rsid w:val="00D34339"/>
    <w:rsid w:val="00D3471E"/>
    <w:rsid w:val="00D347A8"/>
    <w:rsid w:val="00D3487A"/>
    <w:rsid w:val="00D34B27"/>
    <w:rsid w:val="00D34D33"/>
    <w:rsid w:val="00D35100"/>
    <w:rsid w:val="00D35A4D"/>
    <w:rsid w:val="00D35B39"/>
    <w:rsid w:val="00D35DB6"/>
    <w:rsid w:val="00D36473"/>
    <w:rsid w:val="00D367FC"/>
    <w:rsid w:val="00D369E7"/>
    <w:rsid w:val="00D3724A"/>
    <w:rsid w:val="00D372A3"/>
    <w:rsid w:val="00D37439"/>
    <w:rsid w:val="00D378B4"/>
    <w:rsid w:val="00D37F48"/>
    <w:rsid w:val="00D4013D"/>
    <w:rsid w:val="00D4021D"/>
    <w:rsid w:val="00D4069F"/>
    <w:rsid w:val="00D40771"/>
    <w:rsid w:val="00D407F5"/>
    <w:rsid w:val="00D40C55"/>
    <w:rsid w:val="00D40EE6"/>
    <w:rsid w:val="00D411ED"/>
    <w:rsid w:val="00D416AD"/>
    <w:rsid w:val="00D41BF6"/>
    <w:rsid w:val="00D41E20"/>
    <w:rsid w:val="00D41FBC"/>
    <w:rsid w:val="00D41FE5"/>
    <w:rsid w:val="00D42224"/>
    <w:rsid w:val="00D4296E"/>
    <w:rsid w:val="00D42A12"/>
    <w:rsid w:val="00D42D47"/>
    <w:rsid w:val="00D43422"/>
    <w:rsid w:val="00D435EF"/>
    <w:rsid w:val="00D44182"/>
    <w:rsid w:val="00D447F7"/>
    <w:rsid w:val="00D4485E"/>
    <w:rsid w:val="00D44926"/>
    <w:rsid w:val="00D44FEF"/>
    <w:rsid w:val="00D450E2"/>
    <w:rsid w:val="00D451F2"/>
    <w:rsid w:val="00D452D4"/>
    <w:rsid w:val="00D4587E"/>
    <w:rsid w:val="00D45A24"/>
    <w:rsid w:val="00D45B12"/>
    <w:rsid w:val="00D466BE"/>
    <w:rsid w:val="00D46842"/>
    <w:rsid w:val="00D46A3C"/>
    <w:rsid w:val="00D46BAB"/>
    <w:rsid w:val="00D46D50"/>
    <w:rsid w:val="00D4789D"/>
    <w:rsid w:val="00D47B17"/>
    <w:rsid w:val="00D47CFC"/>
    <w:rsid w:val="00D47F27"/>
    <w:rsid w:val="00D50970"/>
    <w:rsid w:val="00D50A58"/>
    <w:rsid w:val="00D512C8"/>
    <w:rsid w:val="00D512DC"/>
    <w:rsid w:val="00D512F7"/>
    <w:rsid w:val="00D5156B"/>
    <w:rsid w:val="00D5168D"/>
    <w:rsid w:val="00D5181A"/>
    <w:rsid w:val="00D51EE7"/>
    <w:rsid w:val="00D52051"/>
    <w:rsid w:val="00D52498"/>
    <w:rsid w:val="00D52CD3"/>
    <w:rsid w:val="00D52EB5"/>
    <w:rsid w:val="00D531F5"/>
    <w:rsid w:val="00D5343D"/>
    <w:rsid w:val="00D534D9"/>
    <w:rsid w:val="00D537B9"/>
    <w:rsid w:val="00D53BA2"/>
    <w:rsid w:val="00D543BB"/>
    <w:rsid w:val="00D54659"/>
    <w:rsid w:val="00D54A82"/>
    <w:rsid w:val="00D5509F"/>
    <w:rsid w:val="00D55196"/>
    <w:rsid w:val="00D559E8"/>
    <w:rsid w:val="00D55AFD"/>
    <w:rsid w:val="00D55B76"/>
    <w:rsid w:val="00D55D9D"/>
    <w:rsid w:val="00D55E61"/>
    <w:rsid w:val="00D55ED0"/>
    <w:rsid w:val="00D55F9C"/>
    <w:rsid w:val="00D56BAD"/>
    <w:rsid w:val="00D56C5F"/>
    <w:rsid w:val="00D56C9D"/>
    <w:rsid w:val="00D57346"/>
    <w:rsid w:val="00D57F11"/>
    <w:rsid w:val="00D600E5"/>
    <w:rsid w:val="00D603CA"/>
    <w:rsid w:val="00D60561"/>
    <w:rsid w:val="00D605E3"/>
    <w:rsid w:val="00D607E0"/>
    <w:rsid w:val="00D60D01"/>
    <w:rsid w:val="00D6119B"/>
    <w:rsid w:val="00D6125A"/>
    <w:rsid w:val="00D614C3"/>
    <w:rsid w:val="00D6157B"/>
    <w:rsid w:val="00D61807"/>
    <w:rsid w:val="00D61999"/>
    <w:rsid w:val="00D61C94"/>
    <w:rsid w:val="00D61EB9"/>
    <w:rsid w:val="00D62090"/>
    <w:rsid w:val="00D62162"/>
    <w:rsid w:val="00D6217C"/>
    <w:rsid w:val="00D622AF"/>
    <w:rsid w:val="00D62A0D"/>
    <w:rsid w:val="00D62D0A"/>
    <w:rsid w:val="00D62FEB"/>
    <w:rsid w:val="00D63548"/>
    <w:rsid w:val="00D63C33"/>
    <w:rsid w:val="00D63C6F"/>
    <w:rsid w:val="00D63F0E"/>
    <w:rsid w:val="00D64C6E"/>
    <w:rsid w:val="00D64D32"/>
    <w:rsid w:val="00D651FD"/>
    <w:rsid w:val="00D652A2"/>
    <w:rsid w:val="00D6533E"/>
    <w:rsid w:val="00D655FA"/>
    <w:rsid w:val="00D65802"/>
    <w:rsid w:val="00D65A61"/>
    <w:rsid w:val="00D65DFE"/>
    <w:rsid w:val="00D664A5"/>
    <w:rsid w:val="00D664BF"/>
    <w:rsid w:val="00D668FE"/>
    <w:rsid w:val="00D66AC2"/>
    <w:rsid w:val="00D66D77"/>
    <w:rsid w:val="00D67027"/>
    <w:rsid w:val="00D670EB"/>
    <w:rsid w:val="00D67751"/>
    <w:rsid w:val="00D67B44"/>
    <w:rsid w:val="00D67E17"/>
    <w:rsid w:val="00D67E5F"/>
    <w:rsid w:val="00D701A9"/>
    <w:rsid w:val="00D7064F"/>
    <w:rsid w:val="00D709C5"/>
    <w:rsid w:val="00D710F1"/>
    <w:rsid w:val="00D71267"/>
    <w:rsid w:val="00D712BE"/>
    <w:rsid w:val="00D71B09"/>
    <w:rsid w:val="00D71E2A"/>
    <w:rsid w:val="00D71F7C"/>
    <w:rsid w:val="00D720D3"/>
    <w:rsid w:val="00D724A0"/>
    <w:rsid w:val="00D726BF"/>
    <w:rsid w:val="00D7274A"/>
    <w:rsid w:val="00D728E8"/>
    <w:rsid w:val="00D73734"/>
    <w:rsid w:val="00D73A3E"/>
    <w:rsid w:val="00D73A92"/>
    <w:rsid w:val="00D73DA4"/>
    <w:rsid w:val="00D73E3D"/>
    <w:rsid w:val="00D73F34"/>
    <w:rsid w:val="00D748E1"/>
    <w:rsid w:val="00D74B21"/>
    <w:rsid w:val="00D74C50"/>
    <w:rsid w:val="00D75065"/>
    <w:rsid w:val="00D7539B"/>
    <w:rsid w:val="00D753A7"/>
    <w:rsid w:val="00D7549D"/>
    <w:rsid w:val="00D75980"/>
    <w:rsid w:val="00D75D30"/>
    <w:rsid w:val="00D75E2E"/>
    <w:rsid w:val="00D75F1B"/>
    <w:rsid w:val="00D75F85"/>
    <w:rsid w:val="00D76065"/>
    <w:rsid w:val="00D7617A"/>
    <w:rsid w:val="00D76587"/>
    <w:rsid w:val="00D767F1"/>
    <w:rsid w:val="00D768BF"/>
    <w:rsid w:val="00D76929"/>
    <w:rsid w:val="00D76F63"/>
    <w:rsid w:val="00D776CE"/>
    <w:rsid w:val="00D777D3"/>
    <w:rsid w:val="00D8046D"/>
    <w:rsid w:val="00D80563"/>
    <w:rsid w:val="00D80B2E"/>
    <w:rsid w:val="00D81019"/>
    <w:rsid w:val="00D813EC"/>
    <w:rsid w:val="00D81890"/>
    <w:rsid w:val="00D82D38"/>
    <w:rsid w:val="00D83005"/>
    <w:rsid w:val="00D832B5"/>
    <w:rsid w:val="00D83448"/>
    <w:rsid w:val="00D834C4"/>
    <w:rsid w:val="00D837A4"/>
    <w:rsid w:val="00D83958"/>
    <w:rsid w:val="00D839C2"/>
    <w:rsid w:val="00D83A4C"/>
    <w:rsid w:val="00D83B38"/>
    <w:rsid w:val="00D8429C"/>
    <w:rsid w:val="00D844D7"/>
    <w:rsid w:val="00D8467E"/>
    <w:rsid w:val="00D849B8"/>
    <w:rsid w:val="00D84BC7"/>
    <w:rsid w:val="00D84D94"/>
    <w:rsid w:val="00D84F0E"/>
    <w:rsid w:val="00D84FC3"/>
    <w:rsid w:val="00D85511"/>
    <w:rsid w:val="00D85712"/>
    <w:rsid w:val="00D858C0"/>
    <w:rsid w:val="00D859B9"/>
    <w:rsid w:val="00D85C2F"/>
    <w:rsid w:val="00D85E1E"/>
    <w:rsid w:val="00D85E3F"/>
    <w:rsid w:val="00D85F72"/>
    <w:rsid w:val="00D866F5"/>
    <w:rsid w:val="00D86B38"/>
    <w:rsid w:val="00D87679"/>
    <w:rsid w:val="00D877D8"/>
    <w:rsid w:val="00D879AB"/>
    <w:rsid w:val="00D87B00"/>
    <w:rsid w:val="00D9086E"/>
    <w:rsid w:val="00D908A6"/>
    <w:rsid w:val="00D90961"/>
    <w:rsid w:val="00D90BCC"/>
    <w:rsid w:val="00D90C30"/>
    <w:rsid w:val="00D90F2A"/>
    <w:rsid w:val="00D9106F"/>
    <w:rsid w:val="00D91265"/>
    <w:rsid w:val="00D9182A"/>
    <w:rsid w:val="00D9189F"/>
    <w:rsid w:val="00D91AF2"/>
    <w:rsid w:val="00D91C25"/>
    <w:rsid w:val="00D91EFE"/>
    <w:rsid w:val="00D91FF3"/>
    <w:rsid w:val="00D92043"/>
    <w:rsid w:val="00D92382"/>
    <w:rsid w:val="00D92988"/>
    <w:rsid w:val="00D92A62"/>
    <w:rsid w:val="00D92C63"/>
    <w:rsid w:val="00D931CE"/>
    <w:rsid w:val="00D93335"/>
    <w:rsid w:val="00D933FE"/>
    <w:rsid w:val="00D938B7"/>
    <w:rsid w:val="00D93AF0"/>
    <w:rsid w:val="00D93E9A"/>
    <w:rsid w:val="00D93FAD"/>
    <w:rsid w:val="00D93FB9"/>
    <w:rsid w:val="00D940C8"/>
    <w:rsid w:val="00D944EE"/>
    <w:rsid w:val="00D948B4"/>
    <w:rsid w:val="00D94CAD"/>
    <w:rsid w:val="00D95115"/>
    <w:rsid w:val="00D951DA"/>
    <w:rsid w:val="00D9522A"/>
    <w:rsid w:val="00D9545F"/>
    <w:rsid w:val="00D957A5"/>
    <w:rsid w:val="00D957D0"/>
    <w:rsid w:val="00D95E53"/>
    <w:rsid w:val="00D95E70"/>
    <w:rsid w:val="00D95FB5"/>
    <w:rsid w:val="00D96997"/>
    <w:rsid w:val="00D96AE2"/>
    <w:rsid w:val="00D96D70"/>
    <w:rsid w:val="00D96FE7"/>
    <w:rsid w:val="00D973E9"/>
    <w:rsid w:val="00D9789D"/>
    <w:rsid w:val="00D97987"/>
    <w:rsid w:val="00DA0268"/>
    <w:rsid w:val="00DA02F0"/>
    <w:rsid w:val="00DA0347"/>
    <w:rsid w:val="00DA0528"/>
    <w:rsid w:val="00DA05D3"/>
    <w:rsid w:val="00DA06B2"/>
    <w:rsid w:val="00DA072C"/>
    <w:rsid w:val="00DA0D0A"/>
    <w:rsid w:val="00DA0D6B"/>
    <w:rsid w:val="00DA0F6A"/>
    <w:rsid w:val="00DA19DC"/>
    <w:rsid w:val="00DA1A19"/>
    <w:rsid w:val="00DA1DD1"/>
    <w:rsid w:val="00DA2841"/>
    <w:rsid w:val="00DA284D"/>
    <w:rsid w:val="00DA28EF"/>
    <w:rsid w:val="00DA2CF8"/>
    <w:rsid w:val="00DA2D9C"/>
    <w:rsid w:val="00DA2E7C"/>
    <w:rsid w:val="00DA2FCF"/>
    <w:rsid w:val="00DA3063"/>
    <w:rsid w:val="00DA330A"/>
    <w:rsid w:val="00DA3803"/>
    <w:rsid w:val="00DA38E5"/>
    <w:rsid w:val="00DA3E4C"/>
    <w:rsid w:val="00DA3EC7"/>
    <w:rsid w:val="00DA4030"/>
    <w:rsid w:val="00DA4262"/>
    <w:rsid w:val="00DA4714"/>
    <w:rsid w:val="00DA47A0"/>
    <w:rsid w:val="00DA4D5B"/>
    <w:rsid w:val="00DA55BC"/>
    <w:rsid w:val="00DA5C7B"/>
    <w:rsid w:val="00DA5EF9"/>
    <w:rsid w:val="00DA5F57"/>
    <w:rsid w:val="00DA6335"/>
    <w:rsid w:val="00DA71AD"/>
    <w:rsid w:val="00DA7207"/>
    <w:rsid w:val="00DA7756"/>
    <w:rsid w:val="00DA7890"/>
    <w:rsid w:val="00DA7A2D"/>
    <w:rsid w:val="00DA7A7F"/>
    <w:rsid w:val="00DA7D5D"/>
    <w:rsid w:val="00DA7DEE"/>
    <w:rsid w:val="00DA7ED7"/>
    <w:rsid w:val="00DB00DD"/>
    <w:rsid w:val="00DB02A1"/>
    <w:rsid w:val="00DB03E0"/>
    <w:rsid w:val="00DB0471"/>
    <w:rsid w:val="00DB05D6"/>
    <w:rsid w:val="00DB0755"/>
    <w:rsid w:val="00DB0995"/>
    <w:rsid w:val="00DB0C19"/>
    <w:rsid w:val="00DB0DA2"/>
    <w:rsid w:val="00DB1112"/>
    <w:rsid w:val="00DB1370"/>
    <w:rsid w:val="00DB1578"/>
    <w:rsid w:val="00DB1790"/>
    <w:rsid w:val="00DB1A4B"/>
    <w:rsid w:val="00DB1FFC"/>
    <w:rsid w:val="00DB2708"/>
    <w:rsid w:val="00DB344F"/>
    <w:rsid w:val="00DB34FC"/>
    <w:rsid w:val="00DB3637"/>
    <w:rsid w:val="00DB3727"/>
    <w:rsid w:val="00DB42A1"/>
    <w:rsid w:val="00DB439D"/>
    <w:rsid w:val="00DB43EA"/>
    <w:rsid w:val="00DB44D6"/>
    <w:rsid w:val="00DB4702"/>
    <w:rsid w:val="00DB51F5"/>
    <w:rsid w:val="00DB5394"/>
    <w:rsid w:val="00DB5A06"/>
    <w:rsid w:val="00DB5B43"/>
    <w:rsid w:val="00DB5CF7"/>
    <w:rsid w:val="00DB5F21"/>
    <w:rsid w:val="00DB5F42"/>
    <w:rsid w:val="00DB6264"/>
    <w:rsid w:val="00DB67F5"/>
    <w:rsid w:val="00DB6C74"/>
    <w:rsid w:val="00DB702C"/>
    <w:rsid w:val="00DB7412"/>
    <w:rsid w:val="00DB76BA"/>
    <w:rsid w:val="00DB77EE"/>
    <w:rsid w:val="00DB78FD"/>
    <w:rsid w:val="00DC0034"/>
    <w:rsid w:val="00DC0050"/>
    <w:rsid w:val="00DC0381"/>
    <w:rsid w:val="00DC07B2"/>
    <w:rsid w:val="00DC0A2B"/>
    <w:rsid w:val="00DC0C42"/>
    <w:rsid w:val="00DC0DBB"/>
    <w:rsid w:val="00DC1081"/>
    <w:rsid w:val="00DC18E5"/>
    <w:rsid w:val="00DC1A54"/>
    <w:rsid w:val="00DC1F9D"/>
    <w:rsid w:val="00DC2535"/>
    <w:rsid w:val="00DC2650"/>
    <w:rsid w:val="00DC2995"/>
    <w:rsid w:val="00DC30D3"/>
    <w:rsid w:val="00DC311F"/>
    <w:rsid w:val="00DC327F"/>
    <w:rsid w:val="00DC3C88"/>
    <w:rsid w:val="00DC4665"/>
    <w:rsid w:val="00DC4F3E"/>
    <w:rsid w:val="00DC5026"/>
    <w:rsid w:val="00DC558C"/>
    <w:rsid w:val="00DC55AE"/>
    <w:rsid w:val="00DC569E"/>
    <w:rsid w:val="00DC5ADB"/>
    <w:rsid w:val="00DC5ADD"/>
    <w:rsid w:val="00DC5E74"/>
    <w:rsid w:val="00DC687D"/>
    <w:rsid w:val="00DC6893"/>
    <w:rsid w:val="00DC6926"/>
    <w:rsid w:val="00DC69CB"/>
    <w:rsid w:val="00DC6BB2"/>
    <w:rsid w:val="00DC6E32"/>
    <w:rsid w:val="00DC6E34"/>
    <w:rsid w:val="00DC6FF2"/>
    <w:rsid w:val="00DC7165"/>
    <w:rsid w:val="00DC73BA"/>
    <w:rsid w:val="00DC73C0"/>
    <w:rsid w:val="00DD00D5"/>
    <w:rsid w:val="00DD00F8"/>
    <w:rsid w:val="00DD016F"/>
    <w:rsid w:val="00DD05A6"/>
    <w:rsid w:val="00DD0A5F"/>
    <w:rsid w:val="00DD0B16"/>
    <w:rsid w:val="00DD0B2E"/>
    <w:rsid w:val="00DD0E39"/>
    <w:rsid w:val="00DD0F6E"/>
    <w:rsid w:val="00DD14D9"/>
    <w:rsid w:val="00DD1760"/>
    <w:rsid w:val="00DD1A7A"/>
    <w:rsid w:val="00DD2234"/>
    <w:rsid w:val="00DD2561"/>
    <w:rsid w:val="00DD25FB"/>
    <w:rsid w:val="00DD27DF"/>
    <w:rsid w:val="00DD293C"/>
    <w:rsid w:val="00DD296B"/>
    <w:rsid w:val="00DD2ACA"/>
    <w:rsid w:val="00DD2E62"/>
    <w:rsid w:val="00DD3067"/>
    <w:rsid w:val="00DD3140"/>
    <w:rsid w:val="00DD320A"/>
    <w:rsid w:val="00DD3623"/>
    <w:rsid w:val="00DD3779"/>
    <w:rsid w:val="00DD3799"/>
    <w:rsid w:val="00DD382F"/>
    <w:rsid w:val="00DD3855"/>
    <w:rsid w:val="00DD3952"/>
    <w:rsid w:val="00DD3B32"/>
    <w:rsid w:val="00DD3D85"/>
    <w:rsid w:val="00DD3F0F"/>
    <w:rsid w:val="00DD42E3"/>
    <w:rsid w:val="00DD43BE"/>
    <w:rsid w:val="00DD450D"/>
    <w:rsid w:val="00DD49B7"/>
    <w:rsid w:val="00DD4CF0"/>
    <w:rsid w:val="00DD4D31"/>
    <w:rsid w:val="00DD531C"/>
    <w:rsid w:val="00DD57FC"/>
    <w:rsid w:val="00DD5C08"/>
    <w:rsid w:val="00DD5C69"/>
    <w:rsid w:val="00DD5F83"/>
    <w:rsid w:val="00DD6254"/>
    <w:rsid w:val="00DD6591"/>
    <w:rsid w:val="00DD6DA2"/>
    <w:rsid w:val="00DD6F5E"/>
    <w:rsid w:val="00DD713E"/>
    <w:rsid w:val="00DD7303"/>
    <w:rsid w:val="00DD73BF"/>
    <w:rsid w:val="00DD74C2"/>
    <w:rsid w:val="00DD7951"/>
    <w:rsid w:val="00DD797A"/>
    <w:rsid w:val="00DD7BE2"/>
    <w:rsid w:val="00DD7C7E"/>
    <w:rsid w:val="00DE00FD"/>
    <w:rsid w:val="00DE0232"/>
    <w:rsid w:val="00DE102B"/>
    <w:rsid w:val="00DE1110"/>
    <w:rsid w:val="00DE1964"/>
    <w:rsid w:val="00DE1AB0"/>
    <w:rsid w:val="00DE21EB"/>
    <w:rsid w:val="00DE230D"/>
    <w:rsid w:val="00DE2445"/>
    <w:rsid w:val="00DE252D"/>
    <w:rsid w:val="00DE252E"/>
    <w:rsid w:val="00DE255A"/>
    <w:rsid w:val="00DE2595"/>
    <w:rsid w:val="00DE28E2"/>
    <w:rsid w:val="00DE2904"/>
    <w:rsid w:val="00DE2D59"/>
    <w:rsid w:val="00DE2D97"/>
    <w:rsid w:val="00DE32EC"/>
    <w:rsid w:val="00DE3535"/>
    <w:rsid w:val="00DE3A83"/>
    <w:rsid w:val="00DE402F"/>
    <w:rsid w:val="00DE4180"/>
    <w:rsid w:val="00DE42D9"/>
    <w:rsid w:val="00DE472F"/>
    <w:rsid w:val="00DE4774"/>
    <w:rsid w:val="00DE48DA"/>
    <w:rsid w:val="00DE4BB7"/>
    <w:rsid w:val="00DE4C7E"/>
    <w:rsid w:val="00DE4D12"/>
    <w:rsid w:val="00DE5244"/>
    <w:rsid w:val="00DE55C4"/>
    <w:rsid w:val="00DE55E7"/>
    <w:rsid w:val="00DE5904"/>
    <w:rsid w:val="00DE5B0D"/>
    <w:rsid w:val="00DE5D6D"/>
    <w:rsid w:val="00DE5F51"/>
    <w:rsid w:val="00DE5FAE"/>
    <w:rsid w:val="00DE678E"/>
    <w:rsid w:val="00DE67B0"/>
    <w:rsid w:val="00DE6955"/>
    <w:rsid w:val="00DE6A72"/>
    <w:rsid w:val="00DE6A92"/>
    <w:rsid w:val="00DE6D17"/>
    <w:rsid w:val="00DE76C7"/>
    <w:rsid w:val="00DE77AD"/>
    <w:rsid w:val="00DE797E"/>
    <w:rsid w:val="00DE7CC6"/>
    <w:rsid w:val="00DE7E24"/>
    <w:rsid w:val="00DF0013"/>
    <w:rsid w:val="00DF0254"/>
    <w:rsid w:val="00DF026D"/>
    <w:rsid w:val="00DF0299"/>
    <w:rsid w:val="00DF06CB"/>
    <w:rsid w:val="00DF06CD"/>
    <w:rsid w:val="00DF085C"/>
    <w:rsid w:val="00DF0C10"/>
    <w:rsid w:val="00DF0D94"/>
    <w:rsid w:val="00DF1028"/>
    <w:rsid w:val="00DF1149"/>
    <w:rsid w:val="00DF1244"/>
    <w:rsid w:val="00DF15CA"/>
    <w:rsid w:val="00DF15D8"/>
    <w:rsid w:val="00DF1C5D"/>
    <w:rsid w:val="00DF2172"/>
    <w:rsid w:val="00DF238B"/>
    <w:rsid w:val="00DF23C3"/>
    <w:rsid w:val="00DF255A"/>
    <w:rsid w:val="00DF2642"/>
    <w:rsid w:val="00DF26BE"/>
    <w:rsid w:val="00DF30D5"/>
    <w:rsid w:val="00DF331F"/>
    <w:rsid w:val="00DF356F"/>
    <w:rsid w:val="00DF37A7"/>
    <w:rsid w:val="00DF38F2"/>
    <w:rsid w:val="00DF3B18"/>
    <w:rsid w:val="00DF4037"/>
    <w:rsid w:val="00DF422B"/>
    <w:rsid w:val="00DF4AF8"/>
    <w:rsid w:val="00DF4BD9"/>
    <w:rsid w:val="00DF4C4E"/>
    <w:rsid w:val="00DF4FA1"/>
    <w:rsid w:val="00DF5054"/>
    <w:rsid w:val="00DF50EA"/>
    <w:rsid w:val="00DF52AD"/>
    <w:rsid w:val="00DF5C25"/>
    <w:rsid w:val="00DF5FD0"/>
    <w:rsid w:val="00DF5FFA"/>
    <w:rsid w:val="00DF60BB"/>
    <w:rsid w:val="00DF611D"/>
    <w:rsid w:val="00DF63A9"/>
    <w:rsid w:val="00DF65AD"/>
    <w:rsid w:val="00DF65C9"/>
    <w:rsid w:val="00DF685E"/>
    <w:rsid w:val="00DF68C9"/>
    <w:rsid w:val="00DF68D7"/>
    <w:rsid w:val="00DF78F9"/>
    <w:rsid w:val="00E0027B"/>
    <w:rsid w:val="00E00412"/>
    <w:rsid w:val="00E00C95"/>
    <w:rsid w:val="00E00EA1"/>
    <w:rsid w:val="00E01085"/>
    <w:rsid w:val="00E0179B"/>
    <w:rsid w:val="00E017D9"/>
    <w:rsid w:val="00E01A2C"/>
    <w:rsid w:val="00E02F14"/>
    <w:rsid w:val="00E02F93"/>
    <w:rsid w:val="00E03057"/>
    <w:rsid w:val="00E0430E"/>
    <w:rsid w:val="00E04673"/>
    <w:rsid w:val="00E04684"/>
    <w:rsid w:val="00E04E07"/>
    <w:rsid w:val="00E05152"/>
    <w:rsid w:val="00E05224"/>
    <w:rsid w:val="00E054D2"/>
    <w:rsid w:val="00E05845"/>
    <w:rsid w:val="00E05B2C"/>
    <w:rsid w:val="00E05BD4"/>
    <w:rsid w:val="00E05E25"/>
    <w:rsid w:val="00E0623D"/>
    <w:rsid w:val="00E06355"/>
    <w:rsid w:val="00E069C1"/>
    <w:rsid w:val="00E06B73"/>
    <w:rsid w:val="00E06DD4"/>
    <w:rsid w:val="00E07603"/>
    <w:rsid w:val="00E078F0"/>
    <w:rsid w:val="00E100C8"/>
    <w:rsid w:val="00E101CA"/>
    <w:rsid w:val="00E10457"/>
    <w:rsid w:val="00E10771"/>
    <w:rsid w:val="00E109E7"/>
    <w:rsid w:val="00E10B5A"/>
    <w:rsid w:val="00E11116"/>
    <w:rsid w:val="00E111DC"/>
    <w:rsid w:val="00E113A8"/>
    <w:rsid w:val="00E113CC"/>
    <w:rsid w:val="00E118A3"/>
    <w:rsid w:val="00E11A2C"/>
    <w:rsid w:val="00E11D4E"/>
    <w:rsid w:val="00E11D4F"/>
    <w:rsid w:val="00E12023"/>
    <w:rsid w:val="00E1215C"/>
    <w:rsid w:val="00E121DB"/>
    <w:rsid w:val="00E12C99"/>
    <w:rsid w:val="00E13216"/>
    <w:rsid w:val="00E136E0"/>
    <w:rsid w:val="00E13778"/>
    <w:rsid w:val="00E13A77"/>
    <w:rsid w:val="00E13A80"/>
    <w:rsid w:val="00E1452C"/>
    <w:rsid w:val="00E1455A"/>
    <w:rsid w:val="00E145C7"/>
    <w:rsid w:val="00E1488B"/>
    <w:rsid w:val="00E149EB"/>
    <w:rsid w:val="00E14C53"/>
    <w:rsid w:val="00E14C79"/>
    <w:rsid w:val="00E14CBC"/>
    <w:rsid w:val="00E1503E"/>
    <w:rsid w:val="00E152F3"/>
    <w:rsid w:val="00E152F9"/>
    <w:rsid w:val="00E15484"/>
    <w:rsid w:val="00E15669"/>
    <w:rsid w:val="00E157A3"/>
    <w:rsid w:val="00E15A25"/>
    <w:rsid w:val="00E15C72"/>
    <w:rsid w:val="00E15F3D"/>
    <w:rsid w:val="00E16214"/>
    <w:rsid w:val="00E16831"/>
    <w:rsid w:val="00E16F1B"/>
    <w:rsid w:val="00E16F42"/>
    <w:rsid w:val="00E17294"/>
    <w:rsid w:val="00E172CC"/>
    <w:rsid w:val="00E17562"/>
    <w:rsid w:val="00E177CD"/>
    <w:rsid w:val="00E177EC"/>
    <w:rsid w:val="00E17C9C"/>
    <w:rsid w:val="00E17DCB"/>
    <w:rsid w:val="00E17F70"/>
    <w:rsid w:val="00E2018B"/>
    <w:rsid w:val="00E2027B"/>
    <w:rsid w:val="00E2099D"/>
    <w:rsid w:val="00E20E3E"/>
    <w:rsid w:val="00E20E87"/>
    <w:rsid w:val="00E214FC"/>
    <w:rsid w:val="00E2171F"/>
    <w:rsid w:val="00E2182E"/>
    <w:rsid w:val="00E224CA"/>
    <w:rsid w:val="00E22B4D"/>
    <w:rsid w:val="00E22DED"/>
    <w:rsid w:val="00E22EF9"/>
    <w:rsid w:val="00E231E6"/>
    <w:rsid w:val="00E2341E"/>
    <w:rsid w:val="00E23643"/>
    <w:rsid w:val="00E2399E"/>
    <w:rsid w:val="00E23A24"/>
    <w:rsid w:val="00E23D10"/>
    <w:rsid w:val="00E23FB8"/>
    <w:rsid w:val="00E24558"/>
    <w:rsid w:val="00E247A0"/>
    <w:rsid w:val="00E249E9"/>
    <w:rsid w:val="00E24B28"/>
    <w:rsid w:val="00E24EDC"/>
    <w:rsid w:val="00E24FEB"/>
    <w:rsid w:val="00E2538E"/>
    <w:rsid w:val="00E26144"/>
    <w:rsid w:val="00E26821"/>
    <w:rsid w:val="00E2689C"/>
    <w:rsid w:val="00E268EB"/>
    <w:rsid w:val="00E26924"/>
    <w:rsid w:val="00E269E0"/>
    <w:rsid w:val="00E26C50"/>
    <w:rsid w:val="00E26F4E"/>
    <w:rsid w:val="00E272C8"/>
    <w:rsid w:val="00E274A9"/>
    <w:rsid w:val="00E275D7"/>
    <w:rsid w:val="00E2796F"/>
    <w:rsid w:val="00E27D1F"/>
    <w:rsid w:val="00E300D0"/>
    <w:rsid w:val="00E300E2"/>
    <w:rsid w:val="00E30188"/>
    <w:rsid w:val="00E30A4E"/>
    <w:rsid w:val="00E30F5A"/>
    <w:rsid w:val="00E30FC6"/>
    <w:rsid w:val="00E314E4"/>
    <w:rsid w:val="00E31673"/>
    <w:rsid w:val="00E31CCB"/>
    <w:rsid w:val="00E31FC2"/>
    <w:rsid w:val="00E323E1"/>
    <w:rsid w:val="00E332C1"/>
    <w:rsid w:val="00E33600"/>
    <w:rsid w:val="00E337B2"/>
    <w:rsid w:val="00E337E3"/>
    <w:rsid w:val="00E33E08"/>
    <w:rsid w:val="00E34152"/>
    <w:rsid w:val="00E341C1"/>
    <w:rsid w:val="00E3426A"/>
    <w:rsid w:val="00E342F5"/>
    <w:rsid w:val="00E344F6"/>
    <w:rsid w:val="00E347FB"/>
    <w:rsid w:val="00E34EFC"/>
    <w:rsid w:val="00E354E5"/>
    <w:rsid w:val="00E355A8"/>
    <w:rsid w:val="00E3568C"/>
    <w:rsid w:val="00E35A37"/>
    <w:rsid w:val="00E35B61"/>
    <w:rsid w:val="00E3606A"/>
    <w:rsid w:val="00E367F7"/>
    <w:rsid w:val="00E36817"/>
    <w:rsid w:val="00E36EB5"/>
    <w:rsid w:val="00E37028"/>
    <w:rsid w:val="00E37128"/>
    <w:rsid w:val="00E3712D"/>
    <w:rsid w:val="00E37554"/>
    <w:rsid w:val="00E3764B"/>
    <w:rsid w:val="00E37660"/>
    <w:rsid w:val="00E376EC"/>
    <w:rsid w:val="00E3771F"/>
    <w:rsid w:val="00E37B21"/>
    <w:rsid w:val="00E4026D"/>
    <w:rsid w:val="00E402A3"/>
    <w:rsid w:val="00E4074E"/>
    <w:rsid w:val="00E407B7"/>
    <w:rsid w:val="00E407DC"/>
    <w:rsid w:val="00E409D4"/>
    <w:rsid w:val="00E40C17"/>
    <w:rsid w:val="00E41568"/>
    <w:rsid w:val="00E418F6"/>
    <w:rsid w:val="00E41BCC"/>
    <w:rsid w:val="00E41E5D"/>
    <w:rsid w:val="00E42284"/>
    <w:rsid w:val="00E4231E"/>
    <w:rsid w:val="00E425B0"/>
    <w:rsid w:val="00E42626"/>
    <w:rsid w:val="00E42682"/>
    <w:rsid w:val="00E426D7"/>
    <w:rsid w:val="00E42A52"/>
    <w:rsid w:val="00E42E6B"/>
    <w:rsid w:val="00E4314D"/>
    <w:rsid w:val="00E433F4"/>
    <w:rsid w:val="00E437F1"/>
    <w:rsid w:val="00E4383E"/>
    <w:rsid w:val="00E43C31"/>
    <w:rsid w:val="00E43D60"/>
    <w:rsid w:val="00E43EDD"/>
    <w:rsid w:val="00E440FF"/>
    <w:rsid w:val="00E4417C"/>
    <w:rsid w:val="00E44283"/>
    <w:rsid w:val="00E44980"/>
    <w:rsid w:val="00E45DC0"/>
    <w:rsid w:val="00E45EA0"/>
    <w:rsid w:val="00E46A8F"/>
    <w:rsid w:val="00E46E21"/>
    <w:rsid w:val="00E46F63"/>
    <w:rsid w:val="00E471FA"/>
    <w:rsid w:val="00E47246"/>
    <w:rsid w:val="00E47A2E"/>
    <w:rsid w:val="00E47CB7"/>
    <w:rsid w:val="00E47CC2"/>
    <w:rsid w:val="00E47F88"/>
    <w:rsid w:val="00E47FC6"/>
    <w:rsid w:val="00E505D1"/>
    <w:rsid w:val="00E506BE"/>
    <w:rsid w:val="00E50A0E"/>
    <w:rsid w:val="00E50C06"/>
    <w:rsid w:val="00E50D51"/>
    <w:rsid w:val="00E50EB6"/>
    <w:rsid w:val="00E50FFA"/>
    <w:rsid w:val="00E51104"/>
    <w:rsid w:val="00E5122A"/>
    <w:rsid w:val="00E51302"/>
    <w:rsid w:val="00E51A12"/>
    <w:rsid w:val="00E51CB3"/>
    <w:rsid w:val="00E51D16"/>
    <w:rsid w:val="00E51E6B"/>
    <w:rsid w:val="00E526E9"/>
    <w:rsid w:val="00E528E9"/>
    <w:rsid w:val="00E52A2B"/>
    <w:rsid w:val="00E53471"/>
    <w:rsid w:val="00E534E8"/>
    <w:rsid w:val="00E53E79"/>
    <w:rsid w:val="00E54109"/>
    <w:rsid w:val="00E54149"/>
    <w:rsid w:val="00E541EB"/>
    <w:rsid w:val="00E546BF"/>
    <w:rsid w:val="00E54746"/>
    <w:rsid w:val="00E54812"/>
    <w:rsid w:val="00E54A0F"/>
    <w:rsid w:val="00E54C0D"/>
    <w:rsid w:val="00E54C87"/>
    <w:rsid w:val="00E54F4E"/>
    <w:rsid w:val="00E5561A"/>
    <w:rsid w:val="00E5597C"/>
    <w:rsid w:val="00E56673"/>
    <w:rsid w:val="00E5679C"/>
    <w:rsid w:val="00E567B0"/>
    <w:rsid w:val="00E5686D"/>
    <w:rsid w:val="00E56DCB"/>
    <w:rsid w:val="00E57A55"/>
    <w:rsid w:val="00E57B0D"/>
    <w:rsid w:val="00E57C43"/>
    <w:rsid w:val="00E57E08"/>
    <w:rsid w:val="00E60369"/>
    <w:rsid w:val="00E6089D"/>
    <w:rsid w:val="00E609B2"/>
    <w:rsid w:val="00E60A5D"/>
    <w:rsid w:val="00E61D07"/>
    <w:rsid w:val="00E61D49"/>
    <w:rsid w:val="00E61F54"/>
    <w:rsid w:val="00E6297B"/>
    <w:rsid w:val="00E62CE1"/>
    <w:rsid w:val="00E62F31"/>
    <w:rsid w:val="00E62F40"/>
    <w:rsid w:val="00E634EE"/>
    <w:rsid w:val="00E63618"/>
    <w:rsid w:val="00E63CF3"/>
    <w:rsid w:val="00E640AA"/>
    <w:rsid w:val="00E6431B"/>
    <w:rsid w:val="00E645C1"/>
    <w:rsid w:val="00E64702"/>
    <w:rsid w:val="00E648FA"/>
    <w:rsid w:val="00E64C7B"/>
    <w:rsid w:val="00E64E8C"/>
    <w:rsid w:val="00E656B2"/>
    <w:rsid w:val="00E65B26"/>
    <w:rsid w:val="00E65CBE"/>
    <w:rsid w:val="00E65FA1"/>
    <w:rsid w:val="00E6660E"/>
    <w:rsid w:val="00E666F0"/>
    <w:rsid w:val="00E66B90"/>
    <w:rsid w:val="00E66BAF"/>
    <w:rsid w:val="00E66E01"/>
    <w:rsid w:val="00E672BE"/>
    <w:rsid w:val="00E677B1"/>
    <w:rsid w:val="00E67AFC"/>
    <w:rsid w:val="00E67E6E"/>
    <w:rsid w:val="00E67EB5"/>
    <w:rsid w:val="00E70679"/>
    <w:rsid w:val="00E70D78"/>
    <w:rsid w:val="00E70F71"/>
    <w:rsid w:val="00E70FE0"/>
    <w:rsid w:val="00E710D2"/>
    <w:rsid w:val="00E71151"/>
    <w:rsid w:val="00E711E9"/>
    <w:rsid w:val="00E71353"/>
    <w:rsid w:val="00E717CC"/>
    <w:rsid w:val="00E71A9B"/>
    <w:rsid w:val="00E71AAD"/>
    <w:rsid w:val="00E72212"/>
    <w:rsid w:val="00E72712"/>
    <w:rsid w:val="00E73021"/>
    <w:rsid w:val="00E731EB"/>
    <w:rsid w:val="00E7372F"/>
    <w:rsid w:val="00E737CA"/>
    <w:rsid w:val="00E738DC"/>
    <w:rsid w:val="00E73902"/>
    <w:rsid w:val="00E7397C"/>
    <w:rsid w:val="00E73AE3"/>
    <w:rsid w:val="00E73AEF"/>
    <w:rsid w:val="00E7402D"/>
    <w:rsid w:val="00E741A7"/>
    <w:rsid w:val="00E74409"/>
    <w:rsid w:val="00E748A3"/>
    <w:rsid w:val="00E74E14"/>
    <w:rsid w:val="00E75065"/>
    <w:rsid w:val="00E75227"/>
    <w:rsid w:val="00E75593"/>
    <w:rsid w:val="00E755C6"/>
    <w:rsid w:val="00E75661"/>
    <w:rsid w:val="00E75B2D"/>
    <w:rsid w:val="00E75BCB"/>
    <w:rsid w:val="00E75D94"/>
    <w:rsid w:val="00E760E9"/>
    <w:rsid w:val="00E761B9"/>
    <w:rsid w:val="00E764E8"/>
    <w:rsid w:val="00E767DC"/>
    <w:rsid w:val="00E76B3D"/>
    <w:rsid w:val="00E770CC"/>
    <w:rsid w:val="00E7762A"/>
    <w:rsid w:val="00E778D2"/>
    <w:rsid w:val="00E779B7"/>
    <w:rsid w:val="00E77F2C"/>
    <w:rsid w:val="00E80426"/>
    <w:rsid w:val="00E806C9"/>
    <w:rsid w:val="00E80A2B"/>
    <w:rsid w:val="00E80C60"/>
    <w:rsid w:val="00E811B9"/>
    <w:rsid w:val="00E817BF"/>
    <w:rsid w:val="00E82C71"/>
    <w:rsid w:val="00E82FAE"/>
    <w:rsid w:val="00E8366D"/>
    <w:rsid w:val="00E846E1"/>
    <w:rsid w:val="00E847E9"/>
    <w:rsid w:val="00E848BA"/>
    <w:rsid w:val="00E84E3E"/>
    <w:rsid w:val="00E851E5"/>
    <w:rsid w:val="00E851EE"/>
    <w:rsid w:val="00E851F0"/>
    <w:rsid w:val="00E85273"/>
    <w:rsid w:val="00E852A9"/>
    <w:rsid w:val="00E8539D"/>
    <w:rsid w:val="00E85632"/>
    <w:rsid w:val="00E8569A"/>
    <w:rsid w:val="00E85861"/>
    <w:rsid w:val="00E85916"/>
    <w:rsid w:val="00E85CF6"/>
    <w:rsid w:val="00E8616D"/>
    <w:rsid w:val="00E8683C"/>
    <w:rsid w:val="00E86CBD"/>
    <w:rsid w:val="00E86E78"/>
    <w:rsid w:val="00E8710B"/>
    <w:rsid w:val="00E8742F"/>
    <w:rsid w:val="00E87932"/>
    <w:rsid w:val="00E87C4B"/>
    <w:rsid w:val="00E90028"/>
    <w:rsid w:val="00E903BA"/>
    <w:rsid w:val="00E9048F"/>
    <w:rsid w:val="00E908EB"/>
    <w:rsid w:val="00E90957"/>
    <w:rsid w:val="00E9097F"/>
    <w:rsid w:val="00E90A21"/>
    <w:rsid w:val="00E90C58"/>
    <w:rsid w:val="00E9165F"/>
    <w:rsid w:val="00E91EE0"/>
    <w:rsid w:val="00E92295"/>
    <w:rsid w:val="00E922A6"/>
    <w:rsid w:val="00E92360"/>
    <w:rsid w:val="00E926DD"/>
    <w:rsid w:val="00E927C9"/>
    <w:rsid w:val="00E92E69"/>
    <w:rsid w:val="00E93D54"/>
    <w:rsid w:val="00E945EB"/>
    <w:rsid w:val="00E94A7A"/>
    <w:rsid w:val="00E94D30"/>
    <w:rsid w:val="00E94DF9"/>
    <w:rsid w:val="00E950D6"/>
    <w:rsid w:val="00E951F6"/>
    <w:rsid w:val="00E953BA"/>
    <w:rsid w:val="00E96399"/>
    <w:rsid w:val="00E96B79"/>
    <w:rsid w:val="00E96BF1"/>
    <w:rsid w:val="00E96C5C"/>
    <w:rsid w:val="00E96E1C"/>
    <w:rsid w:val="00E96E54"/>
    <w:rsid w:val="00E96F89"/>
    <w:rsid w:val="00E9705B"/>
    <w:rsid w:val="00E9708E"/>
    <w:rsid w:val="00E9735A"/>
    <w:rsid w:val="00E97684"/>
    <w:rsid w:val="00E9779D"/>
    <w:rsid w:val="00E97986"/>
    <w:rsid w:val="00E97D9B"/>
    <w:rsid w:val="00E97FE5"/>
    <w:rsid w:val="00EA0A98"/>
    <w:rsid w:val="00EA0B62"/>
    <w:rsid w:val="00EA14E4"/>
    <w:rsid w:val="00EA1CDA"/>
    <w:rsid w:val="00EA20DD"/>
    <w:rsid w:val="00EA2198"/>
    <w:rsid w:val="00EA232E"/>
    <w:rsid w:val="00EA2335"/>
    <w:rsid w:val="00EA2417"/>
    <w:rsid w:val="00EA2759"/>
    <w:rsid w:val="00EA2899"/>
    <w:rsid w:val="00EA298A"/>
    <w:rsid w:val="00EA332E"/>
    <w:rsid w:val="00EA3436"/>
    <w:rsid w:val="00EA39A6"/>
    <w:rsid w:val="00EA3AF3"/>
    <w:rsid w:val="00EA3BE6"/>
    <w:rsid w:val="00EA3DBD"/>
    <w:rsid w:val="00EA3F3E"/>
    <w:rsid w:val="00EA3F4A"/>
    <w:rsid w:val="00EA43CE"/>
    <w:rsid w:val="00EA43D7"/>
    <w:rsid w:val="00EA45E9"/>
    <w:rsid w:val="00EA4968"/>
    <w:rsid w:val="00EA4A3F"/>
    <w:rsid w:val="00EA4F51"/>
    <w:rsid w:val="00EA55B5"/>
    <w:rsid w:val="00EA57ED"/>
    <w:rsid w:val="00EA5A56"/>
    <w:rsid w:val="00EA5DCD"/>
    <w:rsid w:val="00EA65E5"/>
    <w:rsid w:val="00EA6834"/>
    <w:rsid w:val="00EA6A39"/>
    <w:rsid w:val="00EA6F91"/>
    <w:rsid w:val="00EA73D2"/>
    <w:rsid w:val="00EA76FB"/>
    <w:rsid w:val="00EA7A70"/>
    <w:rsid w:val="00EA7ED6"/>
    <w:rsid w:val="00EA7F6D"/>
    <w:rsid w:val="00EB02E4"/>
    <w:rsid w:val="00EB06EF"/>
    <w:rsid w:val="00EB0837"/>
    <w:rsid w:val="00EB09AF"/>
    <w:rsid w:val="00EB09F3"/>
    <w:rsid w:val="00EB0B34"/>
    <w:rsid w:val="00EB0FEE"/>
    <w:rsid w:val="00EB14C1"/>
    <w:rsid w:val="00EB1F21"/>
    <w:rsid w:val="00EB262F"/>
    <w:rsid w:val="00EB2732"/>
    <w:rsid w:val="00EB29E2"/>
    <w:rsid w:val="00EB2AE0"/>
    <w:rsid w:val="00EB3034"/>
    <w:rsid w:val="00EB3797"/>
    <w:rsid w:val="00EB389C"/>
    <w:rsid w:val="00EB3A5C"/>
    <w:rsid w:val="00EB3CD5"/>
    <w:rsid w:val="00EB3CE9"/>
    <w:rsid w:val="00EB3F2F"/>
    <w:rsid w:val="00EB467C"/>
    <w:rsid w:val="00EB4755"/>
    <w:rsid w:val="00EB4A13"/>
    <w:rsid w:val="00EB4CB1"/>
    <w:rsid w:val="00EB500E"/>
    <w:rsid w:val="00EB5112"/>
    <w:rsid w:val="00EB523F"/>
    <w:rsid w:val="00EB525B"/>
    <w:rsid w:val="00EB52CB"/>
    <w:rsid w:val="00EB56BE"/>
    <w:rsid w:val="00EB59D1"/>
    <w:rsid w:val="00EB5A5A"/>
    <w:rsid w:val="00EB5B54"/>
    <w:rsid w:val="00EB5CB5"/>
    <w:rsid w:val="00EB6805"/>
    <w:rsid w:val="00EB68F1"/>
    <w:rsid w:val="00EB6A8E"/>
    <w:rsid w:val="00EB6AC2"/>
    <w:rsid w:val="00EB6D37"/>
    <w:rsid w:val="00EB6F11"/>
    <w:rsid w:val="00EB71A6"/>
    <w:rsid w:val="00EB72DF"/>
    <w:rsid w:val="00EB760C"/>
    <w:rsid w:val="00EB7DDD"/>
    <w:rsid w:val="00EC019E"/>
    <w:rsid w:val="00EC022C"/>
    <w:rsid w:val="00EC06C3"/>
    <w:rsid w:val="00EC0FB6"/>
    <w:rsid w:val="00EC103F"/>
    <w:rsid w:val="00EC1176"/>
    <w:rsid w:val="00EC11F7"/>
    <w:rsid w:val="00EC1645"/>
    <w:rsid w:val="00EC19F2"/>
    <w:rsid w:val="00EC1D46"/>
    <w:rsid w:val="00EC1FE9"/>
    <w:rsid w:val="00EC233D"/>
    <w:rsid w:val="00EC29F0"/>
    <w:rsid w:val="00EC2B72"/>
    <w:rsid w:val="00EC2CD3"/>
    <w:rsid w:val="00EC3528"/>
    <w:rsid w:val="00EC36E9"/>
    <w:rsid w:val="00EC3872"/>
    <w:rsid w:val="00EC39C0"/>
    <w:rsid w:val="00EC3E2B"/>
    <w:rsid w:val="00EC4385"/>
    <w:rsid w:val="00EC4706"/>
    <w:rsid w:val="00EC49A0"/>
    <w:rsid w:val="00EC4C3F"/>
    <w:rsid w:val="00EC4C9C"/>
    <w:rsid w:val="00EC4CAC"/>
    <w:rsid w:val="00EC4DA4"/>
    <w:rsid w:val="00EC4FE9"/>
    <w:rsid w:val="00EC50B9"/>
    <w:rsid w:val="00EC528A"/>
    <w:rsid w:val="00EC557C"/>
    <w:rsid w:val="00EC5D77"/>
    <w:rsid w:val="00EC6346"/>
    <w:rsid w:val="00EC64D2"/>
    <w:rsid w:val="00EC6660"/>
    <w:rsid w:val="00EC6861"/>
    <w:rsid w:val="00EC6D22"/>
    <w:rsid w:val="00EC7210"/>
    <w:rsid w:val="00EC761C"/>
    <w:rsid w:val="00EC7B51"/>
    <w:rsid w:val="00EC7FFE"/>
    <w:rsid w:val="00ED00D5"/>
    <w:rsid w:val="00ED0187"/>
    <w:rsid w:val="00ED02DB"/>
    <w:rsid w:val="00ED0AC4"/>
    <w:rsid w:val="00ED0BA5"/>
    <w:rsid w:val="00ED0D9E"/>
    <w:rsid w:val="00ED0E5C"/>
    <w:rsid w:val="00ED0EAC"/>
    <w:rsid w:val="00ED0EBA"/>
    <w:rsid w:val="00ED0FAB"/>
    <w:rsid w:val="00ED114D"/>
    <w:rsid w:val="00ED1930"/>
    <w:rsid w:val="00ED1CB5"/>
    <w:rsid w:val="00ED2023"/>
    <w:rsid w:val="00ED209F"/>
    <w:rsid w:val="00ED2699"/>
    <w:rsid w:val="00ED29D5"/>
    <w:rsid w:val="00ED2A48"/>
    <w:rsid w:val="00ED2AC7"/>
    <w:rsid w:val="00ED2CC0"/>
    <w:rsid w:val="00ED2CED"/>
    <w:rsid w:val="00ED2D21"/>
    <w:rsid w:val="00ED320B"/>
    <w:rsid w:val="00ED369E"/>
    <w:rsid w:val="00ED3992"/>
    <w:rsid w:val="00ED3E10"/>
    <w:rsid w:val="00ED4026"/>
    <w:rsid w:val="00ED44C6"/>
    <w:rsid w:val="00ED451C"/>
    <w:rsid w:val="00ED4786"/>
    <w:rsid w:val="00ED4B50"/>
    <w:rsid w:val="00ED4C49"/>
    <w:rsid w:val="00ED4C65"/>
    <w:rsid w:val="00ED4D82"/>
    <w:rsid w:val="00ED555C"/>
    <w:rsid w:val="00ED5ACF"/>
    <w:rsid w:val="00ED5C00"/>
    <w:rsid w:val="00ED6115"/>
    <w:rsid w:val="00ED619C"/>
    <w:rsid w:val="00ED645E"/>
    <w:rsid w:val="00ED661D"/>
    <w:rsid w:val="00ED7136"/>
    <w:rsid w:val="00ED73DD"/>
    <w:rsid w:val="00ED74FF"/>
    <w:rsid w:val="00ED750F"/>
    <w:rsid w:val="00ED776E"/>
    <w:rsid w:val="00ED795B"/>
    <w:rsid w:val="00ED7D37"/>
    <w:rsid w:val="00EE0193"/>
    <w:rsid w:val="00EE0670"/>
    <w:rsid w:val="00EE0869"/>
    <w:rsid w:val="00EE0A3D"/>
    <w:rsid w:val="00EE0C13"/>
    <w:rsid w:val="00EE0F02"/>
    <w:rsid w:val="00EE1116"/>
    <w:rsid w:val="00EE11AA"/>
    <w:rsid w:val="00EE1397"/>
    <w:rsid w:val="00EE162B"/>
    <w:rsid w:val="00EE172B"/>
    <w:rsid w:val="00EE19A1"/>
    <w:rsid w:val="00EE1C5D"/>
    <w:rsid w:val="00EE1C64"/>
    <w:rsid w:val="00EE1ED2"/>
    <w:rsid w:val="00EE200D"/>
    <w:rsid w:val="00EE20C8"/>
    <w:rsid w:val="00EE2690"/>
    <w:rsid w:val="00EE27C6"/>
    <w:rsid w:val="00EE2AD3"/>
    <w:rsid w:val="00EE2DBC"/>
    <w:rsid w:val="00EE2DF2"/>
    <w:rsid w:val="00EE2E03"/>
    <w:rsid w:val="00EE3050"/>
    <w:rsid w:val="00EE322F"/>
    <w:rsid w:val="00EE3354"/>
    <w:rsid w:val="00EE33BD"/>
    <w:rsid w:val="00EE3658"/>
    <w:rsid w:val="00EE3722"/>
    <w:rsid w:val="00EE38D8"/>
    <w:rsid w:val="00EE3A47"/>
    <w:rsid w:val="00EE3C65"/>
    <w:rsid w:val="00EE3CD7"/>
    <w:rsid w:val="00EE3D8B"/>
    <w:rsid w:val="00EE3F05"/>
    <w:rsid w:val="00EE4E0C"/>
    <w:rsid w:val="00EE5009"/>
    <w:rsid w:val="00EE508C"/>
    <w:rsid w:val="00EE5230"/>
    <w:rsid w:val="00EE5349"/>
    <w:rsid w:val="00EE54DB"/>
    <w:rsid w:val="00EE55DF"/>
    <w:rsid w:val="00EE5801"/>
    <w:rsid w:val="00EE59C2"/>
    <w:rsid w:val="00EE5FF3"/>
    <w:rsid w:val="00EE6463"/>
    <w:rsid w:val="00EE6B3C"/>
    <w:rsid w:val="00EE6C02"/>
    <w:rsid w:val="00EE6CF5"/>
    <w:rsid w:val="00EE6FA1"/>
    <w:rsid w:val="00EE7014"/>
    <w:rsid w:val="00EE7759"/>
    <w:rsid w:val="00EE78D5"/>
    <w:rsid w:val="00EE7CB4"/>
    <w:rsid w:val="00EE7EDE"/>
    <w:rsid w:val="00EE7F8A"/>
    <w:rsid w:val="00EF0348"/>
    <w:rsid w:val="00EF0426"/>
    <w:rsid w:val="00EF06C6"/>
    <w:rsid w:val="00EF077E"/>
    <w:rsid w:val="00EF0A35"/>
    <w:rsid w:val="00EF0CDA"/>
    <w:rsid w:val="00EF0EA5"/>
    <w:rsid w:val="00EF0EEE"/>
    <w:rsid w:val="00EF1066"/>
    <w:rsid w:val="00EF1A80"/>
    <w:rsid w:val="00EF1B2E"/>
    <w:rsid w:val="00EF210B"/>
    <w:rsid w:val="00EF23F4"/>
    <w:rsid w:val="00EF25BD"/>
    <w:rsid w:val="00EF2E1E"/>
    <w:rsid w:val="00EF2FD9"/>
    <w:rsid w:val="00EF31B8"/>
    <w:rsid w:val="00EF31ED"/>
    <w:rsid w:val="00EF328E"/>
    <w:rsid w:val="00EF3A38"/>
    <w:rsid w:val="00EF3D53"/>
    <w:rsid w:val="00EF3F57"/>
    <w:rsid w:val="00EF4108"/>
    <w:rsid w:val="00EF464B"/>
    <w:rsid w:val="00EF46D5"/>
    <w:rsid w:val="00EF4983"/>
    <w:rsid w:val="00EF4A31"/>
    <w:rsid w:val="00EF4B3E"/>
    <w:rsid w:val="00EF4D0D"/>
    <w:rsid w:val="00EF4D18"/>
    <w:rsid w:val="00EF4E86"/>
    <w:rsid w:val="00EF52EC"/>
    <w:rsid w:val="00EF569D"/>
    <w:rsid w:val="00EF5825"/>
    <w:rsid w:val="00EF5961"/>
    <w:rsid w:val="00EF5968"/>
    <w:rsid w:val="00EF5996"/>
    <w:rsid w:val="00EF5EBA"/>
    <w:rsid w:val="00EF6250"/>
    <w:rsid w:val="00EF660F"/>
    <w:rsid w:val="00EF69FF"/>
    <w:rsid w:val="00EF723B"/>
    <w:rsid w:val="00EF7714"/>
    <w:rsid w:val="00EF789A"/>
    <w:rsid w:val="00EF79FC"/>
    <w:rsid w:val="00EF7DB9"/>
    <w:rsid w:val="00F00854"/>
    <w:rsid w:val="00F0099A"/>
    <w:rsid w:val="00F00BC1"/>
    <w:rsid w:val="00F00C5D"/>
    <w:rsid w:val="00F00FF4"/>
    <w:rsid w:val="00F01072"/>
    <w:rsid w:val="00F0107F"/>
    <w:rsid w:val="00F01294"/>
    <w:rsid w:val="00F014B8"/>
    <w:rsid w:val="00F01781"/>
    <w:rsid w:val="00F018BD"/>
    <w:rsid w:val="00F019CE"/>
    <w:rsid w:val="00F01A9A"/>
    <w:rsid w:val="00F01BF8"/>
    <w:rsid w:val="00F01DEF"/>
    <w:rsid w:val="00F01F08"/>
    <w:rsid w:val="00F02028"/>
    <w:rsid w:val="00F02C56"/>
    <w:rsid w:val="00F02D8B"/>
    <w:rsid w:val="00F02E93"/>
    <w:rsid w:val="00F041A5"/>
    <w:rsid w:val="00F04402"/>
    <w:rsid w:val="00F046B6"/>
    <w:rsid w:val="00F047AD"/>
    <w:rsid w:val="00F04B5E"/>
    <w:rsid w:val="00F04FCB"/>
    <w:rsid w:val="00F051E9"/>
    <w:rsid w:val="00F0533D"/>
    <w:rsid w:val="00F054E6"/>
    <w:rsid w:val="00F05C78"/>
    <w:rsid w:val="00F05D55"/>
    <w:rsid w:val="00F06086"/>
    <w:rsid w:val="00F06333"/>
    <w:rsid w:val="00F06815"/>
    <w:rsid w:val="00F069A1"/>
    <w:rsid w:val="00F07368"/>
    <w:rsid w:val="00F07442"/>
    <w:rsid w:val="00F07643"/>
    <w:rsid w:val="00F07860"/>
    <w:rsid w:val="00F07AB7"/>
    <w:rsid w:val="00F07ACE"/>
    <w:rsid w:val="00F07BA1"/>
    <w:rsid w:val="00F07CD6"/>
    <w:rsid w:val="00F10004"/>
    <w:rsid w:val="00F10CE8"/>
    <w:rsid w:val="00F10E89"/>
    <w:rsid w:val="00F10EAE"/>
    <w:rsid w:val="00F1104C"/>
    <w:rsid w:val="00F11171"/>
    <w:rsid w:val="00F11628"/>
    <w:rsid w:val="00F11685"/>
    <w:rsid w:val="00F116C1"/>
    <w:rsid w:val="00F11A1E"/>
    <w:rsid w:val="00F1261C"/>
    <w:rsid w:val="00F128C4"/>
    <w:rsid w:val="00F129FB"/>
    <w:rsid w:val="00F12E67"/>
    <w:rsid w:val="00F130E5"/>
    <w:rsid w:val="00F131DF"/>
    <w:rsid w:val="00F13557"/>
    <w:rsid w:val="00F13D2C"/>
    <w:rsid w:val="00F13DF1"/>
    <w:rsid w:val="00F14B66"/>
    <w:rsid w:val="00F14F6F"/>
    <w:rsid w:val="00F154F1"/>
    <w:rsid w:val="00F157FB"/>
    <w:rsid w:val="00F15D52"/>
    <w:rsid w:val="00F15ED1"/>
    <w:rsid w:val="00F1601A"/>
    <w:rsid w:val="00F16038"/>
    <w:rsid w:val="00F16332"/>
    <w:rsid w:val="00F168FE"/>
    <w:rsid w:val="00F16F19"/>
    <w:rsid w:val="00F17629"/>
    <w:rsid w:val="00F176C6"/>
    <w:rsid w:val="00F17B26"/>
    <w:rsid w:val="00F17E7C"/>
    <w:rsid w:val="00F17F1A"/>
    <w:rsid w:val="00F17FAD"/>
    <w:rsid w:val="00F20718"/>
    <w:rsid w:val="00F20B6D"/>
    <w:rsid w:val="00F20CBF"/>
    <w:rsid w:val="00F20F21"/>
    <w:rsid w:val="00F21B04"/>
    <w:rsid w:val="00F21D7D"/>
    <w:rsid w:val="00F21E6D"/>
    <w:rsid w:val="00F22210"/>
    <w:rsid w:val="00F22298"/>
    <w:rsid w:val="00F225A9"/>
    <w:rsid w:val="00F2286A"/>
    <w:rsid w:val="00F22AEA"/>
    <w:rsid w:val="00F22F08"/>
    <w:rsid w:val="00F2304E"/>
    <w:rsid w:val="00F230F0"/>
    <w:rsid w:val="00F23236"/>
    <w:rsid w:val="00F23463"/>
    <w:rsid w:val="00F2374F"/>
    <w:rsid w:val="00F23A66"/>
    <w:rsid w:val="00F241AE"/>
    <w:rsid w:val="00F245D1"/>
    <w:rsid w:val="00F24F63"/>
    <w:rsid w:val="00F25851"/>
    <w:rsid w:val="00F25A9C"/>
    <w:rsid w:val="00F25B66"/>
    <w:rsid w:val="00F25C07"/>
    <w:rsid w:val="00F26119"/>
    <w:rsid w:val="00F2654C"/>
    <w:rsid w:val="00F26A11"/>
    <w:rsid w:val="00F26B23"/>
    <w:rsid w:val="00F26C65"/>
    <w:rsid w:val="00F271BB"/>
    <w:rsid w:val="00F2723C"/>
    <w:rsid w:val="00F2731D"/>
    <w:rsid w:val="00F2750E"/>
    <w:rsid w:val="00F27543"/>
    <w:rsid w:val="00F27723"/>
    <w:rsid w:val="00F27A05"/>
    <w:rsid w:val="00F27D7D"/>
    <w:rsid w:val="00F27EE8"/>
    <w:rsid w:val="00F30026"/>
    <w:rsid w:val="00F30047"/>
    <w:rsid w:val="00F306DE"/>
    <w:rsid w:val="00F30861"/>
    <w:rsid w:val="00F30E7A"/>
    <w:rsid w:val="00F3108F"/>
    <w:rsid w:val="00F31214"/>
    <w:rsid w:val="00F3135F"/>
    <w:rsid w:val="00F313B0"/>
    <w:rsid w:val="00F313EF"/>
    <w:rsid w:val="00F3183B"/>
    <w:rsid w:val="00F31C79"/>
    <w:rsid w:val="00F32011"/>
    <w:rsid w:val="00F321BE"/>
    <w:rsid w:val="00F32716"/>
    <w:rsid w:val="00F32778"/>
    <w:rsid w:val="00F32805"/>
    <w:rsid w:val="00F32C26"/>
    <w:rsid w:val="00F32DE3"/>
    <w:rsid w:val="00F32EED"/>
    <w:rsid w:val="00F32F95"/>
    <w:rsid w:val="00F33752"/>
    <w:rsid w:val="00F337E5"/>
    <w:rsid w:val="00F33833"/>
    <w:rsid w:val="00F33BDE"/>
    <w:rsid w:val="00F33D5D"/>
    <w:rsid w:val="00F33F9E"/>
    <w:rsid w:val="00F34235"/>
    <w:rsid w:val="00F34611"/>
    <w:rsid w:val="00F346EE"/>
    <w:rsid w:val="00F348F3"/>
    <w:rsid w:val="00F34A05"/>
    <w:rsid w:val="00F34AB2"/>
    <w:rsid w:val="00F34D3E"/>
    <w:rsid w:val="00F34E04"/>
    <w:rsid w:val="00F34EE7"/>
    <w:rsid w:val="00F35050"/>
    <w:rsid w:val="00F35298"/>
    <w:rsid w:val="00F35422"/>
    <w:rsid w:val="00F354A5"/>
    <w:rsid w:val="00F354CD"/>
    <w:rsid w:val="00F35D0E"/>
    <w:rsid w:val="00F35EE2"/>
    <w:rsid w:val="00F35FC2"/>
    <w:rsid w:val="00F36244"/>
    <w:rsid w:val="00F362DA"/>
    <w:rsid w:val="00F36364"/>
    <w:rsid w:val="00F36394"/>
    <w:rsid w:val="00F36425"/>
    <w:rsid w:val="00F36C89"/>
    <w:rsid w:val="00F36F88"/>
    <w:rsid w:val="00F37115"/>
    <w:rsid w:val="00F37CB7"/>
    <w:rsid w:val="00F37CE1"/>
    <w:rsid w:val="00F37D6D"/>
    <w:rsid w:val="00F37E44"/>
    <w:rsid w:val="00F400DE"/>
    <w:rsid w:val="00F401E4"/>
    <w:rsid w:val="00F4032D"/>
    <w:rsid w:val="00F404ED"/>
    <w:rsid w:val="00F40749"/>
    <w:rsid w:val="00F40B43"/>
    <w:rsid w:val="00F40B49"/>
    <w:rsid w:val="00F41192"/>
    <w:rsid w:val="00F414CA"/>
    <w:rsid w:val="00F4157C"/>
    <w:rsid w:val="00F42099"/>
    <w:rsid w:val="00F42209"/>
    <w:rsid w:val="00F422B5"/>
    <w:rsid w:val="00F42ECB"/>
    <w:rsid w:val="00F4326D"/>
    <w:rsid w:val="00F43752"/>
    <w:rsid w:val="00F43A73"/>
    <w:rsid w:val="00F43CAA"/>
    <w:rsid w:val="00F4404C"/>
    <w:rsid w:val="00F440C4"/>
    <w:rsid w:val="00F4481B"/>
    <w:rsid w:val="00F4496B"/>
    <w:rsid w:val="00F449A9"/>
    <w:rsid w:val="00F44AE7"/>
    <w:rsid w:val="00F44C09"/>
    <w:rsid w:val="00F44F5B"/>
    <w:rsid w:val="00F45090"/>
    <w:rsid w:val="00F450C9"/>
    <w:rsid w:val="00F45129"/>
    <w:rsid w:val="00F45612"/>
    <w:rsid w:val="00F4572A"/>
    <w:rsid w:val="00F45881"/>
    <w:rsid w:val="00F45AD6"/>
    <w:rsid w:val="00F45B6D"/>
    <w:rsid w:val="00F45C04"/>
    <w:rsid w:val="00F4660C"/>
    <w:rsid w:val="00F46776"/>
    <w:rsid w:val="00F46AE4"/>
    <w:rsid w:val="00F46B98"/>
    <w:rsid w:val="00F46F0E"/>
    <w:rsid w:val="00F46FA7"/>
    <w:rsid w:val="00F47502"/>
    <w:rsid w:val="00F50A01"/>
    <w:rsid w:val="00F50A75"/>
    <w:rsid w:val="00F50B31"/>
    <w:rsid w:val="00F50CD2"/>
    <w:rsid w:val="00F50DE8"/>
    <w:rsid w:val="00F5152A"/>
    <w:rsid w:val="00F516AE"/>
    <w:rsid w:val="00F51BDA"/>
    <w:rsid w:val="00F51C9F"/>
    <w:rsid w:val="00F51F17"/>
    <w:rsid w:val="00F52174"/>
    <w:rsid w:val="00F521C1"/>
    <w:rsid w:val="00F52E79"/>
    <w:rsid w:val="00F52F26"/>
    <w:rsid w:val="00F52FDF"/>
    <w:rsid w:val="00F5310A"/>
    <w:rsid w:val="00F534B7"/>
    <w:rsid w:val="00F53916"/>
    <w:rsid w:val="00F53A76"/>
    <w:rsid w:val="00F54073"/>
    <w:rsid w:val="00F546F2"/>
    <w:rsid w:val="00F547AA"/>
    <w:rsid w:val="00F547C6"/>
    <w:rsid w:val="00F5493E"/>
    <w:rsid w:val="00F54B4D"/>
    <w:rsid w:val="00F54C13"/>
    <w:rsid w:val="00F54C4E"/>
    <w:rsid w:val="00F54EDD"/>
    <w:rsid w:val="00F55194"/>
    <w:rsid w:val="00F555BE"/>
    <w:rsid w:val="00F55FFF"/>
    <w:rsid w:val="00F564B4"/>
    <w:rsid w:val="00F5663D"/>
    <w:rsid w:val="00F5669D"/>
    <w:rsid w:val="00F566AE"/>
    <w:rsid w:val="00F5674C"/>
    <w:rsid w:val="00F56EDA"/>
    <w:rsid w:val="00F5737D"/>
    <w:rsid w:val="00F57636"/>
    <w:rsid w:val="00F57AF5"/>
    <w:rsid w:val="00F60143"/>
    <w:rsid w:val="00F603CE"/>
    <w:rsid w:val="00F60F05"/>
    <w:rsid w:val="00F61288"/>
    <w:rsid w:val="00F61442"/>
    <w:rsid w:val="00F619F8"/>
    <w:rsid w:val="00F62550"/>
    <w:rsid w:val="00F62C56"/>
    <w:rsid w:val="00F6340C"/>
    <w:rsid w:val="00F63561"/>
    <w:rsid w:val="00F6358D"/>
    <w:rsid w:val="00F639AD"/>
    <w:rsid w:val="00F63E5B"/>
    <w:rsid w:val="00F63F14"/>
    <w:rsid w:val="00F64C57"/>
    <w:rsid w:val="00F64F27"/>
    <w:rsid w:val="00F64FBB"/>
    <w:rsid w:val="00F65511"/>
    <w:rsid w:val="00F6565A"/>
    <w:rsid w:val="00F657F4"/>
    <w:rsid w:val="00F6585B"/>
    <w:rsid w:val="00F65A2A"/>
    <w:rsid w:val="00F65D5A"/>
    <w:rsid w:val="00F65FAF"/>
    <w:rsid w:val="00F660C4"/>
    <w:rsid w:val="00F6631A"/>
    <w:rsid w:val="00F66617"/>
    <w:rsid w:val="00F66663"/>
    <w:rsid w:val="00F666E8"/>
    <w:rsid w:val="00F668AC"/>
    <w:rsid w:val="00F66BF5"/>
    <w:rsid w:val="00F66CC9"/>
    <w:rsid w:val="00F670A6"/>
    <w:rsid w:val="00F670AC"/>
    <w:rsid w:val="00F67116"/>
    <w:rsid w:val="00F67733"/>
    <w:rsid w:val="00F677C4"/>
    <w:rsid w:val="00F700CE"/>
    <w:rsid w:val="00F7014E"/>
    <w:rsid w:val="00F702F8"/>
    <w:rsid w:val="00F70404"/>
    <w:rsid w:val="00F70489"/>
    <w:rsid w:val="00F704F0"/>
    <w:rsid w:val="00F7074E"/>
    <w:rsid w:val="00F70B12"/>
    <w:rsid w:val="00F70DE4"/>
    <w:rsid w:val="00F712E9"/>
    <w:rsid w:val="00F7136F"/>
    <w:rsid w:val="00F714BB"/>
    <w:rsid w:val="00F71874"/>
    <w:rsid w:val="00F71900"/>
    <w:rsid w:val="00F71D0E"/>
    <w:rsid w:val="00F72291"/>
    <w:rsid w:val="00F72302"/>
    <w:rsid w:val="00F723DF"/>
    <w:rsid w:val="00F7244C"/>
    <w:rsid w:val="00F72564"/>
    <w:rsid w:val="00F72EFE"/>
    <w:rsid w:val="00F737D1"/>
    <w:rsid w:val="00F73B69"/>
    <w:rsid w:val="00F73CE5"/>
    <w:rsid w:val="00F73F01"/>
    <w:rsid w:val="00F73F73"/>
    <w:rsid w:val="00F74910"/>
    <w:rsid w:val="00F74D38"/>
    <w:rsid w:val="00F74DE3"/>
    <w:rsid w:val="00F75109"/>
    <w:rsid w:val="00F75670"/>
    <w:rsid w:val="00F756A2"/>
    <w:rsid w:val="00F757A0"/>
    <w:rsid w:val="00F757F8"/>
    <w:rsid w:val="00F767B6"/>
    <w:rsid w:val="00F76803"/>
    <w:rsid w:val="00F76A55"/>
    <w:rsid w:val="00F76AA2"/>
    <w:rsid w:val="00F76AE6"/>
    <w:rsid w:val="00F77136"/>
    <w:rsid w:val="00F778E2"/>
    <w:rsid w:val="00F80210"/>
    <w:rsid w:val="00F806D6"/>
    <w:rsid w:val="00F80987"/>
    <w:rsid w:val="00F80AFF"/>
    <w:rsid w:val="00F80BFC"/>
    <w:rsid w:val="00F810E3"/>
    <w:rsid w:val="00F818FA"/>
    <w:rsid w:val="00F81961"/>
    <w:rsid w:val="00F8199D"/>
    <w:rsid w:val="00F81D7A"/>
    <w:rsid w:val="00F8201C"/>
    <w:rsid w:val="00F82251"/>
    <w:rsid w:val="00F82297"/>
    <w:rsid w:val="00F82696"/>
    <w:rsid w:val="00F827DC"/>
    <w:rsid w:val="00F831F1"/>
    <w:rsid w:val="00F833DA"/>
    <w:rsid w:val="00F833E6"/>
    <w:rsid w:val="00F83A49"/>
    <w:rsid w:val="00F83CC6"/>
    <w:rsid w:val="00F83D47"/>
    <w:rsid w:val="00F83FA4"/>
    <w:rsid w:val="00F84136"/>
    <w:rsid w:val="00F844E7"/>
    <w:rsid w:val="00F852C5"/>
    <w:rsid w:val="00F854D0"/>
    <w:rsid w:val="00F8551F"/>
    <w:rsid w:val="00F85827"/>
    <w:rsid w:val="00F85F0B"/>
    <w:rsid w:val="00F86556"/>
    <w:rsid w:val="00F87543"/>
    <w:rsid w:val="00F87934"/>
    <w:rsid w:val="00F902B3"/>
    <w:rsid w:val="00F903B3"/>
    <w:rsid w:val="00F9041D"/>
    <w:rsid w:val="00F90451"/>
    <w:rsid w:val="00F905B4"/>
    <w:rsid w:val="00F908C0"/>
    <w:rsid w:val="00F9093C"/>
    <w:rsid w:val="00F90AC6"/>
    <w:rsid w:val="00F90ACA"/>
    <w:rsid w:val="00F90B72"/>
    <w:rsid w:val="00F90B8C"/>
    <w:rsid w:val="00F90F9D"/>
    <w:rsid w:val="00F91082"/>
    <w:rsid w:val="00F9131B"/>
    <w:rsid w:val="00F914D5"/>
    <w:rsid w:val="00F91895"/>
    <w:rsid w:val="00F918B9"/>
    <w:rsid w:val="00F91E73"/>
    <w:rsid w:val="00F922EE"/>
    <w:rsid w:val="00F9232D"/>
    <w:rsid w:val="00F923E6"/>
    <w:rsid w:val="00F92763"/>
    <w:rsid w:val="00F92931"/>
    <w:rsid w:val="00F92977"/>
    <w:rsid w:val="00F92E31"/>
    <w:rsid w:val="00F93103"/>
    <w:rsid w:val="00F938C3"/>
    <w:rsid w:val="00F93AB0"/>
    <w:rsid w:val="00F93E01"/>
    <w:rsid w:val="00F93F17"/>
    <w:rsid w:val="00F942DB"/>
    <w:rsid w:val="00F94329"/>
    <w:rsid w:val="00F94334"/>
    <w:rsid w:val="00F946A3"/>
    <w:rsid w:val="00F9496E"/>
    <w:rsid w:val="00F94E87"/>
    <w:rsid w:val="00F95386"/>
    <w:rsid w:val="00F9551B"/>
    <w:rsid w:val="00F95605"/>
    <w:rsid w:val="00F9575A"/>
    <w:rsid w:val="00F95AC8"/>
    <w:rsid w:val="00F95E39"/>
    <w:rsid w:val="00F962CE"/>
    <w:rsid w:val="00F96715"/>
    <w:rsid w:val="00F96A5F"/>
    <w:rsid w:val="00F96CE1"/>
    <w:rsid w:val="00F96F76"/>
    <w:rsid w:val="00F97268"/>
    <w:rsid w:val="00F97C0B"/>
    <w:rsid w:val="00F97EF6"/>
    <w:rsid w:val="00FA0352"/>
    <w:rsid w:val="00FA0380"/>
    <w:rsid w:val="00FA0916"/>
    <w:rsid w:val="00FA0D45"/>
    <w:rsid w:val="00FA0E88"/>
    <w:rsid w:val="00FA0FE3"/>
    <w:rsid w:val="00FA131B"/>
    <w:rsid w:val="00FA17F0"/>
    <w:rsid w:val="00FA1B0D"/>
    <w:rsid w:val="00FA1CF1"/>
    <w:rsid w:val="00FA1EC9"/>
    <w:rsid w:val="00FA225C"/>
    <w:rsid w:val="00FA2279"/>
    <w:rsid w:val="00FA246F"/>
    <w:rsid w:val="00FA293A"/>
    <w:rsid w:val="00FA2B72"/>
    <w:rsid w:val="00FA2D03"/>
    <w:rsid w:val="00FA2D30"/>
    <w:rsid w:val="00FA2E8E"/>
    <w:rsid w:val="00FA3093"/>
    <w:rsid w:val="00FA323E"/>
    <w:rsid w:val="00FA32A9"/>
    <w:rsid w:val="00FA3375"/>
    <w:rsid w:val="00FA35B6"/>
    <w:rsid w:val="00FA37EE"/>
    <w:rsid w:val="00FA3DA3"/>
    <w:rsid w:val="00FA4143"/>
    <w:rsid w:val="00FA45FF"/>
    <w:rsid w:val="00FA4797"/>
    <w:rsid w:val="00FA4B2D"/>
    <w:rsid w:val="00FA4C37"/>
    <w:rsid w:val="00FA4E6B"/>
    <w:rsid w:val="00FA4F11"/>
    <w:rsid w:val="00FA516F"/>
    <w:rsid w:val="00FA561A"/>
    <w:rsid w:val="00FA58DD"/>
    <w:rsid w:val="00FA5A63"/>
    <w:rsid w:val="00FA5F88"/>
    <w:rsid w:val="00FA64F5"/>
    <w:rsid w:val="00FA6C3F"/>
    <w:rsid w:val="00FA6CA5"/>
    <w:rsid w:val="00FA70C5"/>
    <w:rsid w:val="00FA7533"/>
    <w:rsid w:val="00FA75C1"/>
    <w:rsid w:val="00FA76DA"/>
    <w:rsid w:val="00FA7BE6"/>
    <w:rsid w:val="00FA7E4E"/>
    <w:rsid w:val="00FA7EEB"/>
    <w:rsid w:val="00FB0347"/>
    <w:rsid w:val="00FB05A5"/>
    <w:rsid w:val="00FB0733"/>
    <w:rsid w:val="00FB0C04"/>
    <w:rsid w:val="00FB0C18"/>
    <w:rsid w:val="00FB0FEB"/>
    <w:rsid w:val="00FB1EFA"/>
    <w:rsid w:val="00FB222D"/>
    <w:rsid w:val="00FB2715"/>
    <w:rsid w:val="00FB2B68"/>
    <w:rsid w:val="00FB2C50"/>
    <w:rsid w:val="00FB340F"/>
    <w:rsid w:val="00FB39D4"/>
    <w:rsid w:val="00FB3A96"/>
    <w:rsid w:val="00FB3FF2"/>
    <w:rsid w:val="00FB4047"/>
    <w:rsid w:val="00FB40D8"/>
    <w:rsid w:val="00FB427F"/>
    <w:rsid w:val="00FB4581"/>
    <w:rsid w:val="00FB490D"/>
    <w:rsid w:val="00FB4953"/>
    <w:rsid w:val="00FB506F"/>
    <w:rsid w:val="00FB519C"/>
    <w:rsid w:val="00FB51AE"/>
    <w:rsid w:val="00FB5343"/>
    <w:rsid w:val="00FB5395"/>
    <w:rsid w:val="00FB53D5"/>
    <w:rsid w:val="00FB53F3"/>
    <w:rsid w:val="00FB5426"/>
    <w:rsid w:val="00FB55F9"/>
    <w:rsid w:val="00FB57AD"/>
    <w:rsid w:val="00FB5925"/>
    <w:rsid w:val="00FB5D1C"/>
    <w:rsid w:val="00FB5DAE"/>
    <w:rsid w:val="00FB5EFF"/>
    <w:rsid w:val="00FB6610"/>
    <w:rsid w:val="00FB713C"/>
    <w:rsid w:val="00FB719F"/>
    <w:rsid w:val="00FB72B5"/>
    <w:rsid w:val="00FB7717"/>
    <w:rsid w:val="00FB795E"/>
    <w:rsid w:val="00FB7AAD"/>
    <w:rsid w:val="00FB7E54"/>
    <w:rsid w:val="00FB7EA8"/>
    <w:rsid w:val="00FB7F40"/>
    <w:rsid w:val="00FC00F6"/>
    <w:rsid w:val="00FC027A"/>
    <w:rsid w:val="00FC02AE"/>
    <w:rsid w:val="00FC0449"/>
    <w:rsid w:val="00FC0570"/>
    <w:rsid w:val="00FC05F7"/>
    <w:rsid w:val="00FC061D"/>
    <w:rsid w:val="00FC06A6"/>
    <w:rsid w:val="00FC06C2"/>
    <w:rsid w:val="00FC0B21"/>
    <w:rsid w:val="00FC0C14"/>
    <w:rsid w:val="00FC0C39"/>
    <w:rsid w:val="00FC0E07"/>
    <w:rsid w:val="00FC0E56"/>
    <w:rsid w:val="00FC0E5E"/>
    <w:rsid w:val="00FC1065"/>
    <w:rsid w:val="00FC12D5"/>
    <w:rsid w:val="00FC1340"/>
    <w:rsid w:val="00FC19E3"/>
    <w:rsid w:val="00FC1BA9"/>
    <w:rsid w:val="00FC1D0F"/>
    <w:rsid w:val="00FC1F81"/>
    <w:rsid w:val="00FC2280"/>
    <w:rsid w:val="00FC2884"/>
    <w:rsid w:val="00FC2CA8"/>
    <w:rsid w:val="00FC33A9"/>
    <w:rsid w:val="00FC3659"/>
    <w:rsid w:val="00FC36A7"/>
    <w:rsid w:val="00FC3795"/>
    <w:rsid w:val="00FC3A94"/>
    <w:rsid w:val="00FC3AA8"/>
    <w:rsid w:val="00FC4090"/>
    <w:rsid w:val="00FC4439"/>
    <w:rsid w:val="00FC4686"/>
    <w:rsid w:val="00FC4C3C"/>
    <w:rsid w:val="00FC4CBB"/>
    <w:rsid w:val="00FC4D0E"/>
    <w:rsid w:val="00FC5320"/>
    <w:rsid w:val="00FC54A6"/>
    <w:rsid w:val="00FC586C"/>
    <w:rsid w:val="00FC5E06"/>
    <w:rsid w:val="00FC5E43"/>
    <w:rsid w:val="00FC6717"/>
    <w:rsid w:val="00FC67D1"/>
    <w:rsid w:val="00FC6B43"/>
    <w:rsid w:val="00FC6B84"/>
    <w:rsid w:val="00FC6FAA"/>
    <w:rsid w:val="00FC73C7"/>
    <w:rsid w:val="00FC78E1"/>
    <w:rsid w:val="00FC7921"/>
    <w:rsid w:val="00FC7BB6"/>
    <w:rsid w:val="00FD01A6"/>
    <w:rsid w:val="00FD0226"/>
    <w:rsid w:val="00FD048F"/>
    <w:rsid w:val="00FD04C5"/>
    <w:rsid w:val="00FD07B9"/>
    <w:rsid w:val="00FD095C"/>
    <w:rsid w:val="00FD0DB7"/>
    <w:rsid w:val="00FD1148"/>
    <w:rsid w:val="00FD1299"/>
    <w:rsid w:val="00FD1613"/>
    <w:rsid w:val="00FD1814"/>
    <w:rsid w:val="00FD183B"/>
    <w:rsid w:val="00FD18CC"/>
    <w:rsid w:val="00FD1957"/>
    <w:rsid w:val="00FD1CDB"/>
    <w:rsid w:val="00FD20D6"/>
    <w:rsid w:val="00FD2354"/>
    <w:rsid w:val="00FD25AB"/>
    <w:rsid w:val="00FD2A19"/>
    <w:rsid w:val="00FD2F1E"/>
    <w:rsid w:val="00FD3435"/>
    <w:rsid w:val="00FD3743"/>
    <w:rsid w:val="00FD3A42"/>
    <w:rsid w:val="00FD3CC3"/>
    <w:rsid w:val="00FD4035"/>
    <w:rsid w:val="00FD40A6"/>
    <w:rsid w:val="00FD42A2"/>
    <w:rsid w:val="00FD4A04"/>
    <w:rsid w:val="00FD4A3A"/>
    <w:rsid w:val="00FD4DC9"/>
    <w:rsid w:val="00FD50DD"/>
    <w:rsid w:val="00FD51D9"/>
    <w:rsid w:val="00FD53ED"/>
    <w:rsid w:val="00FD55E0"/>
    <w:rsid w:val="00FD57F3"/>
    <w:rsid w:val="00FD5801"/>
    <w:rsid w:val="00FD5AD3"/>
    <w:rsid w:val="00FD60D7"/>
    <w:rsid w:val="00FD65BD"/>
    <w:rsid w:val="00FD65F3"/>
    <w:rsid w:val="00FD6FC1"/>
    <w:rsid w:val="00FD717D"/>
    <w:rsid w:val="00FD765B"/>
    <w:rsid w:val="00FD7892"/>
    <w:rsid w:val="00FD78E6"/>
    <w:rsid w:val="00FD7F43"/>
    <w:rsid w:val="00FE0057"/>
    <w:rsid w:val="00FE02DA"/>
    <w:rsid w:val="00FE08DC"/>
    <w:rsid w:val="00FE0C85"/>
    <w:rsid w:val="00FE0CE6"/>
    <w:rsid w:val="00FE1182"/>
    <w:rsid w:val="00FE19EB"/>
    <w:rsid w:val="00FE1DDB"/>
    <w:rsid w:val="00FE20F3"/>
    <w:rsid w:val="00FE21B8"/>
    <w:rsid w:val="00FE21E3"/>
    <w:rsid w:val="00FE29FF"/>
    <w:rsid w:val="00FE2AC1"/>
    <w:rsid w:val="00FE2B1B"/>
    <w:rsid w:val="00FE2B52"/>
    <w:rsid w:val="00FE343A"/>
    <w:rsid w:val="00FE35C6"/>
    <w:rsid w:val="00FE3752"/>
    <w:rsid w:val="00FE3FBC"/>
    <w:rsid w:val="00FE4488"/>
    <w:rsid w:val="00FE4521"/>
    <w:rsid w:val="00FE47AC"/>
    <w:rsid w:val="00FE480E"/>
    <w:rsid w:val="00FE4854"/>
    <w:rsid w:val="00FE4907"/>
    <w:rsid w:val="00FE4F3E"/>
    <w:rsid w:val="00FE50D7"/>
    <w:rsid w:val="00FE51BB"/>
    <w:rsid w:val="00FE53B6"/>
    <w:rsid w:val="00FE54C6"/>
    <w:rsid w:val="00FE5581"/>
    <w:rsid w:val="00FE57C1"/>
    <w:rsid w:val="00FE5838"/>
    <w:rsid w:val="00FE5884"/>
    <w:rsid w:val="00FE5990"/>
    <w:rsid w:val="00FE5B40"/>
    <w:rsid w:val="00FE5B66"/>
    <w:rsid w:val="00FE5DB5"/>
    <w:rsid w:val="00FE5E40"/>
    <w:rsid w:val="00FE61F4"/>
    <w:rsid w:val="00FE6931"/>
    <w:rsid w:val="00FE6BE7"/>
    <w:rsid w:val="00FE70F9"/>
    <w:rsid w:val="00FE7336"/>
    <w:rsid w:val="00FE743D"/>
    <w:rsid w:val="00FE7735"/>
    <w:rsid w:val="00FE7ABA"/>
    <w:rsid w:val="00FE7E78"/>
    <w:rsid w:val="00FE7F70"/>
    <w:rsid w:val="00FF01D2"/>
    <w:rsid w:val="00FF0E55"/>
    <w:rsid w:val="00FF0EB1"/>
    <w:rsid w:val="00FF15EB"/>
    <w:rsid w:val="00FF1973"/>
    <w:rsid w:val="00FF1CF8"/>
    <w:rsid w:val="00FF1DE7"/>
    <w:rsid w:val="00FF206A"/>
    <w:rsid w:val="00FF2336"/>
    <w:rsid w:val="00FF2413"/>
    <w:rsid w:val="00FF2539"/>
    <w:rsid w:val="00FF27ED"/>
    <w:rsid w:val="00FF2C20"/>
    <w:rsid w:val="00FF2D18"/>
    <w:rsid w:val="00FF32E4"/>
    <w:rsid w:val="00FF36AF"/>
    <w:rsid w:val="00FF38A9"/>
    <w:rsid w:val="00FF3B1B"/>
    <w:rsid w:val="00FF3CB9"/>
    <w:rsid w:val="00FF3F44"/>
    <w:rsid w:val="00FF3F83"/>
    <w:rsid w:val="00FF4105"/>
    <w:rsid w:val="00FF4797"/>
    <w:rsid w:val="00FF4A54"/>
    <w:rsid w:val="00FF4EFF"/>
    <w:rsid w:val="00FF4F3A"/>
    <w:rsid w:val="00FF53DF"/>
    <w:rsid w:val="00FF546C"/>
    <w:rsid w:val="00FF5698"/>
    <w:rsid w:val="00FF6523"/>
    <w:rsid w:val="00FF6929"/>
    <w:rsid w:val="00FF69CF"/>
    <w:rsid w:val="00FF6A53"/>
    <w:rsid w:val="00FF6AED"/>
    <w:rsid w:val="00FF7080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1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8C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1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14FDF"/>
    <w:rPr>
      <w:color w:val="0000FF"/>
      <w:u w:val="single"/>
    </w:rPr>
  </w:style>
  <w:style w:type="character" w:customStyle="1" w:styleId="statusselect">
    <w:name w:val="status_select"/>
    <w:basedOn w:val="a0"/>
    <w:rsid w:val="005600ED"/>
  </w:style>
  <w:style w:type="character" w:styleId="a8">
    <w:name w:val="Strong"/>
    <w:basedOn w:val="a0"/>
    <w:uiPriority w:val="22"/>
    <w:qFormat/>
    <w:rsid w:val="008A4A24"/>
    <w:rPr>
      <w:b/>
      <w:bCs/>
    </w:rPr>
  </w:style>
  <w:style w:type="paragraph" w:styleId="a9">
    <w:name w:val="List Paragraph"/>
    <w:basedOn w:val="a"/>
    <w:uiPriority w:val="34"/>
    <w:qFormat/>
    <w:rsid w:val="00BE26A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51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1844"/>
  </w:style>
  <w:style w:type="paragraph" w:styleId="ac">
    <w:name w:val="footer"/>
    <w:basedOn w:val="a"/>
    <w:link w:val="ad"/>
    <w:uiPriority w:val="99"/>
    <w:semiHidden/>
    <w:unhideWhenUsed/>
    <w:rsid w:val="00A51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518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user</cp:lastModifiedBy>
  <cp:revision>36</cp:revision>
  <dcterms:created xsi:type="dcterms:W3CDTF">2019-09-07T16:53:00Z</dcterms:created>
  <dcterms:modified xsi:type="dcterms:W3CDTF">2020-04-15T07:35:00Z</dcterms:modified>
</cp:coreProperties>
</file>